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8"/>
        <w:gridCol w:w="2193"/>
        <w:gridCol w:w="1515"/>
      </w:tblGrid>
      <w:tr w:rsidR="002B248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2B2483" w:rsidRPr="00F82FC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 w:rsidP="00F82F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 о. д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 20</w:t>
            </w:r>
          </w:p>
        </w:tc>
      </w:tr>
      <w:tr w:rsidR="002B2483" w:rsidRPr="00F82FC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 w:rsidP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 20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»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Цыбекжапова Ц-Д. Х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B2483" w:rsidRPr="00F82FC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 w:rsidP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B2483" w:rsidRPr="00F82FC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(подпись)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(дата)</w:t>
            </w:r>
          </w:p>
        </w:tc>
      </w:tr>
    </w:tbl>
    <w:p w:rsidR="00F82FCA" w:rsidRDefault="00F82FC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2FCA" w:rsidRDefault="00F82FC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2FCA" w:rsidRDefault="00F82FC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2FCA" w:rsidRDefault="00F82FC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2FCA" w:rsidRDefault="00F82FC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2FCA" w:rsidRDefault="00F82FC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82FCA" w:rsidRDefault="00F82FC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B2483" w:rsidRPr="00F82FCA" w:rsidRDefault="00F82F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</w:t>
      </w:r>
    </w:p>
    <w:p w:rsidR="002B2483" w:rsidRPr="00F82FCA" w:rsidRDefault="00F82F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 w:rsidRPr="00F82FCA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 20 им. В. В. Куприянова Сулукского сельского поселения Верхнебуреинского муниципального района Хабаровского края</w:t>
      </w:r>
    </w:p>
    <w:p w:rsidR="002B2483" w:rsidRPr="00F82FCA" w:rsidRDefault="00F82F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2024/25 учебный год</w:t>
      </w:r>
    </w:p>
    <w:p w:rsidR="002B2483" w:rsidRDefault="002B24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2FCA" w:rsidRDefault="00F82F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2FCA" w:rsidRDefault="00F82F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2FCA" w:rsidRDefault="00F82F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2FCA" w:rsidRDefault="00F82F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2FCA" w:rsidRDefault="00F82F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2FCA" w:rsidRDefault="00F82F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2FCA" w:rsidRPr="00F82FCA" w:rsidRDefault="00F82F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2483" w:rsidRPr="00F82FCA" w:rsidRDefault="002B24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2483" w:rsidRPr="00F82FCA" w:rsidRDefault="00F82F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Сулук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, 2024</w:t>
      </w:r>
    </w:p>
    <w:p w:rsidR="002B2483" w:rsidRPr="00F82FCA" w:rsidRDefault="00F82FC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F82FCA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СОДЕРЖАНИЕ</w:t>
      </w:r>
    </w:p>
    <w:p w:rsidR="002B2483" w:rsidRPr="00F82FCA" w:rsidRDefault="00F82FCA" w:rsidP="00F82FCA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Цели и задачи на 2024/25 учебный год</w:t>
      </w:r>
    </w:p>
    <w:p w:rsidR="002B2483" w:rsidRPr="00F82FCA" w:rsidRDefault="00F82FCA" w:rsidP="00F82FCA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1. Образовательная деятельность</w:t>
      </w:r>
    </w:p>
    <w:p w:rsidR="002B2483" w:rsidRPr="00F82FCA" w:rsidRDefault="00F82FCA" w:rsidP="00F82FCA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1.1. Реализация основных образовательных программ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уровням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</w:p>
    <w:p w:rsidR="002B2483" w:rsidRPr="00F82FCA" w:rsidRDefault="00F82FCA" w:rsidP="00F82FCA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1.2. План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образования</w:t>
      </w:r>
    </w:p>
    <w:p w:rsidR="002B2483" w:rsidRPr="00F82FCA" w:rsidRDefault="00F82FCA" w:rsidP="00F82FCA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1.3. Научно-методическая работа</w:t>
      </w:r>
    </w:p>
    <w:p w:rsidR="002B2483" w:rsidRPr="00F82FCA" w:rsidRDefault="00F82FCA" w:rsidP="00F82FCA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1.4. 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функциональной грамотности </w:t>
      </w:r>
      <w:proofErr w:type="gramStart"/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</w:p>
    <w:p w:rsidR="002B2483" w:rsidRPr="00F82FCA" w:rsidRDefault="00F82FCA" w:rsidP="00F82FCA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2. Воспитательная работа</w:t>
      </w:r>
    </w:p>
    <w:p w:rsidR="002B2483" w:rsidRPr="00F82FCA" w:rsidRDefault="00F82FCA" w:rsidP="00F82FCA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2.1. Реализация 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</w:t>
      </w:r>
    </w:p>
    <w:p w:rsidR="002B2483" w:rsidRPr="00F82FCA" w:rsidRDefault="00F82FCA" w:rsidP="00F82FCA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2.2. Изучение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применение государственной символики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</w:t>
      </w:r>
    </w:p>
    <w:p w:rsidR="002B2483" w:rsidRPr="00F82FCA" w:rsidRDefault="00F82FCA" w:rsidP="00F82FCA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2.3.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</w:t>
      </w:r>
    </w:p>
    <w:p w:rsidR="002B2483" w:rsidRPr="00F82FCA" w:rsidRDefault="00F82FCA" w:rsidP="00F82FCA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2.4. Психолого-педагогическое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социальное сопровождение образовательной деятельности</w:t>
      </w:r>
    </w:p>
    <w:p w:rsidR="002B2483" w:rsidRPr="00F82FCA" w:rsidRDefault="00F82FCA" w:rsidP="00F82FCA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2.5. Антитеррористическое воспитание учеников</w:t>
      </w:r>
    </w:p>
    <w:p w:rsidR="002B2483" w:rsidRPr="00F82FCA" w:rsidRDefault="00F82FCA" w:rsidP="00F82FCA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2.6. Информационная безопасность детей</w:t>
      </w:r>
    </w:p>
    <w:p w:rsidR="002B2483" w:rsidRPr="00F82FCA" w:rsidRDefault="00F82FCA" w:rsidP="00F82FCA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2.7. Профориентация школьников</w:t>
      </w:r>
    </w:p>
    <w:p w:rsidR="002B2483" w:rsidRPr="00F82FCA" w:rsidRDefault="00F82FCA" w:rsidP="00F82FCA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3. Административная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управленческая деятельность</w:t>
      </w:r>
    </w:p>
    <w:p w:rsidR="002B2483" w:rsidRPr="00F82FCA" w:rsidRDefault="00F82FCA" w:rsidP="00F82FCA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3.1. Независимая оценка качества образования</w:t>
      </w:r>
    </w:p>
    <w:p w:rsidR="002B2483" w:rsidRPr="00F82FCA" w:rsidRDefault="00F82FCA" w:rsidP="00F82FCA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spellStart"/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</w:t>
      </w:r>
    </w:p>
    <w:p w:rsidR="002B2483" w:rsidRPr="00F82FCA" w:rsidRDefault="00F82FCA" w:rsidP="00F82FCA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3.3. Внутренняя система оценки качества образования (ВСОКО)</w:t>
      </w:r>
    </w:p>
    <w:p w:rsidR="002B2483" w:rsidRPr="00F82FCA" w:rsidRDefault="00F82FCA" w:rsidP="00F82FCA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3.4. Деятельность педагогического совета школы</w:t>
      </w:r>
    </w:p>
    <w:p w:rsidR="002B2483" w:rsidRPr="00F82FCA" w:rsidRDefault="00F82FCA" w:rsidP="00F82FCA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3.5.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</w:t>
      </w:r>
    </w:p>
    <w:p w:rsidR="002B2483" w:rsidRPr="00F82FCA" w:rsidRDefault="00F82FCA" w:rsidP="00F82FCA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3.6. Нормотворчество</w:t>
      </w:r>
    </w:p>
    <w:p w:rsidR="002B2483" w:rsidRPr="00F82FCA" w:rsidRDefault="00F82FCA" w:rsidP="00F82FCA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proofErr w:type="spellStart"/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</w:p>
    <w:p w:rsidR="002B2483" w:rsidRPr="00F82FCA" w:rsidRDefault="00F82FCA" w:rsidP="00F82FCA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3.8. Мероприятия в рамках Года семьи</w:t>
      </w:r>
    </w:p>
    <w:p w:rsidR="002B2483" w:rsidRPr="00F82FCA" w:rsidRDefault="00F82FCA" w:rsidP="00F82FCA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4. Хозяйственная деятельность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</w:t>
      </w:r>
    </w:p>
    <w:p w:rsidR="002B2483" w:rsidRPr="00F82FCA" w:rsidRDefault="00F82FCA" w:rsidP="00F82FCA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4.1. Безопасность</w:t>
      </w:r>
    </w:p>
    <w:p w:rsidR="002B2483" w:rsidRPr="00F82FCA" w:rsidRDefault="00F82FCA" w:rsidP="00F82FCA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4.2.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участников образовательных отношений</w:t>
      </w:r>
    </w:p>
    <w:p w:rsidR="002B2483" w:rsidRPr="00F82FCA" w:rsidRDefault="00F82FCA" w:rsidP="00F82FCA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4.3.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развитие материально-технической базы</w:t>
      </w:r>
    </w:p>
    <w:p w:rsidR="00F82FCA" w:rsidRDefault="00F82FCA" w:rsidP="00F82FCA">
      <w:pPr>
        <w:spacing w:before="0" w:beforeAutospacing="0" w:after="0" w:afterAutospacing="0" w:line="360" w:lineRule="auto"/>
        <w:jc w:val="both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2B2483" w:rsidRPr="00F82FCA" w:rsidRDefault="00F82FCA" w:rsidP="00F82FCA">
      <w:pPr>
        <w:spacing w:before="0" w:beforeAutospacing="0" w:after="0" w:afterAutospacing="0" w:line="360" w:lineRule="auto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F82FCA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Цели и</w:t>
      </w:r>
      <w:r w:rsidRPr="00F82FCA">
        <w:rPr>
          <w:b/>
          <w:bCs/>
          <w:color w:val="252525"/>
          <w:spacing w:val="-2"/>
          <w:sz w:val="24"/>
          <w:szCs w:val="24"/>
        </w:rPr>
        <w:t> </w:t>
      </w:r>
      <w:r w:rsidRPr="00F82FCA">
        <w:rPr>
          <w:b/>
          <w:bCs/>
          <w:color w:val="252525"/>
          <w:spacing w:val="-2"/>
          <w:sz w:val="24"/>
          <w:szCs w:val="24"/>
          <w:lang w:val="ru-RU"/>
        </w:rPr>
        <w:t>задачи на</w:t>
      </w:r>
      <w:r w:rsidRPr="00F82FCA">
        <w:rPr>
          <w:b/>
          <w:bCs/>
          <w:color w:val="252525"/>
          <w:spacing w:val="-2"/>
          <w:sz w:val="24"/>
          <w:szCs w:val="24"/>
        </w:rPr>
        <w:t> </w:t>
      </w:r>
      <w:r w:rsidRPr="00F82FCA">
        <w:rPr>
          <w:b/>
          <w:bCs/>
          <w:color w:val="252525"/>
          <w:spacing w:val="-2"/>
          <w:sz w:val="24"/>
          <w:szCs w:val="24"/>
          <w:lang w:val="ru-RU"/>
        </w:rPr>
        <w:t>2024/25 учебный год</w:t>
      </w:r>
    </w:p>
    <w:p w:rsidR="002B2483" w:rsidRPr="00F82FCA" w:rsidRDefault="00F82FCA" w:rsidP="00F82FC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F82FCA"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образования через создание единого образовательного пространства, обеспечение информационной безопасности и</w:t>
      </w:r>
      <w:r w:rsidRPr="00F82FCA"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построение системы профессиональной ориентации </w:t>
      </w:r>
      <w:proofErr w:type="gramStart"/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2483" w:rsidRPr="00F82FCA" w:rsidRDefault="00F82FCA" w:rsidP="00F82FC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Задачи: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достижения намеченных целей необходимо:</w:t>
      </w:r>
    </w:p>
    <w:p w:rsidR="002B2483" w:rsidRPr="00F82FCA" w:rsidRDefault="00F82FCA" w:rsidP="00F82FCA">
      <w:pPr>
        <w:numPr>
          <w:ilvl w:val="0"/>
          <w:numId w:val="1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использовать воспитательные возможности</w:t>
      </w:r>
      <w:r w:rsidRPr="00F82FCA"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единой образовательной среды и</w:t>
      </w:r>
      <w:r w:rsidRPr="00F82FCA"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пространства;</w:t>
      </w:r>
    </w:p>
    <w:p w:rsidR="002B2483" w:rsidRPr="00F82FCA" w:rsidRDefault="00F82FCA" w:rsidP="00F82FCA">
      <w:pPr>
        <w:numPr>
          <w:ilvl w:val="0"/>
          <w:numId w:val="1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материально-технические и</w:t>
      </w:r>
      <w:r w:rsidRPr="00F82FCA"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иные условия реализации основных образовательных программ, соответствующих ФОП;</w:t>
      </w:r>
    </w:p>
    <w:p w:rsidR="002B2483" w:rsidRPr="00F82FCA" w:rsidRDefault="00F82FCA" w:rsidP="00F82FCA">
      <w:pPr>
        <w:numPr>
          <w:ilvl w:val="0"/>
          <w:numId w:val="1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повышать компетенции педагогических работников в</w:t>
      </w:r>
      <w:r w:rsidRPr="00F82FCA"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вопросах применения ФОП;</w:t>
      </w:r>
    </w:p>
    <w:p w:rsidR="002B2483" w:rsidRPr="00F82FCA" w:rsidRDefault="00F82FCA" w:rsidP="00F82FCA">
      <w:pPr>
        <w:numPr>
          <w:ilvl w:val="0"/>
          <w:numId w:val="1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проводить мероприятия, направленные на</w:t>
      </w:r>
      <w:r w:rsidRPr="00F82FCA"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грамотности </w:t>
      </w:r>
      <w:proofErr w:type="gramStart"/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Pr="00F82FCA"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вопросам информационной безопасности;</w:t>
      </w:r>
    </w:p>
    <w:p w:rsidR="002B2483" w:rsidRPr="00F82FCA" w:rsidRDefault="00F82FCA" w:rsidP="00F82FCA">
      <w:pPr>
        <w:numPr>
          <w:ilvl w:val="0"/>
          <w:numId w:val="1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формы и</w:t>
      </w:r>
      <w:r w:rsidRPr="00F82FCA"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методы обеспечения информационной безопасности </w:t>
      </w:r>
      <w:proofErr w:type="gramStart"/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2483" w:rsidRPr="00F82FCA" w:rsidRDefault="00F82FCA" w:rsidP="00F82FCA">
      <w:pPr>
        <w:numPr>
          <w:ilvl w:val="0"/>
          <w:numId w:val="1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проводить мероприятия, направленные на</w:t>
      </w:r>
      <w:r w:rsidRPr="00F82FCA"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 w:rsidRPr="00F82FCA"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подростков навыков законопослушного и</w:t>
      </w:r>
      <w:r w:rsidRPr="00F82FCA"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ответственного поведения в</w:t>
      </w:r>
      <w:r w:rsidRPr="00F82FCA"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цифровой среде;</w:t>
      </w:r>
    </w:p>
    <w:p w:rsidR="002B2483" w:rsidRPr="00F82FCA" w:rsidRDefault="00F82FCA" w:rsidP="00F82FCA">
      <w:pPr>
        <w:numPr>
          <w:ilvl w:val="0"/>
          <w:numId w:val="1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развивать нормативно-правовое обеспечение </w:t>
      </w:r>
      <w:proofErr w:type="spellStart"/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деятельности;</w:t>
      </w:r>
    </w:p>
    <w:p w:rsidR="002B2483" w:rsidRPr="00F82FCA" w:rsidRDefault="00F82FCA" w:rsidP="00F82FCA">
      <w:pPr>
        <w:numPr>
          <w:ilvl w:val="0"/>
          <w:numId w:val="1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организовать и</w:t>
      </w:r>
      <w:r w:rsidRPr="00F82FCA"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систематизировать первичную </w:t>
      </w:r>
      <w:proofErr w:type="spellStart"/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помощь;</w:t>
      </w:r>
    </w:p>
    <w:p w:rsidR="002B2483" w:rsidRPr="00F82FCA" w:rsidRDefault="00F82FCA" w:rsidP="00F82FCA">
      <w:pPr>
        <w:numPr>
          <w:ilvl w:val="0"/>
          <w:numId w:val="1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полноценного сотрудничества с</w:t>
      </w:r>
      <w:r w:rsidRPr="00F82FCA"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социальными партнерами для разностороннего развития </w:t>
      </w:r>
      <w:proofErr w:type="gramStart"/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2483" w:rsidRPr="00F82FCA" w:rsidRDefault="00F82FCA" w:rsidP="00F82FCA">
      <w:pPr>
        <w:numPr>
          <w:ilvl w:val="0"/>
          <w:numId w:val="1"/>
        </w:numPr>
        <w:spacing w:before="0" w:beforeAutospacing="0" w:after="0" w:afterAutospacing="0" w:line="360" w:lineRule="auto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развивать представления обучающихся о</w:t>
      </w:r>
      <w:r w:rsidRPr="00F82FCA"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современном разнообразии профессий и</w:t>
      </w:r>
      <w:r w:rsidRPr="00F82FCA"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специальностей, возможностях профессионального образования;</w:t>
      </w:r>
    </w:p>
    <w:p w:rsidR="002B2483" w:rsidRPr="00F82FCA" w:rsidRDefault="00F82FCA" w:rsidP="00F82FCA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proofErr w:type="gramStart"/>
      <w:r w:rsidRPr="00F82FCA">
        <w:rPr>
          <w:b/>
          <w:bCs/>
          <w:color w:val="252525"/>
          <w:spacing w:val="-2"/>
          <w:sz w:val="28"/>
          <w:szCs w:val="28"/>
        </w:rPr>
        <w:t>РАЗДЕЛ 1.</w:t>
      </w:r>
      <w:proofErr w:type="gramEnd"/>
      <w:r w:rsidRPr="00F82FCA">
        <w:rPr>
          <w:b/>
          <w:bCs/>
          <w:color w:val="252525"/>
          <w:spacing w:val="-2"/>
          <w:sz w:val="28"/>
          <w:szCs w:val="28"/>
        </w:rPr>
        <w:t xml:space="preserve"> Образовательная деятельность</w:t>
      </w:r>
    </w:p>
    <w:p w:rsidR="002B2483" w:rsidRPr="00F82FCA" w:rsidRDefault="00F82FCA" w:rsidP="00F82FCA">
      <w:pPr>
        <w:spacing w:before="0" w:beforeAutospacing="0" w:after="0" w:afterAutospacing="0" w:line="360" w:lineRule="auto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F82FCA">
        <w:rPr>
          <w:b/>
          <w:bCs/>
          <w:color w:val="252525"/>
          <w:spacing w:val="-2"/>
          <w:sz w:val="24"/>
          <w:szCs w:val="24"/>
          <w:lang w:val="ru-RU"/>
        </w:rPr>
        <w:t>1.1. Реализация основных образовательных программ по</w:t>
      </w:r>
      <w:r w:rsidRPr="00F82FCA">
        <w:rPr>
          <w:b/>
          <w:bCs/>
          <w:color w:val="252525"/>
          <w:spacing w:val="-2"/>
          <w:sz w:val="24"/>
          <w:szCs w:val="24"/>
        </w:rPr>
        <w:t> </w:t>
      </w:r>
      <w:r w:rsidRPr="00F82FCA">
        <w:rPr>
          <w:b/>
          <w:bCs/>
          <w:color w:val="252525"/>
          <w:spacing w:val="-2"/>
          <w:sz w:val="24"/>
          <w:szCs w:val="24"/>
          <w:lang w:val="ru-RU"/>
        </w:rPr>
        <w:t>уровням образования в</w:t>
      </w:r>
      <w:r w:rsidRPr="00F82FCA">
        <w:rPr>
          <w:b/>
          <w:bCs/>
          <w:color w:val="252525"/>
          <w:spacing w:val="-2"/>
          <w:sz w:val="24"/>
          <w:szCs w:val="24"/>
        </w:rPr>
        <w:t> </w:t>
      </w:r>
      <w:r w:rsidRPr="00F82FCA">
        <w:rPr>
          <w:b/>
          <w:bCs/>
          <w:color w:val="252525"/>
          <w:spacing w:val="-2"/>
          <w:sz w:val="24"/>
          <w:szCs w:val="24"/>
          <w:lang w:val="ru-RU"/>
        </w:rPr>
        <w:t>соответствии с</w:t>
      </w:r>
      <w:r w:rsidRPr="00F82FCA">
        <w:rPr>
          <w:b/>
          <w:bCs/>
          <w:color w:val="252525"/>
          <w:spacing w:val="-2"/>
          <w:sz w:val="24"/>
          <w:szCs w:val="24"/>
        </w:rPr>
        <w:t> </w:t>
      </w:r>
      <w:r w:rsidRPr="00F82FCA">
        <w:rPr>
          <w:b/>
          <w:bCs/>
          <w:color w:val="252525"/>
          <w:spacing w:val="-2"/>
          <w:sz w:val="24"/>
          <w:szCs w:val="24"/>
          <w:lang w:val="ru-RU"/>
        </w:rPr>
        <w:t>ФГОС и</w:t>
      </w:r>
      <w:r w:rsidRPr="00F82FCA">
        <w:rPr>
          <w:b/>
          <w:bCs/>
          <w:color w:val="252525"/>
          <w:spacing w:val="-2"/>
          <w:sz w:val="24"/>
          <w:szCs w:val="24"/>
        </w:rPr>
        <w:t> </w:t>
      </w:r>
      <w:r w:rsidRPr="00F82FCA">
        <w:rPr>
          <w:b/>
          <w:bCs/>
          <w:color w:val="252525"/>
          <w:spacing w:val="-2"/>
          <w:sz w:val="24"/>
          <w:szCs w:val="24"/>
          <w:lang w:val="ru-RU"/>
        </w:rPr>
        <w:t>ФОП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55"/>
        <w:gridCol w:w="2185"/>
        <w:gridCol w:w="2917"/>
      </w:tblGrid>
      <w:tr w:rsidR="002B2483" w:rsidTr="00F82FCA"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2483" w:rsidRPr="00F82FC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Организационное обеспечение реализации ООП уровней образования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2B2483" w:rsidRPr="00F82FCA" w:rsidTr="00F82FCA"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ООП уровней образования, приведенных с 1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сентября 2024 года в соответствие с приказами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27.12.2023 № 1028, от 22.01.2024 № 31, от 01.02.2024 № 62, от 01.02.2024 № 67, 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19.03.2024 № 171 (далее – обновленные ФОП и ФГОС)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2B2483" w:rsidRPr="00F82FCA" w:rsidTr="00F82FCA"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Оценка соответствия учебников требованиям обновленного ФПУ (приказ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21.05.2024 № 347)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педагог-библиотекарь</w:t>
            </w:r>
          </w:p>
        </w:tc>
      </w:tr>
      <w:tr w:rsidR="002B2483" w:rsidRPr="00F82FCA" w:rsidTr="00F82FCA"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для проектирования учебных планов НОО,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части, формируемой участниками образовательных отношений,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 внеурочной деятельности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соответствии 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обновленными ФОП и ФГОС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 ВР</w:t>
            </w:r>
          </w:p>
        </w:tc>
      </w:tr>
      <w:tr w:rsidR="002B2483" w:rsidRPr="00F82FCA" w:rsidTr="00F82FCA"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условий и ресурсного обеспечения реализации образовательных программ уровней образования в соответствии с 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обновленными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ФОП и ФГОС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2B2483" w:rsidRPr="00F82FCA" w:rsidTr="00F82FCA"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моделей сетевого взаимодействия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учреждений дополнительного образования детей, учреждений культуры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спорта, средних специальных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высших учебных заведений, обеспечивающих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ООП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ФОП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Октябрь—май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2B2483" w:rsidTr="00F82FCA"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корректировки ООП с целью внесения в них изменений в соответствии с 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обновленными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ФОП и ФГОС, вступающих в силу с 1 сентября 2025 года:</w:t>
            </w:r>
          </w:p>
          <w:p w:rsidR="002B2483" w:rsidRPr="00F82FCA" w:rsidRDefault="00F82FC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приказ о внедрении требований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обновленных ФОП и ФГОС;</w:t>
            </w:r>
          </w:p>
          <w:p w:rsidR="002B2483" w:rsidRPr="00F82FCA" w:rsidRDefault="00F82FC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 корректировки ООП;</w:t>
            </w:r>
          </w:p>
          <w:p w:rsidR="002B2483" w:rsidRPr="00F82FCA" w:rsidRDefault="00F82FCA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педагогические советы, посвященные изучению изменений обновленных ФОП и ФГОС, корректировке ООП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2483" w:rsidRPr="00F82FC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2. Методическое обеспечение реализации ООП уровней образования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2B2483" w:rsidTr="00F82FCA"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вопросов, возникающих в процессе реализации ООП уровней образования, приведенных с 1 сентября 2024 года в соответствие с 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обновленными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ФОП и ФГОС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 w:rsidRPr="00F82FCA" w:rsidTr="00F82FCA"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конференции для педагогических работников на темы:</w:t>
            </w:r>
          </w:p>
          <w:p w:rsidR="002B2483" w:rsidRPr="00F82FCA" w:rsidRDefault="00F82FC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«Актуальные вопросы преподавания учебного предмета «Труд (технология)» в школе в условиях обновления содержания образования»;</w:t>
            </w:r>
          </w:p>
          <w:p w:rsidR="002B2483" w:rsidRPr="00F82FCA" w:rsidRDefault="00F82FCA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«Методическое сопровождение введения учебного предмета «Основы безопасности и защиты Родины»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2B2483" w:rsidTr="00F82FCA"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семинара «Формирование профессиональной компетентности педагогических работников в условиях реализации обновленных ФОП и ФГОС: проблемы и решение»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2483" w:rsidTr="00F82FCA"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педагогов с информационными и методическими материалами по вопросам реализации обновленных ФОП и ФГОС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2483" w:rsidRPr="00F82FCA" w:rsidTr="00F82FCA"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пополнение банка эффективных педагогических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 реализации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педагоги</w:t>
            </w:r>
          </w:p>
        </w:tc>
      </w:tr>
      <w:tr w:rsidR="002B2483" w:rsidRPr="00F82FCA" w:rsidTr="00F82FCA"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Создание и пополнение банка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эффективных педагогических практик реализации ФОП по учебным предметам ОБЗР и труд (технология)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2B2483" w:rsidTr="00F82FCA"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педагогических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материалами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реализации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 w:rsidTr="00F82FCA"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педагогических работников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актуальным вопросам реализации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 w:rsidTr="00F82FCA"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педагогических работников по вопросам реализации печатных и электронных образовательных ресурсов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2483" w:rsidRPr="00F82FC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Кадровое обеспечение реализации ООП уровней образования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2B2483" w:rsidTr="00F82FCA"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затруднений педагогов при 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соответствии с 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обновленными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ФОП и ФГОС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 w:rsidRPr="00F82FCA" w:rsidTr="00F82FCA"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ежегодного плана-графика курсовой подготовки педагогических работников, реализующих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соответствии с 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обновленными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ФОП и ФГОС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2B2483" w:rsidRPr="00F82FC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Информационное обеспечение реализации ООП уровней образования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2B2483" w:rsidRPr="00F82FCA" w:rsidTr="00F82FCA"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соответствии с 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обновленными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ФОП и ФГОС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ответственный за сайт</w:t>
            </w:r>
          </w:p>
        </w:tc>
      </w:tr>
      <w:tr w:rsidR="002B2483" w:rsidRPr="00F82FCA" w:rsidTr="00F82FCA"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мнения родителей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соответствии с 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обновленными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ФОП и ФГОС, представление результатов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ответственный за сайт</w:t>
            </w:r>
          </w:p>
        </w:tc>
      </w:tr>
      <w:tr w:rsidR="002B2483" w:rsidRPr="00F82FCA" w:rsidTr="00F82FCA"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официальном сайте образовательной организации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информационных материалов о реализации ООП в соответствии с 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обновленными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ФОП и ФГОС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сайт, заместитель директора по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</w:p>
        </w:tc>
      </w:tr>
      <w:tr w:rsidR="002B2483" w:rsidRPr="00F82FCA" w:rsidTr="00F82FCA"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Обеспечение информационно-просветительской деятельности с родительской общественностью по вопросам реализации ФОП по учебным предметам ОБЗР и труд (технология)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УВР</w:t>
            </w:r>
          </w:p>
        </w:tc>
      </w:tr>
      <w:tr w:rsidR="002B2483" w:rsidRPr="00F82FCA" w:rsidTr="00F82FCA"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официальном сайте образовательной организации информации о реализации образовательных программ с применением электронного обучения, дистанционных образовательных технологий в 2025/26 учебном году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позднее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сайт, заместитель директора по УВР</w:t>
            </w:r>
          </w:p>
        </w:tc>
      </w:tr>
      <w:tr w:rsidR="002B2483" w:rsidRPr="00F82FC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Материально-техническое обеспечение реализации ООП уровней образования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2B2483" w:rsidTr="00F82FCA"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кабинета ОБЗР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 2024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Преподаватель ОБЗР</w:t>
            </w:r>
          </w:p>
        </w:tc>
      </w:tr>
      <w:tr w:rsidR="002B2483" w:rsidRPr="00F82FC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 Финансово-экономическое обеспечение реализации ООП уровней образования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2B2483" w:rsidTr="00F82FCA"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/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2483" w:rsidRPr="00F82FCA" w:rsidRDefault="00F82FC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F82FCA">
        <w:rPr>
          <w:b/>
          <w:bCs/>
          <w:color w:val="252525"/>
          <w:spacing w:val="-2"/>
          <w:sz w:val="42"/>
          <w:szCs w:val="42"/>
          <w:lang w:val="ru-RU"/>
        </w:rPr>
        <w:t>1.2. План мероприятий, направленных на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F82FCA">
        <w:rPr>
          <w:b/>
          <w:bCs/>
          <w:color w:val="252525"/>
          <w:spacing w:val="-2"/>
          <w:sz w:val="42"/>
          <w:szCs w:val="42"/>
          <w:lang w:val="ru-RU"/>
        </w:rPr>
        <w:t>повышение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66"/>
        <w:gridCol w:w="1779"/>
        <w:gridCol w:w="3612"/>
      </w:tblGrid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2483" w:rsidRPr="00F82FC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преемственности начальной, основной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средней школы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преемственности образования: адаптация учащихся 5-го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учителями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 классов уроков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педагогами будущего 5-го класса уроков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учебной деятельности учащихся 4-го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методобъединения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учителей начальных классов</w:t>
            </w:r>
          </w:p>
        </w:tc>
      </w:tr>
      <w:tr w:rsidR="002B24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одаренными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детьми</w:t>
            </w:r>
            <w:proofErr w:type="spellEnd"/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Создание банка данных «Одаренные дети»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собеседования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прибывшими учащимися.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условиям обучения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тем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научным конференциям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Инструктирование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выборам экзаменов для итоговой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учащихся к школьным и районным олимпиадам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предметных олимпиадах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B24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заседания педагогов об участии во Всероссийских мероприятиях в сфере дополнительного образования детей во второй половине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Комплектование кружков и секций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кружков и секций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участия школы во Всероссийских мероприятий в сфере дополнительного образования детей (календарь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12.04.2024 № А3-64/06вн)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педагоги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охвата детей группы риска досуговой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кружков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школьных коллективных творческих дел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плану)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кружков и секций</w:t>
            </w:r>
          </w:p>
        </w:tc>
      </w:tr>
      <w:tr w:rsidR="002B24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Предупреждение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неуспеваемости</w:t>
            </w:r>
            <w:proofErr w:type="spellEnd"/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слабоуспевающих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возможных причин неуспеваемости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Педагоги, заместитель директора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дополнительных учебных 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каникулярное время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 после 1-й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 работы с учащимися с ОВЗ и слабоуспевающими учащимися на педагогических советах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заседания оперативного совещания «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посещаемостью дополнительных занятий учащихся, пропускавших уроки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уважительной причине»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дополнительных занятий для слабоуспевающих учащихся и одаренных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индивидуальной работы с учащимися с ОВЗ и слабоуспевающими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Дифференцирование домашних заданий с учетом возможностей и способностей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Своевременное извещение родителей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неуспеваемости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анализа работы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предупреждению неуспеваемости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тематических комплексных проверок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 w:rsidRPr="00F82FC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 обучающихся – детей участников СВО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системы информирования обучающихся-детей ветеранов (участников) специальной военной операции, членов их семей о дополнительных ресурсах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заместитель директора по ВР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Разработка памяток или буклетов для родителей и обучающихся по вопросам предоставления мер социальной поддержки в сфере образования и иных видов помощи обучающимся,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межведомственного взаимодействия для оказания необходимой помощи и поддержки детей,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психологического состояния детей ветеранов (участников)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согласия родителей)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адресной психологической помощи детей ветеранов (участников)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запросу)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</w:tbl>
    <w:p w:rsidR="002B2483" w:rsidRDefault="00F82FCA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1.3. Научно-методическая работа</w:t>
      </w:r>
    </w:p>
    <w:p w:rsidR="002B2483" w:rsidRDefault="00F82F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1.3.1. Организационная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3"/>
        <w:gridCol w:w="2083"/>
        <w:gridCol w:w="2791"/>
      </w:tblGrid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2483" w:rsidRPr="00F82FCA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Подписка на профессиональные 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 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цифровых материалов для реализации деятельности с использованием дистанционных образовательных технологий, корректировка ООП НОО, ООП ООО,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УВР</w:t>
            </w:r>
          </w:p>
        </w:tc>
      </w:tr>
      <w:tr w:rsidR="002B248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выявления затруднений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профессиональной деятельности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 УВР</w:t>
            </w:r>
          </w:p>
        </w:tc>
      </w:tr>
      <w:tr w:rsidR="002B2483" w:rsidRPr="00F82FCA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Пополнение методического кабинета методическими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B248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 мероприятий для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B248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учителями по 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реализации ООП НОО, ООП ООО, ООП СОО с использованием сетевой формы:</w:t>
            </w:r>
          </w:p>
          <w:p w:rsidR="002B2483" w:rsidRPr="00F82FCA" w:rsidRDefault="00F82FC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организацию работы по сетевому взаимодействию;</w:t>
            </w:r>
          </w:p>
          <w:p w:rsidR="002B2483" w:rsidRPr="00F82FCA" w:rsidRDefault="00F82FCA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правки в ООП НОО, ООП ООО, ООП СОО в соответствии с изменениями законодательства о сетевой форме;</w:t>
            </w:r>
          </w:p>
          <w:p w:rsidR="002B2483" w:rsidRPr="00F82FCA" w:rsidRDefault="00F82FCA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поиск новых сетевых партнеров из бюджетной сферы и заключение с ними договоров о сотрудничестве по форме, утвержденной приказом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05.08.2020 № 882/391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2483" w:rsidRPr="00F82FCA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страницы на официальном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образовательной организации о научно-методической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сайт, заместитель директора по УВР, заместитель директора по ВР</w:t>
            </w:r>
          </w:p>
        </w:tc>
      </w:tr>
    </w:tbl>
    <w:p w:rsidR="002B2483" w:rsidRDefault="00F82FCA" w:rsidP="00F82FCA">
      <w:pPr>
        <w:tabs>
          <w:tab w:val="left" w:pos="851"/>
        </w:tabs>
        <w:spacing w:before="0" w:beforeAutospacing="0" w:after="0" w:afterAutospacing="0" w:line="360" w:lineRule="auto"/>
        <w:ind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1.3.2. Деятельность методического совета школы</w:t>
      </w:r>
    </w:p>
    <w:p w:rsidR="002B2483" w:rsidRPr="00F82FCA" w:rsidRDefault="00F82FCA" w:rsidP="00F82FCA">
      <w:pPr>
        <w:tabs>
          <w:tab w:val="left" w:pos="851"/>
        </w:tabs>
        <w:spacing w:before="0" w:beforeAutospacing="0" w:after="0" w:afterAutospacing="0" w:line="360" w:lineRule="auto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Методическая тема: «Обновление методической работы как условие повышения качества образования».</w:t>
      </w:r>
    </w:p>
    <w:p w:rsidR="002B2483" w:rsidRPr="00F82FCA" w:rsidRDefault="00F82FCA" w:rsidP="00F82FCA">
      <w:pPr>
        <w:tabs>
          <w:tab w:val="left" w:pos="851"/>
        </w:tabs>
        <w:spacing w:before="0" w:beforeAutospacing="0" w:after="0" w:afterAutospacing="0" w:line="360" w:lineRule="auto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Цель: непрерывное совершенствование профессиональной компетентности педагогов как условие реализации цели обеспечения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содержании 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образовательного процесса, способствующих формированию </w:t>
      </w:r>
      <w:proofErr w:type="spellStart"/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общеучебных</w:t>
      </w:r>
      <w:proofErr w:type="spellEnd"/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навыков школьников.</w:t>
      </w:r>
    </w:p>
    <w:p w:rsidR="002B2483" w:rsidRDefault="00F82FCA" w:rsidP="00F82FCA">
      <w:pPr>
        <w:tabs>
          <w:tab w:val="left" w:pos="851"/>
        </w:tabs>
        <w:spacing w:before="0" w:beforeAutospacing="0" w:after="0" w:afterAutospacing="0" w:line="360" w:lineRule="auto"/>
        <w:ind w:firstLine="567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B2483" w:rsidRPr="00F82FCA" w:rsidRDefault="00F82FCA" w:rsidP="00F82FCA">
      <w:pPr>
        <w:numPr>
          <w:ilvl w:val="0"/>
          <w:numId w:val="5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Выявление, изучение, обобщение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 передового педагогического опыта, помощь педагогическим работникам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обобщении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презентации своего опыта работы, организация взаимодействия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взаимообучения</w:t>
      </w:r>
      <w:proofErr w:type="spellEnd"/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работников.</w:t>
      </w:r>
    </w:p>
    <w:p w:rsidR="002B2483" w:rsidRPr="00F82FCA" w:rsidRDefault="00F82FCA" w:rsidP="00F82FCA">
      <w:pPr>
        <w:numPr>
          <w:ilvl w:val="0"/>
          <w:numId w:val="5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Поддержка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сопровождение педагогов, нуждающихся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методической поддержке,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том числе молодых специалистов, создание точек роста для профессионального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карьерного лифта педагогов.</w:t>
      </w:r>
    </w:p>
    <w:p w:rsidR="002B2483" w:rsidRPr="00F82FCA" w:rsidRDefault="00F82FCA" w:rsidP="00F82FCA">
      <w:pPr>
        <w:numPr>
          <w:ilvl w:val="0"/>
          <w:numId w:val="5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ликвидация профессиональных дефицитов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основе индивидуальных траекторий педагога.</w:t>
      </w:r>
    </w:p>
    <w:p w:rsidR="002B2483" w:rsidRPr="00F82FCA" w:rsidRDefault="00F82FCA" w:rsidP="00F82FCA">
      <w:pPr>
        <w:numPr>
          <w:ilvl w:val="0"/>
          <w:numId w:val="5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Внедрение нового методического обеспечения образовательного процесса.</w:t>
      </w:r>
    </w:p>
    <w:p w:rsidR="002B2483" w:rsidRPr="00F82FCA" w:rsidRDefault="00F82FCA" w:rsidP="00F82FCA">
      <w:pPr>
        <w:tabs>
          <w:tab w:val="left" w:pos="851"/>
        </w:tabs>
        <w:spacing w:before="0" w:beforeAutospacing="0" w:after="0" w:afterAutospacing="0" w:line="360" w:lineRule="auto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методической работы</w:t>
      </w:r>
    </w:p>
    <w:p w:rsidR="002B2483" w:rsidRDefault="00F82FCA" w:rsidP="00F82FCA">
      <w:pPr>
        <w:tabs>
          <w:tab w:val="left" w:pos="851"/>
        </w:tabs>
        <w:spacing w:before="0" w:beforeAutospacing="0" w:after="0" w:afterAutospacing="0" w:line="360" w:lineRule="auto"/>
        <w:ind w:firstLine="567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1.3.3. Деятельность профессиональных объединений педагогов</w:t>
      </w:r>
    </w:p>
    <w:p w:rsidR="00F82FCA" w:rsidRPr="00F82FCA" w:rsidRDefault="00F82FCA" w:rsidP="00F82FCA">
      <w:pPr>
        <w:tabs>
          <w:tab w:val="left" w:pos="851"/>
        </w:tabs>
        <w:spacing w:before="0" w:beforeAutospacing="0" w:after="0" w:afterAutospacing="0" w:line="360" w:lineRule="auto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Работа МО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 плану методических объединений</w:t>
      </w:r>
    </w:p>
    <w:p w:rsidR="002B2483" w:rsidRPr="00F82FCA" w:rsidRDefault="00F82FCA" w:rsidP="00F82FCA">
      <w:pPr>
        <w:tabs>
          <w:tab w:val="left" w:pos="851"/>
        </w:tabs>
        <w:spacing w:before="0" w:beforeAutospacing="0" w:after="0" w:afterAutospacing="0" w:line="360" w:lineRule="auto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1.3.4. Обобщение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распространение опыта работы педагогов школы</w:t>
      </w:r>
    </w:p>
    <w:p w:rsidR="002B2483" w:rsidRPr="00F82FCA" w:rsidRDefault="00F82FCA" w:rsidP="00F82FCA">
      <w:pPr>
        <w:tabs>
          <w:tab w:val="left" w:pos="851"/>
        </w:tabs>
        <w:spacing w:before="0" w:beforeAutospacing="0" w:after="0" w:afterAutospacing="0" w:line="360" w:lineRule="auto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Цель: обобщение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 результатов творческой деятельности педагогов.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22"/>
        <w:gridCol w:w="1341"/>
        <w:gridCol w:w="2082"/>
        <w:gridCol w:w="2512"/>
      </w:tblGrid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Материалы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успешных образовательных практик дистанционного обучения, массового применения обучающих онлайн-платформ,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ресурсов РЭШ, МЭШ,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региона, муниципального образования, города,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Педагоги, руководители методобъединений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педагогов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школ города, области, региона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 передового опыта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электронной методической копилки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Презентации, доклады, конспекты уроков, технологические карты уроков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 w:rsidP="00F82FC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Рассмотрение кандидатур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 педагогического мастерства:</w:t>
            </w:r>
          </w:p>
          <w:p w:rsidR="002B2483" w:rsidRDefault="00F82FCA" w:rsidP="00F82FCA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B2483" w:rsidRDefault="00F82FCA" w:rsidP="00F82FCA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опыта работы;</w:t>
            </w:r>
          </w:p>
          <w:p w:rsidR="002B2483" w:rsidRDefault="00F82FCA" w:rsidP="00F82FCA">
            <w:pPr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открытых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Материалы для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семинара и 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 по авторской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proofErr w:type="spellEnd"/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открытых 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слушателей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для представления опыта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опыта на 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объединениях, педсоветах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рекомендаций для внедрения опыта</w:t>
            </w:r>
          </w:p>
        </w:tc>
      </w:tr>
    </w:tbl>
    <w:p w:rsidR="002B2483" w:rsidRPr="00F82FCA" w:rsidRDefault="00F82FCA" w:rsidP="00F82FCA">
      <w:pPr>
        <w:spacing w:before="0" w:beforeAutospacing="0" w:after="0" w:afterAutospacing="0" w:line="360" w:lineRule="auto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F82FCA">
        <w:rPr>
          <w:b/>
          <w:bCs/>
          <w:color w:val="252525"/>
          <w:spacing w:val="-2"/>
          <w:sz w:val="28"/>
          <w:szCs w:val="28"/>
          <w:lang w:val="ru-RU"/>
        </w:rPr>
        <w:t>1.4. Формирование и</w:t>
      </w:r>
      <w:r w:rsidRPr="00F82FCA">
        <w:rPr>
          <w:b/>
          <w:bCs/>
          <w:color w:val="252525"/>
          <w:spacing w:val="-2"/>
          <w:sz w:val="28"/>
          <w:szCs w:val="28"/>
        </w:rPr>
        <w:t> </w:t>
      </w:r>
      <w:r w:rsidRPr="00F82FCA">
        <w:rPr>
          <w:b/>
          <w:bCs/>
          <w:color w:val="252525"/>
          <w:spacing w:val="-2"/>
          <w:sz w:val="28"/>
          <w:szCs w:val="28"/>
          <w:lang w:val="ru-RU"/>
        </w:rPr>
        <w:t xml:space="preserve">развитие функциональной грамотности </w:t>
      </w:r>
      <w:proofErr w:type="gramStart"/>
      <w:r w:rsidRPr="00F82FCA">
        <w:rPr>
          <w:b/>
          <w:bCs/>
          <w:color w:val="252525"/>
          <w:spacing w:val="-2"/>
          <w:sz w:val="28"/>
          <w:szCs w:val="28"/>
          <w:lang w:val="ru-RU"/>
        </w:rPr>
        <w:t>обучающихся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8"/>
        <w:gridCol w:w="1312"/>
        <w:gridCol w:w="3807"/>
      </w:tblGrid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2483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обеспечение</w:t>
            </w:r>
          </w:p>
        </w:tc>
      </w:tr>
      <w:tr w:rsidR="002B2483" w:rsidRPr="00F82FC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документации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</w:p>
        </w:tc>
      </w:tr>
      <w:tr w:rsidR="002B2483" w:rsidRPr="00F82FCA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Информационно-просветительская работа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участниками образовательных отношений</w:t>
            </w:r>
          </w:p>
        </w:tc>
      </w:tr>
      <w:tr w:rsidR="002B2483" w:rsidRPr="00F82FCA">
        <w:trPr>
          <w:trHeight w:val="4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Дополнение информационно-справочного раздела «Функциональная грамотность» на официальном сайте образовательной организации сведениями о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сайт, заместитель директора по УВР</w:t>
            </w:r>
          </w:p>
        </w:tc>
      </w:tr>
      <w:tr w:rsidR="002B2483" w:rsidRPr="00F82FC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родительских собраний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«Цифровая грамотность: зачем она нужна ученикам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председатель совета родителей, классные руководители</w:t>
            </w:r>
          </w:p>
        </w:tc>
      </w:tr>
      <w:tr w:rsidR="002B24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педагогического 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«Формирование и развитие цифровой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B2483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Программно-методическое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2B2483" w:rsidRPr="00F82FC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 w:rsidP="00C42E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программ учебных курсов формируемой части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учебного плана:</w:t>
            </w:r>
          </w:p>
          <w:p w:rsidR="002B2483" w:rsidRDefault="00F82FCA" w:rsidP="00C42ED0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(5–9-е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B2483" w:rsidRPr="00F82FCA" w:rsidRDefault="00F82FCA" w:rsidP="00C42ED0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правильно пользоваться интернетом» (5–8-е классы);</w:t>
            </w:r>
          </w:p>
          <w:p w:rsidR="002B2483" w:rsidRDefault="00F82FCA" w:rsidP="00C42ED0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Лингвистические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перекрестки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(6-й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B2483" w:rsidRDefault="00F82FCA" w:rsidP="00C42ED0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«ПроектикУМ» (7-й класс);</w:t>
            </w:r>
          </w:p>
          <w:p w:rsidR="002B2483" w:rsidRDefault="00F82FCA" w:rsidP="00C42ED0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«Селфбрендинг» (8–9-е классы);</w:t>
            </w:r>
          </w:p>
          <w:p w:rsidR="002B2483" w:rsidRDefault="00F82FCA" w:rsidP="00C42ED0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«Информационная безопасность» (9–11-е классы)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Август, апрель—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члены рабочей группы, педагоги-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предметники</w:t>
            </w:r>
          </w:p>
        </w:tc>
      </w:tr>
      <w:tr w:rsidR="002B2483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Подготовка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</w:tr>
      <w:tr w:rsidR="002B24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административного совещания по стратегии развития профессиональных компетенций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B24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круглого стола «Лучшие практики формирования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образовательных результатов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 w:rsidRPr="00F82FC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Запуск общешкольного проекта «Мастер-классы от учеников»: создание постоянно действующей и развивающейся инфраструктуры, чтобы транслировать индивидуальные достижения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2B2483" w:rsidRPr="00F82FC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курсовой подготовки педагогов «Оценивание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УВР</w:t>
            </w:r>
          </w:p>
        </w:tc>
      </w:tr>
      <w:tr w:rsidR="002B24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 конкурсе онлайн-уроков «Уроки практических навыков»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команды школы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B2483" w:rsidRPr="00F82FC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«Учим вместе» — проведение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уроков, внеурочных занятий, защиты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УВР</w:t>
            </w:r>
          </w:p>
        </w:tc>
      </w:tr>
      <w:tr w:rsidR="002B2483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Обновление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контрольно-оценочных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</w:tr>
      <w:tr w:rsidR="002B2483" w:rsidRPr="00F82FC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7–8-х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пробном тестировании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2B2483" w:rsidRPr="00F82FC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заданий по функциональной грамотности с учетом демоверсий ЦОКО и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руководители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</w:p>
        </w:tc>
      </w:tr>
      <w:tr w:rsidR="002B24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 проведение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2483" w:rsidRPr="00F82FC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Прохождение внешней экспертизы оценочных материалов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естественно-научной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2B2483" w:rsidRPr="00F82FC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технологии экспертной оценки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процедуру защиты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групповых проектов обучающихся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</w:tbl>
    <w:p w:rsidR="002B2483" w:rsidRDefault="00F82FCA" w:rsidP="00C42ED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8"/>
          <w:szCs w:val="48"/>
        </w:rPr>
      </w:pPr>
      <w:proofErr w:type="gramStart"/>
      <w:r>
        <w:rPr>
          <w:b/>
          <w:bCs/>
          <w:color w:val="252525"/>
          <w:spacing w:val="-2"/>
          <w:sz w:val="48"/>
          <w:szCs w:val="48"/>
        </w:rPr>
        <w:t>РАЗДЕЛ 2.</w:t>
      </w:r>
      <w:proofErr w:type="gramEnd"/>
      <w:r>
        <w:rPr>
          <w:b/>
          <w:bCs/>
          <w:color w:val="252525"/>
          <w:spacing w:val="-2"/>
          <w:sz w:val="48"/>
          <w:szCs w:val="48"/>
        </w:rPr>
        <w:t xml:space="preserve"> Воспитательная работа</w:t>
      </w:r>
    </w:p>
    <w:p w:rsidR="002B2483" w:rsidRPr="00F82FCA" w:rsidRDefault="00F82FCA" w:rsidP="00C42ED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F82FCA">
        <w:rPr>
          <w:b/>
          <w:bCs/>
          <w:color w:val="252525"/>
          <w:spacing w:val="-2"/>
          <w:sz w:val="42"/>
          <w:szCs w:val="42"/>
          <w:lang w:val="ru-RU"/>
        </w:rPr>
        <w:t>2.1. Реализация рабочей программы воспитания и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F82FCA">
        <w:rPr>
          <w:b/>
          <w:bCs/>
          <w:color w:val="252525"/>
          <w:spacing w:val="-2"/>
          <w:sz w:val="42"/>
          <w:szCs w:val="42"/>
          <w:lang w:val="ru-RU"/>
        </w:rPr>
        <w:t>календарного плана воспитательной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65"/>
        <w:gridCol w:w="2051"/>
        <w:gridCol w:w="2041"/>
      </w:tblGrid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массовых мероприятий к Международному дню распространения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сетевого взаимодействия по вопросам воспитательной работы с 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группового взаимодействия подростков при посредничестве педагогических работников или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участия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проектах Энской области, направленных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продвижение традиционных ценностей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работы внеурочных кружков, секций:</w:t>
            </w:r>
          </w:p>
          <w:p w:rsidR="002B2483" w:rsidRDefault="00F82FCA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B2483" w:rsidRDefault="00F82FCA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расписание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в течение года (по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массовых мероприятий ко Дню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Апробация инновационных способов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педагогических работников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обеспечения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 пространстве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массовых мероприятий, посвященных Празднику Весны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педагогических работников в дистанционной конференции по формированию детского информационного пространства и защиты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массовых мероприятий ко Дню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 w:rsidP="00C42E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 при необходимости обновление содержания рабочих программ в целях обучения детей и подростков вопросам:</w:t>
            </w:r>
          </w:p>
          <w:p w:rsidR="002B2483" w:rsidRDefault="00F82FCA" w:rsidP="00C42ED0">
            <w:pPr>
              <w:numPr>
                <w:ilvl w:val="0"/>
                <w:numId w:val="9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B2483" w:rsidRPr="00F82FCA" w:rsidRDefault="00F82FCA" w:rsidP="00C42ED0">
            <w:pPr>
              <w:numPr>
                <w:ilvl w:val="0"/>
                <w:numId w:val="9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 безопасности и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ВР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списков обучающихся, которые в силу успешных результатов своей деятельности 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достойны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поднимать/спускать и вносить Государственный флаг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встреч 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молодыми лидерами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формирования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 представлений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 ответственности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деструктивные действия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транслирования социально приемлемых ценностей, возможно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также привлечение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процессам медиации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 одного 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Обеспечение экспертного и методического сопровождения педагогических работников по вопросам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</w:tbl>
    <w:p w:rsidR="002B2483" w:rsidRDefault="00F82FCA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внешкольными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учреждениями</w:t>
      </w:r>
      <w:proofErr w:type="spellEnd"/>
    </w:p>
    <w:p w:rsidR="002B2483" w:rsidRDefault="00F82FC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Краеведческий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музей</w:t>
      </w:r>
      <w:proofErr w:type="spellEnd"/>
      <w:r w:rsidR="00C42ED0">
        <w:rPr>
          <w:rFonts w:hAnsi="Times New Roman" w:cs="Times New Roman"/>
          <w:color w:val="000000"/>
          <w:sz w:val="24"/>
          <w:szCs w:val="24"/>
        </w:rPr>
        <w:t xml:space="preserve"> п. </w:t>
      </w:r>
      <w:proofErr w:type="spellStart"/>
      <w:r w:rsidR="00C42ED0">
        <w:rPr>
          <w:rFonts w:hAnsi="Times New Roman" w:cs="Times New Roman"/>
          <w:color w:val="000000"/>
          <w:sz w:val="24"/>
          <w:szCs w:val="24"/>
        </w:rPr>
        <w:t>Чегдомын</w:t>
      </w:r>
      <w:proofErr w:type="spellEnd"/>
    </w:p>
    <w:p w:rsidR="002B2483" w:rsidRDefault="00F82FC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Библиотек</w:t>
      </w:r>
      <w:proofErr w:type="spellEnd"/>
      <w:r w:rsidR="00C42ED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42ED0">
        <w:rPr>
          <w:rFonts w:hAnsi="Times New Roman" w:cs="Times New Roman"/>
          <w:color w:val="000000"/>
          <w:sz w:val="24"/>
          <w:szCs w:val="24"/>
          <w:lang w:val="ru-RU"/>
        </w:rPr>
        <w:t>поселка Сулук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B2483" w:rsidRPr="00C42ED0" w:rsidRDefault="00C42ED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СДК п. Сулук</w:t>
      </w:r>
    </w:p>
    <w:p w:rsidR="002B2483" w:rsidRPr="00F82FCA" w:rsidRDefault="00C42ED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Це</w:t>
      </w:r>
      <w:r w:rsidR="00F82FCA" w:rsidRPr="00F82FCA">
        <w:rPr>
          <w:rFonts w:hAnsi="Times New Roman" w:cs="Times New Roman"/>
          <w:color w:val="000000"/>
          <w:sz w:val="24"/>
          <w:szCs w:val="24"/>
          <w:lang w:val="ru-RU"/>
        </w:rPr>
        <w:t>нтр социальной помощи семье и</w:t>
      </w:r>
      <w:r w:rsidR="00F82FCA">
        <w:rPr>
          <w:rFonts w:hAnsi="Times New Roman" w:cs="Times New Roman"/>
          <w:color w:val="000000"/>
          <w:sz w:val="24"/>
          <w:szCs w:val="24"/>
        </w:rPr>
        <w:t> </w:t>
      </w:r>
      <w:r w:rsidR="00F82FCA" w:rsidRPr="00F82FCA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п. Чегдомын</w:t>
      </w:r>
      <w:r w:rsidR="00F82FCA" w:rsidRPr="00F82F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42ED0" w:rsidRPr="00C42ED0" w:rsidRDefault="00C42ED0" w:rsidP="00C42ED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Отдел</w:t>
      </w:r>
      <w:r w:rsidR="00F82FCA" w:rsidRPr="00F82FCA">
        <w:rPr>
          <w:rFonts w:hAnsi="Times New Roman" w:cs="Times New Roman"/>
          <w:color w:val="000000"/>
          <w:sz w:val="24"/>
          <w:szCs w:val="24"/>
          <w:lang w:val="ru-RU"/>
        </w:rPr>
        <w:t xml:space="preserve"> ПДН </w:t>
      </w:r>
      <w:r w:rsidR="00F82FCA">
        <w:rPr>
          <w:rFonts w:hAnsi="Times New Roman" w:cs="Times New Roman"/>
          <w:color w:val="000000"/>
          <w:sz w:val="24"/>
          <w:szCs w:val="24"/>
        </w:rPr>
        <w:t> </w:t>
      </w:r>
      <w:r w:rsidR="00F82FCA" w:rsidRPr="00F82FCA">
        <w:rPr>
          <w:rFonts w:hAnsi="Times New Roman" w:cs="Times New Roman"/>
          <w:color w:val="000000"/>
          <w:sz w:val="24"/>
          <w:szCs w:val="24"/>
          <w:lang w:val="ru-RU"/>
        </w:rPr>
        <w:t xml:space="preserve">УМВД России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Чегдомы</w:t>
      </w:r>
      <w:proofErr w:type="spellEnd"/>
    </w:p>
    <w:p w:rsidR="002B2483" w:rsidRPr="00F82FCA" w:rsidRDefault="00F82FC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F82FCA">
        <w:rPr>
          <w:b/>
          <w:bCs/>
          <w:color w:val="252525"/>
          <w:spacing w:val="-2"/>
          <w:sz w:val="42"/>
          <w:szCs w:val="42"/>
          <w:lang w:val="ru-RU"/>
        </w:rPr>
        <w:t>2.2. Изучение и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F82FCA">
        <w:rPr>
          <w:b/>
          <w:bCs/>
          <w:color w:val="252525"/>
          <w:spacing w:val="-2"/>
          <w:sz w:val="42"/>
          <w:szCs w:val="42"/>
          <w:lang w:val="ru-RU"/>
        </w:rPr>
        <w:t>применение государственной символики в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F82FCA">
        <w:rPr>
          <w:b/>
          <w:bCs/>
          <w:color w:val="252525"/>
          <w:spacing w:val="-2"/>
          <w:sz w:val="42"/>
          <w:szCs w:val="42"/>
          <w:lang w:val="ru-RU"/>
        </w:rPr>
        <w:t>образовательном процессе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03"/>
        <w:gridCol w:w="1193"/>
        <w:gridCol w:w="3861"/>
      </w:tblGrid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2483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Изучение государственной символики РФ</w:t>
            </w:r>
          </w:p>
        </w:tc>
      </w:tr>
      <w:tr w:rsidR="002B2483" w:rsidRPr="00F82FC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или модулей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организации изучения государственной символики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(разделы «Планируемые результаты», «Содержание учебного предмета», «Тематическое планирование»)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  <w:tr w:rsidR="002B2483" w:rsidRPr="00F82FC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курсов внеурочной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  <w:tr w:rsidR="002B24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методического семинара «Опыт изучения государственной символики РФ на уроках предметной области "Общественно-научные предметы" на уровне ООО»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2483" w:rsidRPr="00F82FC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методических материалов для изучения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  <w:tr w:rsidR="002B2483" w:rsidRPr="00F82FC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 сопровождение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изучения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РФ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</w:p>
        </w:tc>
      </w:tr>
      <w:tr w:rsidR="002B2483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Воспитательная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B2483" w:rsidRPr="00F82FC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событий, посвященных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празднованию Дня Государственного флага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2B24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и организация деятельности детского общественного объединения «Школьный знаменный отряд»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B2483" w:rsidRPr="00F82FC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образовательных событий, посвященных празднованию Дня Государственного герба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2B2483" w:rsidRPr="00F82FC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образовательных событий, посвященных празднованию Дня Конституции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 утверждения трех ФКЗ: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 флаге, гербе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2B24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методического семинара для классных руководителей «Опыт использования государственной символики РФ при проведении внеклассных мероприятий»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B2483" w:rsidRPr="00F82FC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еженедельных школьных линеек с целью формирования признания обучающимися ценности государственных символов РФ и уважения к ним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2B2483" w:rsidRPr="00F82FCA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Использование государственной символики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РФ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образовательном процессе</w:t>
            </w:r>
          </w:p>
        </w:tc>
      </w:tr>
      <w:tr w:rsidR="002B2483" w:rsidRPr="00F82FC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стендов, посвященных государственной символике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2B24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Поддержание школьной традиции еженедельного поднятия флага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2B24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еженедельных школьных линеек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государственной символики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«Задачи недели»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«Итоги недели»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2B24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мероприятий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событий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 планом воспитательной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2B2483" w:rsidRPr="00F82FC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государственной символики РФ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школьных спортивных соревнований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спортивно-массовой работы</w:t>
            </w:r>
          </w:p>
        </w:tc>
      </w:tr>
    </w:tbl>
    <w:p w:rsidR="002B2483" w:rsidRPr="00F82FCA" w:rsidRDefault="00F82FCA" w:rsidP="00C42ED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F82FCA">
        <w:rPr>
          <w:b/>
          <w:bCs/>
          <w:color w:val="252525"/>
          <w:spacing w:val="-2"/>
          <w:sz w:val="42"/>
          <w:szCs w:val="42"/>
          <w:lang w:val="ru-RU"/>
        </w:rPr>
        <w:t>2.3. Работа с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F82FCA">
        <w:rPr>
          <w:b/>
          <w:bCs/>
          <w:color w:val="252525"/>
          <w:spacing w:val="-2"/>
          <w:sz w:val="42"/>
          <w:szCs w:val="42"/>
          <w:lang w:val="ru-RU"/>
        </w:rPr>
        <w:t>родителями (законными представителями)</w:t>
      </w:r>
    </w:p>
    <w:p w:rsidR="002B2483" w:rsidRDefault="00F82F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 Консультирование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41"/>
        <w:gridCol w:w="1563"/>
        <w:gridCol w:w="3353"/>
      </w:tblGrid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информационных уголков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медработник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вручение раздаточного материала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медработник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май,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обсуждений текущих 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педагоги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анкетирования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педагоги</w:t>
            </w:r>
          </w:p>
        </w:tc>
      </w:tr>
    </w:tbl>
    <w:p w:rsidR="002B2483" w:rsidRPr="00F82FCA" w:rsidRDefault="00F82F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2.3.2. План общешкольных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классных (в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 числе параллельных) родительских 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79"/>
        <w:gridCol w:w="1151"/>
        <w:gridCol w:w="4027"/>
      </w:tblGrid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24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учебный год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учебно-воспитательной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воспитываем вместе. Традиции семьи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авторитет как воспитательный 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педагог-психолог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Современное законодательство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обеспечении прав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 w:rsidP="00C42ED0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школьников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директор, педагог-психолог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мотивы проблемного поведения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 w:rsidP="00C42ED0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педагог-психолог</w:t>
            </w:r>
          </w:p>
        </w:tc>
      </w:tr>
      <w:tr w:rsidR="002B2483" w:rsidRPr="00F82FCA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занятости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медработник</w:t>
            </w:r>
          </w:p>
        </w:tc>
      </w:tr>
      <w:tr w:rsidR="002B24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класс: «Адаптация первоклассников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школе. Реализация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класс: «Система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 оценок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2-м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B2483" w:rsidRPr="00F82FCA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 классы: «Профилактика ДДТТ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инспектор ГИБДД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согласованию)</w:t>
            </w:r>
          </w:p>
        </w:tc>
      </w:tr>
      <w:tr w:rsidR="002B2483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 класс: «Адаптация учащихся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школе. Реализация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2B248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6-й класс: «Культура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8-й класс: «Юношеский возраст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 особенности.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кризисы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2B2483" w:rsidRPr="00F82FCA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8–11-е классы: «Социально-психологическое тестирование школьников»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социальный педагог</w:t>
            </w:r>
          </w:p>
        </w:tc>
      </w:tr>
      <w:tr w:rsidR="002B2483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11-й классы: «Профессиональная направленность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2B2483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1–11-е классы: «Безопасность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праздников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B2483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1–11-е классы: «Причины снижения успеваемости учащихся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2B2483" w:rsidRPr="00F82FCA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11-й классы: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государственной итоговой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2B2483" w:rsidRPr="00F82FCA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1–11-е классы: «Профилактика 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интернет-рисков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 жизни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2B248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класс: «Возрастные особенности учащихся»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2B2483" w:rsidRPr="00F82FCA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5–9-е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социальный педагог</w:t>
            </w:r>
          </w:p>
        </w:tc>
      </w:tr>
      <w:tr w:rsidR="002B2483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класс: «Профессиональное самоопределение учащихся»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2B2483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11-й классы: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B2483" w:rsidRPr="00F82FCA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8-й классы: «Профилактика правонарушений»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инспектор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делам несовершеннолетних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согласованию)</w:t>
            </w:r>
          </w:p>
        </w:tc>
      </w:tr>
      <w:tr w:rsidR="002B248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класс: «Помощь семьи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B248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1–11-е классы: «Результаты 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B248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11-й классы: «Подготовка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B2483" w:rsidRPr="00F82FC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2B248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Организационное собрание для 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классные руководители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классные руководители, педагог-психолог</w:t>
            </w:r>
          </w:p>
        </w:tc>
      </w:tr>
      <w:tr w:rsidR="002B2483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Особенности содержания начального общего образования. УМК, 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используемые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2B2483" w:rsidRPr="00C42ED0" w:rsidRDefault="00F82FCA" w:rsidP="00C42ED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C42ED0">
        <w:rPr>
          <w:b/>
          <w:bCs/>
          <w:color w:val="252525"/>
          <w:spacing w:val="-2"/>
          <w:sz w:val="28"/>
          <w:szCs w:val="28"/>
          <w:lang w:val="ru-RU"/>
        </w:rPr>
        <w:t>2.4.</w:t>
      </w:r>
      <w:r w:rsidRPr="00C42ED0">
        <w:rPr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C42ED0">
        <w:rPr>
          <w:b/>
          <w:bCs/>
          <w:color w:val="252525"/>
          <w:spacing w:val="-2"/>
          <w:sz w:val="28"/>
          <w:szCs w:val="28"/>
          <w:lang w:val="ru-RU"/>
        </w:rPr>
        <w:t>Психолого-педагогическое и</w:t>
      </w:r>
      <w:r w:rsidRPr="00C42ED0">
        <w:rPr>
          <w:b/>
          <w:bCs/>
          <w:color w:val="252525"/>
          <w:spacing w:val="-2"/>
          <w:sz w:val="28"/>
          <w:szCs w:val="28"/>
        </w:rPr>
        <w:t> </w:t>
      </w:r>
      <w:r w:rsidRPr="00C42ED0">
        <w:rPr>
          <w:b/>
          <w:bCs/>
          <w:color w:val="252525"/>
          <w:spacing w:val="-2"/>
          <w:sz w:val="28"/>
          <w:szCs w:val="28"/>
          <w:lang w:val="ru-RU"/>
        </w:rPr>
        <w:t>социальное сопровождение образовательной деятельности</w:t>
      </w:r>
    </w:p>
    <w:p w:rsidR="002B2483" w:rsidRPr="00C42ED0" w:rsidRDefault="00F82FCA" w:rsidP="00C42E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2ED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2.4.1.</w:t>
      </w:r>
      <w:r w:rsidRPr="00C42ED0">
        <w:rPr>
          <w:rFonts w:hAnsi="Times New Roman" w:cs="Times New Roman"/>
          <w:color w:val="000000"/>
          <w:sz w:val="28"/>
          <w:szCs w:val="28"/>
        </w:rPr>
        <w:t> </w:t>
      </w:r>
      <w:r w:rsidRPr="00C42ED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Психолого-педагогическое сопровождение</w:t>
      </w:r>
    </w:p>
    <w:p w:rsidR="002B2483" w:rsidRPr="00C42ED0" w:rsidRDefault="00F82FCA" w:rsidP="00C42E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2ED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 работы педагога-психолога</w:t>
      </w:r>
    </w:p>
    <w:p w:rsidR="002B2483" w:rsidRPr="00C42ED0" w:rsidRDefault="00F82FCA" w:rsidP="00C42E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2ED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2.4.2. Деятельность совета по</w:t>
      </w:r>
      <w:r w:rsidRPr="00C42ED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2ED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профилактике правонарушений и</w:t>
      </w:r>
      <w:r w:rsidRPr="00C42ED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2ED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безнадзорности</w:t>
      </w:r>
    </w:p>
    <w:p w:rsidR="002B2483" w:rsidRPr="00F82FCA" w:rsidRDefault="00F82FCA" w:rsidP="00C42ED0">
      <w:pPr>
        <w:ind w:right="-4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Цель: профилактика правонарушений, преступности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безнадзорности несовершеннолетних, формирование законопослушного поведения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правовой культуры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2B2483" w:rsidRDefault="00F82FCA" w:rsidP="00C42ED0">
      <w:pPr>
        <w:ind w:right="-471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B2483" w:rsidRPr="00F82FCA" w:rsidRDefault="00F82FCA" w:rsidP="00C42ED0">
      <w:pPr>
        <w:numPr>
          <w:ilvl w:val="0"/>
          <w:numId w:val="11"/>
        </w:numPr>
        <w:ind w:left="780" w:right="-4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доступных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доступными методами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работы способствовать профилактике правонарушений, преступности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безнадзорности учащихся, формированию законопослушного поведения обучающихся, профилактике жестокого обращения с пожилыми людьми.</w:t>
      </w:r>
    </w:p>
    <w:p w:rsidR="002B2483" w:rsidRPr="00F82FCA" w:rsidRDefault="00F82FCA" w:rsidP="00C42ED0">
      <w:pPr>
        <w:numPr>
          <w:ilvl w:val="0"/>
          <w:numId w:val="11"/>
        </w:numPr>
        <w:ind w:left="780" w:right="-4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Защищать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несовершеннолетних, которые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трудной жизненной ситуации, социально опасном положении.</w:t>
      </w:r>
    </w:p>
    <w:p w:rsidR="002B2483" w:rsidRPr="00F82FCA" w:rsidRDefault="00F82FCA" w:rsidP="00C42ED0">
      <w:pPr>
        <w:numPr>
          <w:ilvl w:val="0"/>
          <w:numId w:val="11"/>
        </w:numPr>
        <w:ind w:left="780" w:right="-4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Выявлять детей группы риска, детей, которые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трудной жизненной ситуации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социально опасном положении,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оказанию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помощи.</w:t>
      </w:r>
    </w:p>
    <w:p w:rsidR="002B2483" w:rsidRPr="00F82FCA" w:rsidRDefault="00F82FCA" w:rsidP="00C42ED0">
      <w:pPr>
        <w:numPr>
          <w:ilvl w:val="0"/>
          <w:numId w:val="11"/>
        </w:numPr>
        <w:ind w:left="780" w:right="-4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Осуществлять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оказывать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охране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нравственного здоровья.</w:t>
      </w:r>
    </w:p>
    <w:p w:rsidR="002B2483" w:rsidRPr="00F82FCA" w:rsidRDefault="00F82FCA" w:rsidP="00C42ED0">
      <w:pPr>
        <w:numPr>
          <w:ilvl w:val="0"/>
          <w:numId w:val="11"/>
        </w:numPr>
        <w:ind w:left="780" w:right="-4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консультативно-профилактическую работу среди учащихся,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2B2483" w:rsidRPr="00F82FCA" w:rsidRDefault="00F82FCA" w:rsidP="00C42ED0">
      <w:pPr>
        <w:numPr>
          <w:ilvl w:val="0"/>
          <w:numId w:val="11"/>
        </w:numPr>
        <w:ind w:left="780" w:right="-4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Всесторонне развивать интеллектуальные, творческие, спортивные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социальные способности </w:t>
      </w:r>
      <w:proofErr w:type="gramStart"/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2483" w:rsidRDefault="00F82FCA" w:rsidP="00C42ED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2.5. Антитеррористическое воспитание учеников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71"/>
        <w:gridCol w:w="3186"/>
      </w:tblGrid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лекции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«Терроризм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глобальная проблема современности»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C42ED0" w:rsidRDefault="00F82FCA" w:rsidP="00C42ED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</w:t>
            </w:r>
            <w:r w:rsidR="00C4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тестового задания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стать жертвой преступления»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классных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«Что такое терроризм», «Психологический портрет террориста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жертвы», «Гнев, агрессивность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последствия», «Правила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толпе»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семинара «Виды террористических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C42ED0" w:rsidRDefault="00F82FCA" w:rsidP="00C42ED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</w:t>
            </w:r>
            <w:r w:rsidR="00C4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учений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захватом заложников»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 w:rsidP="00C42ED0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</w:t>
            </w:r>
            <w:r w:rsidR="00C4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игры-тренинга «Профилактика агрессивного поведения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социальный педагог,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практического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«Правила поведения при взрыве»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 w:rsidP="00C42E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</w:t>
            </w:r>
            <w:r w:rsidR="00C4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дебатов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«Защита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функция государства или гражданский долг?»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C42ED0" w:rsidRDefault="00F82FCA" w:rsidP="00C42ED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</w:t>
            </w:r>
            <w:r w:rsidR="00C4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игры-путешествия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«Права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общешкольного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 «Уголовная ответственность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 террористического характера»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социальный педагог,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ОБЖ, учитель обществознания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практикума «Средства индивидуальной защиты»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C42ED0" w:rsidRDefault="00F82FCA" w:rsidP="00C42ED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</w:t>
            </w:r>
            <w:r w:rsidR="00C4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«Четкое исполнение команд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залог безопасности»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C42ED0" w:rsidRDefault="00F82FCA" w:rsidP="00C42ED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</w:t>
            </w:r>
            <w:r w:rsidR="00C4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практикума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«Само-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взаимопомощь»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 w:rsidP="00C42E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</w:t>
            </w:r>
            <w:r w:rsidR="00C4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«Организация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эвакомероприятий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угрозе террористического акта»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C42ED0" w:rsidRDefault="00F82FCA" w:rsidP="00C42ED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</w:t>
            </w:r>
            <w:r w:rsidR="00C4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бесед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темам: «Ваши действия, если 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оказались заложниками», «Психологические особенности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экстремальных ситуациях», «Терроризм как социальное явление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борьбы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Моделирование ситуации «Захват террористами учреждения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 w:rsidP="00C42ED0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</w:t>
            </w:r>
            <w:r w:rsidR="00C4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  <w:r w:rsidR="00C4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практикума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«Транспортировка пострадавших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подручных средствах»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ОБЖ,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2B2483" w:rsidRDefault="00F82FCA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2.6. Информационная безопасность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02"/>
        <w:gridCol w:w="1519"/>
        <w:gridCol w:w="2036"/>
      </w:tblGrid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группового взаимодействия подростков при посредничестве педагогических работников или психолога для формирования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коммуникативных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Обеспечение участия обучающихся в проектах Энской области, направленных на продвижение традиционных ценностей в информационной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педагогических работников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обеспечения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 пространстве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дистанционной конференции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детского информационного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обновление содержания рабочих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обучения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 вопросам:</w:t>
            </w:r>
          </w:p>
          <w:p w:rsidR="002B2483" w:rsidRDefault="00F82FCA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B2483" w:rsidRPr="00F82FCA" w:rsidRDefault="00F82FCA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2B2483" w:rsidRDefault="00F82FCA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2.7. Профориентация школьников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03"/>
        <w:gridCol w:w="1416"/>
        <w:gridCol w:w="2138"/>
      </w:tblGrid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рекомендациями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единой модели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 из письма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21.02.2024 № АЗ-323/05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 ответственного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через регионального координатора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ответственных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организацию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инструктажа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проведению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для 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плана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расписание занятий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для 6–11-х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еженедельной основе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планирование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 предмету «Технология»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6–9-х классах уроков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диагностического конструктора: набор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вариантов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 исходя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профессиональных проб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базе ГБПОУ «Энский технологический колледж»: подготовить договор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сетевом взаимодействии, разработать программы профессиональных проб, составить расписание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плана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экскурсий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Ознакомительное родительское собрание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вопросу реализации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учебных групп для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 из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 договоров по вопросам профориентации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</w:tbl>
    <w:p w:rsidR="002B2483" w:rsidRPr="00C42ED0" w:rsidRDefault="00F82FCA" w:rsidP="00C42ED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C42ED0">
        <w:rPr>
          <w:b/>
          <w:bCs/>
          <w:color w:val="252525"/>
          <w:spacing w:val="-2"/>
          <w:sz w:val="48"/>
          <w:szCs w:val="48"/>
          <w:lang w:val="ru-RU"/>
        </w:rPr>
        <w:t>РАЗДЕЛ 3. Административная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C42ED0">
        <w:rPr>
          <w:b/>
          <w:bCs/>
          <w:color w:val="252525"/>
          <w:spacing w:val="-2"/>
          <w:sz w:val="48"/>
          <w:szCs w:val="48"/>
          <w:lang w:val="ru-RU"/>
        </w:rPr>
        <w:t>управленческая деятельность</w:t>
      </w:r>
    </w:p>
    <w:p w:rsidR="002B2483" w:rsidRDefault="00F82FCA" w:rsidP="00C42ED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3.1. Независимая оценка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4"/>
        <w:gridCol w:w="1266"/>
        <w:gridCol w:w="3857"/>
      </w:tblGrid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оценке готовности организаций, осуществляющих образовательную деятельность, к началу 2024/25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 w:rsidP="00C42E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C4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инструктивно-методических совещаний по изменению подходов к контролю и надзору качества образования, совершенствованию процедур ВПР, НИКО, международных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школы к региональному и муниципальному мониторингу реализации образовательными организациями ФОП:</w:t>
            </w:r>
          </w:p>
          <w:p w:rsidR="002B2483" w:rsidRPr="00F82FCA" w:rsidRDefault="00F82FCA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рабочую группу для подготовки к мониторингу;</w:t>
            </w:r>
          </w:p>
          <w:p w:rsidR="002B2483" w:rsidRPr="00F82FCA" w:rsidRDefault="00F82FCA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внутренний промежуточный контроль качества применения в школе ФОП;</w:t>
            </w:r>
          </w:p>
          <w:p w:rsidR="002B2483" w:rsidRPr="00F82FCA" w:rsidRDefault="00F82FCA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акт результатов промежуточного контроля;</w:t>
            </w:r>
          </w:p>
          <w:p w:rsidR="002B2483" w:rsidRPr="00F82FCA" w:rsidRDefault="00F82FCA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коррективы в образовательный и воспитательный процессы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Уточнение у учредителя образовательной организации порядка и сроков проведения мониторинга реализации ФОП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педагогами на уроках заданий ВПР, НИКО, международных исследований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НИКО и оценка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8-х, 10-х классов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ВПР и оценка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и их родителей о Правилах проведения и перечне мероприятий по оценке качества образования в соответствии с постановлением Правительства от 30.04.2024 № 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2B2483" w:rsidRPr="00F82FCA" w:rsidRDefault="00F82F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государственной (итоговой) аттестации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38"/>
        <w:gridCol w:w="1749"/>
        <w:gridCol w:w="3770"/>
      </w:tblGrid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24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Нормативное и ресурсное обеспечение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Изучение нормативно-правовой базы проведения государственной итоговой аттестации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учебном году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совещаниях при директоре,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совещаниях,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 часах, родительских собраниях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инструкций и методических материалов на заседаниях 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объединений:</w:t>
            </w:r>
          </w:p>
          <w:p w:rsidR="002B2483" w:rsidRPr="00F82FCA" w:rsidRDefault="00F82FCA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2B2483" w:rsidRPr="00F82FCA" w:rsidRDefault="00F82FCA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технологии проведения ОГЭ и ЕГЭ, ГВЭ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УВР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Регулирование процедурных вопросов подготовки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государственной итоговой аттестации через издание системы приказов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Кадры</w:t>
            </w:r>
            <w:proofErr w:type="spellEnd"/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 школы, работающих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 или 11-х классах,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семинаров разного уровня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 w:rsidP="00C42ED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инструктивно-методических совещаний:</w:t>
            </w:r>
          </w:p>
          <w:p w:rsidR="002B2483" w:rsidRPr="00F82FCA" w:rsidRDefault="00F82FCA" w:rsidP="00C42ED0">
            <w:pPr>
              <w:numPr>
                <w:ilvl w:val="0"/>
                <w:numId w:val="15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ЕГЭ и ОГЭ в 2023/24 учебном году на заседаниях методических объединений педагогов-предметников;</w:t>
            </w:r>
          </w:p>
          <w:p w:rsidR="002B2483" w:rsidRPr="00F82FCA" w:rsidRDefault="00F82FCA" w:rsidP="00C42ED0">
            <w:pPr>
              <w:numPr>
                <w:ilvl w:val="0"/>
                <w:numId w:val="15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проектов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КИМов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2024/25 учебный год;</w:t>
            </w:r>
          </w:p>
          <w:p w:rsidR="002B2483" w:rsidRPr="00F82FCA" w:rsidRDefault="00F82FCA" w:rsidP="00C42ED0">
            <w:pPr>
              <w:numPr>
                <w:ilvl w:val="0"/>
                <w:numId w:val="15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нормативно-правовой базы проведения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государственной итоговой аттестации в 2024/25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2B2483" w:rsidRPr="00F82FCA" w:rsidRDefault="00F82FCA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допуске 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итоговой аттестации;</w:t>
            </w:r>
          </w:p>
          <w:p w:rsidR="002B2483" w:rsidRPr="00F82FCA" w:rsidRDefault="00F82FCA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государственной итоговой аттестации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задач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Управление. Контроль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предварительной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предметов для прохождения государственной итоговой аттестации через анкетирование выпускников 9-х,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заместитель директора по УВР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обучающихся 9-х, 11-х классов, подлежащих по состоянию здоровья итоговой аттестации в особых условиях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заместитель директора по УВР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выпускников 9-х классов к государственной итоговой аттестации:</w:t>
            </w:r>
          </w:p>
          <w:p w:rsidR="002B2483" w:rsidRDefault="00F82FCA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B2483" w:rsidRPr="00F82FCA" w:rsidRDefault="00F82FCA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:rsidR="002B2483" w:rsidRPr="00F82FCA" w:rsidRDefault="00F82FCA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 с учащимися по обучению технологии оформления бланков;</w:t>
            </w:r>
          </w:p>
          <w:p w:rsidR="002B2483" w:rsidRPr="00F82FCA" w:rsidRDefault="00F82FCA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диагностических работ с целью овладения учащимися методикой выполнения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руководители, педагоги-предметники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Подача заявлений обучающихся 9-х, 11-х классов на экзамены по 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февраля и до 1 марта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сопровождения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явки выпускников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выпускников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9-х, 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своевременным прохождением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деятельностью педагогов, классных руководителей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административных контрольных работ в форме ЕГЭ и ОГЭ по обязательным предметам и предметам по выбору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24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участников образовательных отношений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нормативной правовой базе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порядках проведения ГИА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 стенде и официальном сайте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сайт, заместитель директора по УВР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обучающихся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датах проведения итогового сочинения (изложения), порядке его проведения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проверки,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сроках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местах регистрации для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 сочинении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6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ответственный за сайт, классные руководители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Проведение итогового сочинения (изложения) для 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среда декабря, первая среда февраля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среда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обучающихся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сроках проведения ГИА-9, сроках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местах подачи заявлений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ответственный за сайт,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собеседования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 для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</w:tbl>
    <w:p w:rsidR="002B2483" w:rsidRDefault="00F82FCA" w:rsidP="00C42ED0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3.2.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Внутришкольный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контроль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89"/>
        <w:gridCol w:w="1731"/>
        <w:gridCol w:w="3737"/>
      </w:tblGrid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24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ООП НОО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ФГОС НОО,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ФГОС-2021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 методобъединений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ООП ООО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ФГОС ООО,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ФГОС-2021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ООП СОО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состоянии ООП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Финансово-экономическое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2B248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/>
        </w:tc>
      </w:tr>
      <w:tr w:rsidR="002B2483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направление</w:t>
            </w:r>
          </w:p>
        </w:tc>
      </w:tr>
      <w:tr w:rsidR="002B248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АХР</w:t>
            </w:r>
          </w:p>
        </w:tc>
      </w:tr>
      <w:tr w:rsidR="002B248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дополнительного образования —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— мониторинг.</w:t>
            </w:r>
          </w:p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 —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B248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248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 уровней образования)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проведение опроса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профилактических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2B248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аналитической справки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использования на уроках и во внеурочной деятельности печатных и электронных образовательных ресурсов, которые входят в федеральные перечни (приказы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21.05.2024 № 347, от 04.10.2023 № 738)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248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/>
        </w:tc>
      </w:tr>
      <w:tr w:rsidR="002B2483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2B2483" w:rsidRPr="00F82FCA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руководители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</w:p>
        </w:tc>
      </w:tr>
      <w:tr w:rsidR="002B248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месяц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2B2483" w:rsidRPr="00F82FCA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</w:p>
        </w:tc>
      </w:tr>
      <w:tr w:rsidR="002B248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/>
        </w:tc>
      </w:tr>
      <w:tr w:rsidR="002B2483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направление</w:t>
            </w:r>
          </w:p>
        </w:tc>
      </w:tr>
      <w:tr w:rsidR="002B2483" w:rsidRPr="00F82FCA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официального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сайта образовательной организации на соответствие требованиям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04.08.2023 № 1493, оценить актуальность размещенной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2024 году – каждые две недели, далее – 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ответственный за сайт</w:t>
            </w:r>
          </w:p>
        </w:tc>
      </w:tr>
      <w:tr w:rsidR="002B248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совещание на 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 аналитической справкой по результатам ВШК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работников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2B2483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2B248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санитарным состоянием помещений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оснащением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АХР</w:t>
            </w:r>
          </w:p>
        </w:tc>
      </w:tr>
      <w:tr w:rsidR="002B248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формирования библиотечного фонда,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обеспечения учащихся 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2B248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функционирования электронных образовательных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доступа 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 специалист</w:t>
            </w:r>
          </w:p>
        </w:tc>
      </w:tr>
      <w:tr w:rsidR="002B2483" w:rsidRPr="00F82FCA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</w:tr>
    </w:tbl>
    <w:p w:rsidR="002B2483" w:rsidRPr="00C42ED0" w:rsidRDefault="00F82FCA" w:rsidP="00C42ED0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C42ED0">
        <w:rPr>
          <w:b/>
          <w:bCs/>
          <w:color w:val="252525"/>
          <w:spacing w:val="-2"/>
          <w:sz w:val="28"/>
          <w:szCs w:val="28"/>
          <w:lang w:val="ru-RU"/>
        </w:rPr>
        <w:t>3.3. Внутренняя 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79"/>
        <w:gridCol w:w="1248"/>
        <w:gridCol w:w="2730"/>
      </w:tblGrid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 учебных помещений и оборудования на соответствие требованиям обновленных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АХЧ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наполнения и обновления ИОС и ЭИОС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качества реализации ООП уровней образования, приведенных с сентября 2024 года в соответствие с 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обновленными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образовательных результатов освоения ООП по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комплексной диагностики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1-х классов: анкетирование родителей, педагогов,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 1-х классов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стартовой диагностики обучающихся 1-х, 5-х, 10-х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мониторинга библиотечного фонда: определение степени обеспеченности учащихся методическими пособиями, разработка перспективного плана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библиотекой</w:t>
            </w:r>
            <w:proofErr w:type="spellEnd"/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требованиям ФГОС НОО, ООО,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НОО,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руководители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анкетирования учащихся 1–11-х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измерению уровня социализации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динамики показателей здоровья учащихся (общего показателя здоровья, показателей заболеваемости органов зрения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опорно-двигательного аппарата, травматизма, показателя количества пропусков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болезни, эффективности оздоровления часто болеющих учащихся)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медработник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удовлетворенности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образовательных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организацией развития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 урочной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внеурочной деятельности 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</w:p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уроков, урочных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показателей для проведения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отчета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  <w:proofErr w:type="spellEnd"/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педагогами современными образовательными технологиями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учебно-воспитательном процессе.</w:t>
            </w:r>
          </w:p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рубежного 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 освоения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 предметных результатов учащихся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педагогами дополнительного образования современными образовательными технологиями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учебно-воспитательном процессе.</w:t>
            </w:r>
          </w:p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 w:rsidP="00C42E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="00C42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контроля наполнения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 информационно-образовательной среды школы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 учебных помещений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или освоения рабочих программ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руководители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опроса учащихся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ВПР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результатов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опроса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 качеством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НИКО,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учащихся 1–4-х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измерению уровня социализации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рубежного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 освоения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 предметных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учащихся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 ООП, программ дополнительного образования учащимися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динамики показателей здоровья учащихся (общего показателя здоровья, показателей заболеваемости органов зрения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опорно-двигательного аппарата, травматизма, показателя количества пропусков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болезни, эффективности оздоровления часто болеющих учащихся)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медработник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выполнения рабочих программ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руководители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классных руководителей.</w:t>
            </w:r>
          </w:p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2B24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</w:tbl>
    <w:p w:rsidR="002B2483" w:rsidRPr="00C42ED0" w:rsidRDefault="00F82FCA" w:rsidP="00C42ED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</w:rPr>
      </w:pPr>
      <w:r w:rsidRPr="00C42ED0">
        <w:rPr>
          <w:b/>
          <w:bCs/>
          <w:color w:val="252525"/>
          <w:spacing w:val="-2"/>
          <w:sz w:val="28"/>
          <w:szCs w:val="28"/>
        </w:rPr>
        <w:t>3.4. Деятельность педагогического совета школы</w:t>
      </w:r>
    </w:p>
    <w:p w:rsidR="002B2483" w:rsidRPr="00F82FCA" w:rsidRDefault="00F82FCA" w:rsidP="00C42ED0">
      <w:pPr>
        <w:ind w:right="-4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 решает вопросы, которые касаются организации образовательной деятельности:</w:t>
      </w:r>
    </w:p>
    <w:p w:rsidR="002B2483" w:rsidRPr="00F82FCA" w:rsidRDefault="00F82FCA" w:rsidP="00C42ED0">
      <w:pPr>
        <w:numPr>
          <w:ilvl w:val="0"/>
          <w:numId w:val="18"/>
        </w:numPr>
        <w:ind w:left="780" w:right="-4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определяет основные направления развития образовательной организации, направления повышения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эффективности образовательной деятельности;</w:t>
      </w:r>
    </w:p>
    <w:p w:rsidR="002B2483" w:rsidRPr="00F82FCA" w:rsidRDefault="00F82FCA" w:rsidP="00C42ED0">
      <w:pPr>
        <w:numPr>
          <w:ilvl w:val="0"/>
          <w:numId w:val="18"/>
        </w:numPr>
        <w:ind w:left="780" w:right="-4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рассматривает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принимает локальные акты, основные образовательные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общеразвивающие программы, программы развития образовательной организации;</w:t>
      </w:r>
    </w:p>
    <w:p w:rsidR="002B2483" w:rsidRPr="00F82FCA" w:rsidRDefault="00F82FCA" w:rsidP="00C42ED0">
      <w:pPr>
        <w:numPr>
          <w:ilvl w:val="0"/>
          <w:numId w:val="18"/>
        </w:numPr>
        <w:ind w:left="780" w:right="-4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определяет порядок реализации платных образовательных услуг;</w:t>
      </w:r>
    </w:p>
    <w:p w:rsidR="002B2483" w:rsidRPr="00F82FCA" w:rsidRDefault="00F82FCA" w:rsidP="00C42ED0">
      <w:pPr>
        <w:numPr>
          <w:ilvl w:val="0"/>
          <w:numId w:val="18"/>
        </w:numPr>
        <w:ind w:left="780" w:right="-4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обсуждает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принимает перечень учебно-методических комплектов, учебников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учебных пособий, которые используют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деятельности;</w:t>
      </w:r>
    </w:p>
    <w:p w:rsidR="002B2483" w:rsidRPr="00F82FCA" w:rsidRDefault="00F82FCA" w:rsidP="00C42ED0">
      <w:pPr>
        <w:numPr>
          <w:ilvl w:val="0"/>
          <w:numId w:val="18"/>
        </w:numPr>
        <w:ind w:left="780" w:right="-47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рассматривает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согласовывает отчет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результатам </w:t>
      </w:r>
      <w:proofErr w:type="spellStart"/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организации;</w:t>
      </w:r>
    </w:p>
    <w:p w:rsidR="002B2483" w:rsidRPr="00F82FCA" w:rsidRDefault="00F82FCA" w:rsidP="00C42ED0">
      <w:pPr>
        <w:numPr>
          <w:ilvl w:val="0"/>
          <w:numId w:val="18"/>
        </w:numPr>
        <w:ind w:left="780" w:right="-4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обсуждает вопросы реализации программы развития образовательной организации.</w:t>
      </w:r>
    </w:p>
    <w:p w:rsidR="002B2483" w:rsidRPr="00F82FCA" w:rsidRDefault="00F82FCA" w:rsidP="00C42ED0">
      <w:pPr>
        <w:ind w:right="-4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Также педагогический совет вносит предложения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ходатайствует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поощрении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награждении педагогических работников,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участии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конкурсах.</w:t>
      </w:r>
    </w:p>
    <w:p w:rsidR="002B2483" w:rsidRPr="00F82FCA" w:rsidRDefault="002B24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2483" w:rsidRPr="00F82FCA" w:rsidRDefault="00F82FCA" w:rsidP="00C42ED0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3.4.1. Совещания при директоре</w:t>
      </w:r>
    </w:p>
    <w:p w:rsidR="002B2483" w:rsidRPr="00F82FCA" w:rsidRDefault="00F82FCA" w:rsidP="00C42ED0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Текущие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перспективные задачи школы решаются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совещаниях при директоре. Темы,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вопросы совещаний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текущий год приведены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color w:val="000000"/>
          <w:sz w:val="24"/>
          <w:szCs w:val="24"/>
          <w:lang w:val="ru-RU"/>
        </w:rPr>
        <w:t>плане работы педагогического совета.</w:t>
      </w:r>
    </w:p>
    <w:p w:rsidR="002B2483" w:rsidRPr="00C42ED0" w:rsidRDefault="00F82FCA" w:rsidP="00C42ED0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F82FCA">
        <w:rPr>
          <w:b/>
          <w:bCs/>
          <w:color w:val="252525"/>
          <w:spacing w:val="-2"/>
          <w:sz w:val="42"/>
          <w:szCs w:val="42"/>
          <w:lang w:val="ru-RU"/>
        </w:rPr>
        <w:t>3</w:t>
      </w:r>
      <w:r w:rsidRPr="00C42ED0">
        <w:rPr>
          <w:b/>
          <w:bCs/>
          <w:color w:val="252525"/>
          <w:spacing w:val="-2"/>
          <w:sz w:val="28"/>
          <w:szCs w:val="28"/>
          <w:lang w:val="ru-RU"/>
        </w:rPr>
        <w:t>.5. Работа с</w:t>
      </w:r>
      <w:r w:rsidRPr="00C42ED0">
        <w:rPr>
          <w:b/>
          <w:bCs/>
          <w:color w:val="252525"/>
          <w:spacing w:val="-2"/>
          <w:sz w:val="28"/>
          <w:szCs w:val="28"/>
        </w:rPr>
        <w:t> </w:t>
      </w:r>
      <w:r w:rsidRPr="00C42ED0">
        <w:rPr>
          <w:b/>
          <w:bCs/>
          <w:color w:val="252525"/>
          <w:spacing w:val="-2"/>
          <w:sz w:val="28"/>
          <w:szCs w:val="28"/>
          <w:lang w:val="ru-RU"/>
        </w:rPr>
        <w:t>педагогическими кадрами</w:t>
      </w:r>
    </w:p>
    <w:p w:rsidR="002B2483" w:rsidRPr="00C42ED0" w:rsidRDefault="00F82FCA" w:rsidP="00C42ED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2ED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3.5.1. Аттестация педагогических и</w:t>
      </w:r>
      <w:r w:rsidRPr="00C42ED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2ED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непедагогических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6"/>
        <w:gridCol w:w="1234"/>
        <w:gridCol w:w="1835"/>
        <w:gridCol w:w="3271"/>
      </w:tblGrid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предыдущей аттестации</w:t>
            </w:r>
          </w:p>
        </w:tc>
      </w:tr>
      <w:tr w:rsidR="002B248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Аттестация педагогических работников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48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Аттестация непедагогических работников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2483" w:rsidRDefault="00F82F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3.5.2. Повышение квалификации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6"/>
        <w:gridCol w:w="1234"/>
        <w:gridCol w:w="2054"/>
        <w:gridCol w:w="1985"/>
      </w:tblGrid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2483" w:rsidRDefault="00F82F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3.5.3. Реализация профстандарта педагога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7"/>
        <w:gridCol w:w="1739"/>
        <w:gridCol w:w="1761"/>
      </w:tblGrid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2483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 и квалификация</w:t>
            </w:r>
          </w:p>
        </w:tc>
      </w:tr>
      <w:tr w:rsidR="002B24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пакета должностных инструкций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B24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эффективных трудовых договоров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педагогами, реализующими профильные учебные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B2483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Актуализация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компетенций</w:t>
            </w:r>
            <w:proofErr w:type="spellEnd"/>
          </w:p>
        </w:tc>
      </w:tr>
      <w:tr w:rsidR="002B24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наставничества по модели «Учитель 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24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внутриорганизационной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педагогов профильного обучения с последующим круглым столом «Перекресток стандартов: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педагога и ФГОС СОО»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24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самооценки профессиональных компетенций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«Обучение»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Запуск проекта «Учитель-ассистент»: привлечение студентов педвуза для проверки работ старшеклассников, выполненных с применением цифровых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24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самооценки профессиональных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компетенций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«Развитие»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директора по УВР</w:t>
            </w:r>
          </w:p>
        </w:tc>
      </w:tr>
      <w:tr w:rsidR="002B24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самооценки профессиональных компетенций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«Воспитание»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открытого педагогического совета «Реализуем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педагога: преемственность компетенций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новизна опыта».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Анализ результатов самооценки профкомпетенций. Утверждение мер по восполнению профдефицитов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B24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круглом столе регионального ИРО по вопросам контроля кадровых условий реализации ФГОС и ФОП с учетом требований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B24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практик взаимоконтроля соответствия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профстандарту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в вопросах личностного и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метапредметного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 обучающихся,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2B2483" w:rsidRDefault="00F82FCA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3.6. Нормотворчество</w:t>
      </w:r>
    </w:p>
    <w:p w:rsidR="002B2483" w:rsidRDefault="00F82F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3.6.1. Разработка локальных и распорядительных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8"/>
        <w:gridCol w:w="734"/>
        <w:gridCol w:w="2645"/>
      </w:tblGrid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приказов о допуске учеников 9-х,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к ГИА в основной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2483" w:rsidRDefault="00F82F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3.6.2. Обновление локальных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59"/>
        <w:gridCol w:w="888"/>
        <w:gridCol w:w="2310"/>
      </w:tblGrid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акты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ФОП 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 УВР 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Обновление положения о формах, порядке, периодичности текущего контроля и промежуточной 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соответствии с Правилами проведения мероприятий по оценке качества образования (постановление Правительства от 30.04.2024 № 556)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положения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осуществлении 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дополнительного образования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2483" w:rsidRDefault="00F82FCA" w:rsidP="009C405F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</w:t>
      </w:r>
      <w:r w:rsidRPr="009C405F">
        <w:rPr>
          <w:b/>
          <w:bCs/>
          <w:color w:val="252525"/>
          <w:spacing w:val="-2"/>
          <w:sz w:val="28"/>
          <w:szCs w:val="28"/>
        </w:rPr>
        <w:t>.7. Цифровизация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4"/>
        <w:gridCol w:w="1541"/>
        <w:gridCol w:w="2892"/>
      </w:tblGrid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2483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Локальное нормативное регулирование</w:t>
            </w:r>
          </w:p>
        </w:tc>
      </w:tr>
      <w:tr w:rsidR="002B24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положения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образовательных программ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электронного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специального раздела для положения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формах, порядке, периодичности текущего контроля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 обучающихся, посвященного порядку использования цифровых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/>
        </w:tc>
      </w:tr>
      <w:tr w:rsidR="002B2483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Цифровая дидактика</w:t>
            </w:r>
          </w:p>
        </w:tc>
      </w:tr>
      <w:tr w:rsidR="002B2483" w:rsidRPr="00F82FC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распределенного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 отдельных цифровых ресурсов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предметам: принцип методического взаимообмена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руководители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</w:p>
        </w:tc>
      </w:tr>
      <w:tr w:rsidR="002B24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использования педагогами методических пособий, содержащих «методические шлейфы»,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видеоуроков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2483" w:rsidRPr="00F82FC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цифровых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2B2483" w:rsidRPr="00F82FC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«Цифровые ресурсы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 модели управления познавательной самостоятельностью 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информатизации</w:t>
            </w:r>
          </w:p>
        </w:tc>
      </w:tr>
      <w:tr w:rsidR="002B24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педагогическими работниками по вопросам применения в работе постановления Правительства от 11.10.2023 № 1678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24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Наполнение информационно-образовательной среды и электронной информационно-образовательной среды школы по требованиям ФГОС второго и третьего поколений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2483" w:rsidRPr="00F82FC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повышения квалификации педагогов по технологиям смешанного обучения, перевернутого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информатизации</w:t>
            </w:r>
          </w:p>
        </w:tc>
      </w:tr>
      <w:tr w:rsidR="002B24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/>
        </w:tc>
      </w:tr>
      <w:tr w:rsidR="002B2483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Сетевые практики</w:t>
            </w:r>
          </w:p>
        </w:tc>
      </w:tr>
      <w:tr w:rsidR="002B2483" w:rsidRPr="00F82FC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Принять участие в 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вебинаре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«Электронное и дистанционное обучение: новшества и актуальные ответы на вопросы педагогов»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2B2483" w:rsidRPr="00F82FC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информатизации</w:t>
            </w:r>
          </w:p>
        </w:tc>
      </w:tr>
      <w:tr w:rsidR="002B2483" w:rsidRPr="00F82FC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базе школы серии онлайн-мастер-классов «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Эффективный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дистант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информатизации</w:t>
            </w:r>
          </w:p>
        </w:tc>
      </w:tr>
      <w:tr w:rsidR="002B2483" w:rsidRPr="00F82FC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лучших практик проведения онлайн-уроков для обучающихся школ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информатизации</w:t>
            </w:r>
          </w:p>
        </w:tc>
      </w:tr>
      <w:tr w:rsidR="002B248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/>
        </w:tc>
      </w:tr>
    </w:tbl>
    <w:p w:rsidR="002B2483" w:rsidRPr="009C405F" w:rsidRDefault="00F82FCA" w:rsidP="009C405F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</w:rPr>
      </w:pPr>
      <w:r w:rsidRPr="009C405F">
        <w:rPr>
          <w:b/>
          <w:bCs/>
          <w:color w:val="252525"/>
          <w:spacing w:val="-2"/>
          <w:sz w:val="28"/>
          <w:szCs w:val="28"/>
        </w:rPr>
        <w:t>3.8. Мероприятия в рамках Года 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6"/>
        <w:gridCol w:w="1534"/>
        <w:gridCol w:w="2897"/>
      </w:tblGrid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 w:rsidP="009C405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во Всероссийском родительском собрании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«Если дружно, если вместе.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руках»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во Всероссийском форуме школьных спортивных клубов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заседаний организационного комитета по реализации Плана основных мероприятий школы, посвященных проведению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Актуализация информации о школьных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мероприятиях Года семьи в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госпаблике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школы, на информационном стенде и официальном сайте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Ответственные за стенды,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госпаблик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сайт</w:t>
            </w:r>
            <w:proofErr w:type="gramEnd"/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и проведение мероприятий в рамках Дней единых действий «#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PRO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семью», посвященных Дню отца, Дню пожилого человека, Дню матери, закрытию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советники директора по воспитанию, классные руководители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Конструктивное взаимодействие школы и семей обучающихся для целостного развития личности и успешной социализации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/>
        </w:tc>
      </w:tr>
    </w:tbl>
    <w:p w:rsidR="002B2483" w:rsidRPr="009C405F" w:rsidRDefault="00F82FCA" w:rsidP="009C405F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</w:rPr>
      </w:pPr>
      <w:proofErr w:type="gramStart"/>
      <w:r w:rsidRPr="009C405F">
        <w:rPr>
          <w:b/>
          <w:bCs/>
          <w:color w:val="252525"/>
          <w:spacing w:val="-2"/>
          <w:sz w:val="28"/>
          <w:szCs w:val="28"/>
        </w:rPr>
        <w:t>РАЗДЕЛ 4.</w:t>
      </w:r>
      <w:proofErr w:type="gramEnd"/>
      <w:r w:rsidRPr="009C405F">
        <w:rPr>
          <w:b/>
          <w:bCs/>
          <w:color w:val="252525"/>
          <w:spacing w:val="-2"/>
          <w:sz w:val="28"/>
          <w:szCs w:val="28"/>
        </w:rPr>
        <w:t xml:space="preserve"> Хозяйственная деятельность и безопасность</w:t>
      </w:r>
    </w:p>
    <w:p w:rsidR="002B2483" w:rsidRPr="009C405F" w:rsidRDefault="00F82FCA" w:rsidP="009C405F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</w:rPr>
      </w:pPr>
      <w:r w:rsidRPr="009C405F">
        <w:rPr>
          <w:b/>
          <w:bCs/>
          <w:color w:val="252525"/>
          <w:spacing w:val="-2"/>
          <w:sz w:val="28"/>
          <w:szCs w:val="28"/>
        </w:rPr>
        <w:t>4.1. Безопасность</w:t>
      </w:r>
    </w:p>
    <w:p w:rsidR="002B2483" w:rsidRDefault="00F82FCA" w:rsidP="009C40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4.1.2.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46"/>
        <w:gridCol w:w="1275"/>
        <w:gridCol w:w="3436"/>
      </w:tblGrid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 w:rsidP="009C405F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 w:rsidP="009C405F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 w:rsidP="009C405F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порядка эвакуации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 получения информации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 совершения или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совершении теракта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антитеррористических инструктажей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антитеррористическую защищенность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2483" w:rsidRDefault="00F82FC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1"/>
        <w:gridCol w:w="1599"/>
        <w:gridCol w:w="4057"/>
      </w:tblGrid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уголков пожарной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 безопасность, заведующие кабинетами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2483" w:rsidRPr="00F82FCA" w:rsidRDefault="00F82FC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F82FCA">
        <w:rPr>
          <w:b/>
          <w:bCs/>
          <w:color w:val="252525"/>
          <w:spacing w:val="-2"/>
          <w:sz w:val="42"/>
          <w:szCs w:val="42"/>
          <w:lang w:val="ru-RU"/>
        </w:rPr>
        <w:t>4.2. Сохранение и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F82FCA">
        <w:rPr>
          <w:b/>
          <w:bCs/>
          <w:color w:val="252525"/>
          <w:spacing w:val="-2"/>
          <w:sz w:val="42"/>
          <w:szCs w:val="42"/>
          <w:lang w:val="ru-RU"/>
        </w:rPr>
        <w:t>укрепление здоровья участников образовательных отношений</w:t>
      </w:r>
    </w:p>
    <w:p w:rsidR="002B2483" w:rsidRPr="00F82FCA" w:rsidRDefault="00F82F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2F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4.2.1. План мероприятий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82F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16"/>
        <w:gridCol w:w="1380"/>
        <w:gridCol w:w="2561"/>
      </w:tblGrid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совещания при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повесткой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педагогов физической культуры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 обучения, классных руководителей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предупреждению травматизма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несчастных случаев среди учащихся»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Составление плана физкультурно-оздоровительных мероприятий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образовательного события «День здоровья»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учителя физкультуры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физического развития и физической подготовки учащихся, анализ полученных результатов на заседании методического объединения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диагностических исследований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1-х, 5-х, 10-х классах: дозировка домашнего задания, здоровье учеников в режиме дня школы, нормализация учебной нагрузки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журналов:</w:t>
            </w:r>
          </w:p>
          <w:p w:rsidR="002B2483" w:rsidRPr="00F82FCA" w:rsidRDefault="00F82FCA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 проведения инструктажей по ТБ в учебных кабинетах, спортзале;</w:t>
            </w:r>
          </w:p>
          <w:p w:rsidR="002B2483" w:rsidRPr="00F82FCA" w:rsidRDefault="00F82FCA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 проведения вводного инструктажа для учащихся;</w:t>
            </w:r>
          </w:p>
          <w:p w:rsidR="002B2483" w:rsidRDefault="00F82FCA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B2483" w:rsidRPr="00F82FCA" w:rsidRDefault="00F82FCA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входящих в здание школы посетителей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безопасности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предупреждению травматизма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несчастных случаев среди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наличия справок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профилактического осмотра для допуска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 физической культуры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руководители, учителя физкультуры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состояния кабинетов повышенной опасности требованиям техники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 санитарии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кабинетах химии, физики, информатики, спортивном зале, мастерских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постоянных мер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 жизни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детей при проведении массовых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медицинского осмотра учащихся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медработник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санитарно-гигиенического режима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Проведение:</w:t>
            </w:r>
          </w:p>
          <w:p w:rsidR="002B2483" w:rsidRPr="00F82FCA" w:rsidRDefault="00F82FCA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осмотра территории школы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выявления посторонних подозрительных предметов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ликвидации;</w:t>
            </w:r>
          </w:p>
          <w:p w:rsidR="002B2483" w:rsidRPr="00F82FCA" w:rsidRDefault="00F82FCA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 состояния электропроводки, розеток, выключателей, светильников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кабинетах,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 обнаружения неисправностей принимать меры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ликвидации;</w:t>
            </w:r>
          </w:p>
          <w:p w:rsidR="002B2483" w:rsidRPr="00F82FCA" w:rsidRDefault="00F82FCA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осмотра всех помещений, складов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выявления пожароопасных факторов;</w:t>
            </w:r>
          </w:p>
          <w:p w:rsidR="002B2483" w:rsidRPr="00F82FCA" w:rsidRDefault="00F82FCA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бесед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 видам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ТБ;</w:t>
            </w:r>
          </w:p>
          <w:p w:rsidR="002B2483" w:rsidRPr="00F82FCA" w:rsidRDefault="00F82FCA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детского травматизма, противопожарной безопасности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школы;</w:t>
            </w:r>
          </w:p>
          <w:p w:rsidR="002B2483" w:rsidRPr="00F82FCA" w:rsidRDefault="00F82FCA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 при угрозе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возникновении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кабинетами, заместитель директора по АХЧ, классные руководители, директор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B2483" w:rsidRPr="00F82FCA" w:rsidRDefault="00F82FCA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углубленного медосмотра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графику;</w:t>
            </w:r>
          </w:p>
          <w:p w:rsidR="002B2483" w:rsidRPr="00F82FCA" w:rsidRDefault="00F82FCA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предупреждению заболеваний вирусным гепатитом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B2483" w:rsidRDefault="00F82FCA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спецмедгруппы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B2483" w:rsidRDefault="00F82FCA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 учащихся на педикулез;</w:t>
            </w:r>
          </w:p>
          <w:p w:rsidR="002B2483" w:rsidRPr="00F82FCA" w:rsidRDefault="00F82FCA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освобождения учащихся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физкультуре, прохождения учебно-производственной практики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основании справок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здоровья;</w:t>
            </w:r>
          </w:p>
          <w:p w:rsidR="002B2483" w:rsidRPr="00F82FCA" w:rsidRDefault="00F82FCA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санитарно-просветительской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вопросам профилактики отравления грибами, ядовитыми растениями, заболевания гриппом, дифтерией, желудочно-кишечными инфекциями, СПИДом,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педикулезом,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вреде курения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наркомании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Проведение:</w:t>
            </w:r>
          </w:p>
          <w:p w:rsidR="002B2483" w:rsidRDefault="00F82FCA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вакцинации учащихся:</w:t>
            </w:r>
          </w:p>
          <w:p w:rsidR="002B2483" w:rsidRDefault="00F82FCA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хронометража уроков физкультуры;</w:t>
            </w:r>
          </w:p>
          <w:p w:rsidR="002B2483" w:rsidRPr="00F82FCA" w:rsidRDefault="00F82FCA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санитарной проверки школьных помещений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соблюдению санитарно-гигиенических норм: освещение, тепловой режим, проветривание помещений, качество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Медработник, заместитель директора по АХЧ,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/>
        </w:tc>
      </w:tr>
    </w:tbl>
    <w:p w:rsidR="002B2483" w:rsidRPr="00F82FCA" w:rsidRDefault="00F82FCA" w:rsidP="009C405F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F82FCA">
        <w:rPr>
          <w:b/>
          <w:bCs/>
          <w:color w:val="252525"/>
          <w:spacing w:val="-2"/>
          <w:sz w:val="42"/>
          <w:szCs w:val="42"/>
          <w:lang w:val="ru-RU"/>
        </w:rPr>
        <w:t>4.3. Укрепление и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F82FCA">
        <w:rPr>
          <w:b/>
          <w:bCs/>
          <w:color w:val="252525"/>
          <w:spacing w:val="-2"/>
          <w:sz w:val="42"/>
          <w:szCs w:val="42"/>
          <w:lang w:val="ru-RU"/>
        </w:rPr>
        <w:t>развитие материально-технической базы</w:t>
      </w:r>
    </w:p>
    <w:p w:rsidR="002B2483" w:rsidRDefault="00F82FCA" w:rsidP="009C405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4.3.1. Оснащение имуществом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30"/>
        <w:gridCol w:w="1007"/>
        <w:gridCol w:w="1720"/>
      </w:tblGrid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24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483" w:rsidRPr="00F82FC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 по реализации невыполненных задач 2023/2024 учебного года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 w:rsidP="009C405F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Приобретение оборудования для </w:t>
            </w:r>
            <w:r w:rsidR="009C40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актовог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зала, дидактических материалов и художественной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9C405F" w:rsidRDefault="009C405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2483" w:rsidRDefault="00F82F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4.3.2. Содержание имущества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8"/>
        <w:gridCol w:w="1753"/>
        <w:gridCol w:w="2756"/>
      </w:tblGrid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2483" w:rsidRDefault="00F82FC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24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Материально-технические ресурсы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учебных кабинетов, мастерских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АХЧ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библиотечного фонда </w:t>
            </w:r>
            <w:proofErr w:type="gram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proofErr w:type="gram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АХЧ, заместитель директора по УВР, педагог-библиотекарь</w:t>
            </w:r>
          </w:p>
        </w:tc>
      </w:tr>
      <w:tr w:rsidR="002B2483" w:rsidRPr="00F82F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Комплектование библиотечного фонда печатных и электронных образовательных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ресурсов по требованиям обновленного ФПУ и перечня ЭОР (приказы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21.05.2024 № 347, от 04.10.2023 № 738)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по АХЧ, 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УВР, педагог-библиотекарь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48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мероприятия «День благоустройства»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9C405F" w:rsidRDefault="009C40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bookmarkStart w:id="0" w:name="_GoBack"/>
            <w:bookmarkEnd w:id="0"/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опубликование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публичного доклада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июня до 1 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Pr="00F82FCA" w:rsidRDefault="00F82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плана работы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2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F82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2B2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2483" w:rsidRDefault="002B24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2FCA" w:rsidRDefault="00F82FCA"/>
    <w:sectPr w:rsidR="00F82FC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4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11B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042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871D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75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675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505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1601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A03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B0383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DB7D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7B6A4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EC6D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FD0F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C61D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5553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6A2D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964E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515B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9465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AB35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A633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"/>
  </w:num>
  <w:num w:numId="3">
    <w:abstractNumId w:val="19"/>
  </w:num>
  <w:num w:numId="4">
    <w:abstractNumId w:val="16"/>
  </w:num>
  <w:num w:numId="5">
    <w:abstractNumId w:val="11"/>
  </w:num>
  <w:num w:numId="6">
    <w:abstractNumId w:val="20"/>
  </w:num>
  <w:num w:numId="7">
    <w:abstractNumId w:val="10"/>
  </w:num>
  <w:num w:numId="8">
    <w:abstractNumId w:val="7"/>
  </w:num>
  <w:num w:numId="9">
    <w:abstractNumId w:val="13"/>
  </w:num>
  <w:num w:numId="10">
    <w:abstractNumId w:val="9"/>
  </w:num>
  <w:num w:numId="11">
    <w:abstractNumId w:val="3"/>
  </w:num>
  <w:num w:numId="12">
    <w:abstractNumId w:val="0"/>
  </w:num>
  <w:num w:numId="13">
    <w:abstractNumId w:val="1"/>
  </w:num>
  <w:num w:numId="14">
    <w:abstractNumId w:val="21"/>
  </w:num>
  <w:num w:numId="15">
    <w:abstractNumId w:val="17"/>
  </w:num>
  <w:num w:numId="16">
    <w:abstractNumId w:val="12"/>
  </w:num>
  <w:num w:numId="17">
    <w:abstractNumId w:val="8"/>
  </w:num>
  <w:num w:numId="18">
    <w:abstractNumId w:val="5"/>
  </w:num>
  <w:num w:numId="19">
    <w:abstractNumId w:val="15"/>
  </w:num>
  <w:num w:numId="20">
    <w:abstractNumId w:val="14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B2483"/>
    <w:rsid w:val="002D33B1"/>
    <w:rsid w:val="002D3591"/>
    <w:rsid w:val="003514A0"/>
    <w:rsid w:val="004F7E17"/>
    <w:rsid w:val="005A05CE"/>
    <w:rsid w:val="00653AF6"/>
    <w:rsid w:val="009C405F"/>
    <w:rsid w:val="00B73A5A"/>
    <w:rsid w:val="00C42ED0"/>
    <w:rsid w:val="00E438A1"/>
    <w:rsid w:val="00F01E19"/>
    <w:rsid w:val="00F8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45</Pages>
  <Words>10011</Words>
  <Characters>57067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Цэ-дари</cp:lastModifiedBy>
  <cp:revision>2</cp:revision>
  <dcterms:created xsi:type="dcterms:W3CDTF">2011-11-02T04:15:00Z</dcterms:created>
  <dcterms:modified xsi:type="dcterms:W3CDTF">2024-07-18T01:30:00Z</dcterms:modified>
</cp:coreProperties>
</file>