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593A" w14:textId="066ABDB3" w:rsidR="004D1B98" w:rsidRPr="004D1B98" w:rsidRDefault="004D1B98" w:rsidP="004D1B98">
      <w:pPr>
        <w:spacing w:before="72"/>
        <w:ind w:left="1684"/>
        <w:jc w:val="right"/>
        <w:rPr>
          <w:bCs/>
          <w:sz w:val="24"/>
        </w:rPr>
      </w:pPr>
      <w:r w:rsidRPr="004D1B98">
        <w:rPr>
          <w:bCs/>
          <w:sz w:val="24"/>
        </w:rPr>
        <w:t>УТВЕРЖДАЮ</w:t>
      </w:r>
    </w:p>
    <w:p w14:paraId="3BA0A62F" w14:textId="75DDA2D1" w:rsidR="004D1B98" w:rsidRPr="004D1B98" w:rsidRDefault="004D1B98" w:rsidP="004D1B98">
      <w:pPr>
        <w:spacing w:before="72"/>
        <w:ind w:left="1684"/>
        <w:jc w:val="right"/>
        <w:rPr>
          <w:bCs/>
          <w:sz w:val="24"/>
        </w:rPr>
      </w:pPr>
      <w:r w:rsidRPr="004D1B98">
        <w:rPr>
          <w:bCs/>
          <w:sz w:val="24"/>
        </w:rPr>
        <w:t>Директор МБОУ СОШ № 20</w:t>
      </w:r>
    </w:p>
    <w:p w14:paraId="13BFD029" w14:textId="0D40B4F4" w:rsidR="004D1B98" w:rsidRPr="004D1B98" w:rsidRDefault="004D1B98" w:rsidP="004D1B98">
      <w:pPr>
        <w:spacing w:before="72"/>
        <w:ind w:left="1684"/>
        <w:jc w:val="right"/>
        <w:rPr>
          <w:bCs/>
          <w:sz w:val="24"/>
        </w:rPr>
      </w:pPr>
      <w:r w:rsidRPr="004D1B98">
        <w:rPr>
          <w:bCs/>
          <w:sz w:val="24"/>
        </w:rPr>
        <w:t>__________ /Цыбекжапова Ц-Д. Х./</w:t>
      </w:r>
    </w:p>
    <w:p w14:paraId="3149D2F1" w14:textId="77777777" w:rsidR="004D1B98" w:rsidRDefault="004D1B98">
      <w:pPr>
        <w:spacing w:before="72"/>
        <w:ind w:left="1684"/>
        <w:jc w:val="center"/>
        <w:rPr>
          <w:b/>
          <w:sz w:val="24"/>
        </w:rPr>
      </w:pPr>
    </w:p>
    <w:p w14:paraId="4AA83DC1" w14:textId="47FC3353" w:rsidR="00FB19F5" w:rsidRDefault="006F40B1">
      <w:pPr>
        <w:spacing w:before="72"/>
        <w:ind w:left="1684"/>
        <w:jc w:val="center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ШКОЛЫ</w:t>
      </w:r>
    </w:p>
    <w:p w14:paraId="3355F71F" w14:textId="22D0A032" w:rsidR="00FB19F5" w:rsidRDefault="006F40B1">
      <w:pPr>
        <w:spacing w:before="2"/>
        <w:ind w:left="167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4D1B98">
        <w:rPr>
          <w:b/>
          <w:sz w:val="24"/>
        </w:rPr>
        <w:t>5</w:t>
      </w:r>
      <w:r>
        <w:rPr>
          <w:b/>
          <w:sz w:val="24"/>
        </w:rPr>
        <w:t>-202</w:t>
      </w:r>
      <w:r w:rsidR="004D1B98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3F62A38" w14:textId="77777777" w:rsidR="00FB19F5" w:rsidRDefault="00FB19F5">
      <w:pPr>
        <w:pStyle w:val="a3"/>
        <w:spacing w:before="1"/>
        <w:rPr>
          <w:b/>
        </w:rPr>
      </w:pPr>
    </w:p>
    <w:p w14:paraId="15BE648A" w14:textId="77777777" w:rsidR="00FB19F5" w:rsidRDefault="006F40B1">
      <w:pPr>
        <w:ind w:left="94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школы:</w:t>
      </w:r>
    </w:p>
    <w:p w14:paraId="4423AC78" w14:textId="77777777" w:rsidR="00FB19F5" w:rsidRDefault="006F40B1">
      <w:pPr>
        <w:spacing w:before="5" w:line="237" w:lineRule="auto"/>
        <w:ind w:left="940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путем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современных педагогических технологий в условиях реализации обновлённых ФГОС</w:t>
      </w:r>
    </w:p>
    <w:p w14:paraId="279C4320" w14:textId="77777777" w:rsidR="00FB19F5" w:rsidRDefault="00FB19F5">
      <w:pPr>
        <w:pStyle w:val="a3"/>
        <w:spacing w:before="1"/>
        <w:rPr>
          <w:b/>
        </w:rPr>
      </w:pPr>
    </w:p>
    <w:p w14:paraId="30C7D9B3" w14:textId="151552A5" w:rsidR="00FB19F5" w:rsidRDefault="006F40B1">
      <w:pPr>
        <w:ind w:left="94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год:</w:t>
      </w:r>
    </w:p>
    <w:p w14:paraId="7DF76EE8" w14:textId="77777777" w:rsidR="00FB19F5" w:rsidRDefault="00FB19F5">
      <w:pPr>
        <w:pStyle w:val="a3"/>
        <w:rPr>
          <w:b/>
        </w:rPr>
      </w:pPr>
    </w:p>
    <w:p w14:paraId="1866B40B" w14:textId="5CF2F244" w:rsidR="00FB19F5" w:rsidRDefault="006F40B1" w:rsidP="004D1B98">
      <w:pPr>
        <w:pStyle w:val="a4"/>
        <w:numPr>
          <w:ilvl w:val="0"/>
          <w:numId w:val="50"/>
        </w:numPr>
        <w:tabs>
          <w:tab w:val="left" w:pos="1661"/>
        </w:tabs>
        <w:spacing w:line="242" w:lineRule="auto"/>
        <w:ind w:right="67"/>
        <w:jc w:val="left"/>
        <w:rPr>
          <w:b/>
          <w:sz w:val="24"/>
        </w:rPr>
      </w:pPr>
      <w:r>
        <w:rPr>
          <w:b/>
          <w:sz w:val="24"/>
        </w:rPr>
        <w:t>Обеспечить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доступность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соответствии с</w:t>
      </w:r>
      <w:r w:rsidR="004D1B98">
        <w:rPr>
          <w:b/>
          <w:sz w:val="24"/>
        </w:rPr>
        <w:t xml:space="preserve"> </w:t>
      </w:r>
      <w:r>
        <w:rPr>
          <w:b/>
          <w:sz w:val="24"/>
        </w:rPr>
        <w:t>требованиями ФГОС:</w:t>
      </w:r>
    </w:p>
    <w:p w14:paraId="3715C3EB" w14:textId="77777777" w:rsidR="00FB19F5" w:rsidRDefault="00FB19F5">
      <w:pPr>
        <w:pStyle w:val="a3"/>
        <w:spacing w:before="26"/>
        <w:rPr>
          <w:b/>
        </w:rPr>
      </w:pPr>
    </w:p>
    <w:p w14:paraId="5909D181" w14:textId="77777777" w:rsidR="00FB19F5" w:rsidRDefault="006F40B1" w:rsidP="004D1B98">
      <w:pPr>
        <w:pStyle w:val="a3"/>
        <w:ind w:left="1661" w:right="67"/>
        <w:jc w:val="both"/>
      </w:pPr>
      <w:r>
        <w:t>-совершенствовать внутришкольную систему оценки качества образования, сопоставляя реально достигаемые образовательные результаты с требованием обновлённого ФГОС, ФОП, социальным и личностным ожиданиям потребителей образовательных услуг;</w:t>
      </w:r>
    </w:p>
    <w:p w14:paraId="68B73879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938"/>
        </w:tabs>
        <w:spacing w:before="1"/>
        <w:ind w:left="1661" w:right="67" w:firstLine="0"/>
        <w:jc w:val="both"/>
        <w:rPr>
          <w:sz w:val="24"/>
        </w:rPr>
      </w:pPr>
      <w:r>
        <w:rPr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</w:t>
      </w:r>
    </w:p>
    <w:p w14:paraId="57FE6866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799"/>
        </w:tabs>
        <w:spacing w:line="275" w:lineRule="exact"/>
        <w:ind w:left="1799" w:right="67" w:hanging="138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5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5F80737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828"/>
        </w:tabs>
        <w:spacing w:line="242" w:lineRule="auto"/>
        <w:ind w:left="1661" w:right="67" w:firstLine="0"/>
        <w:jc w:val="both"/>
        <w:rPr>
          <w:sz w:val="24"/>
        </w:rPr>
      </w:pPr>
      <w:r>
        <w:rPr>
          <w:sz w:val="24"/>
        </w:rPr>
        <w:t>применять дистанционные технологии в период неблагополучной санитарно- эпидемиологической ситуации.</w:t>
      </w:r>
    </w:p>
    <w:p w14:paraId="2739B3FB" w14:textId="77777777" w:rsidR="00FB19F5" w:rsidRDefault="00FB19F5" w:rsidP="004D1B98">
      <w:pPr>
        <w:pStyle w:val="a3"/>
        <w:ind w:right="67"/>
      </w:pPr>
    </w:p>
    <w:p w14:paraId="6BBA6658" w14:textId="77777777" w:rsidR="00FB19F5" w:rsidRDefault="006F40B1">
      <w:pPr>
        <w:pStyle w:val="a4"/>
        <w:numPr>
          <w:ilvl w:val="0"/>
          <w:numId w:val="50"/>
        </w:numPr>
        <w:tabs>
          <w:tab w:val="left" w:pos="1180"/>
        </w:tabs>
        <w:ind w:left="1180" w:hanging="240"/>
        <w:jc w:val="both"/>
        <w:rPr>
          <w:b/>
          <w:sz w:val="24"/>
        </w:rPr>
      </w:pPr>
      <w:r>
        <w:rPr>
          <w:b/>
          <w:sz w:val="24"/>
        </w:rPr>
        <w:t>Повысить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школе:</w:t>
      </w:r>
    </w:p>
    <w:p w14:paraId="68F526B7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799"/>
        </w:tabs>
        <w:spacing w:before="272" w:line="275" w:lineRule="exact"/>
        <w:ind w:left="1799" w:hanging="138"/>
        <w:rPr>
          <w:sz w:val="24"/>
        </w:rPr>
      </w:pPr>
      <w:r>
        <w:rPr>
          <w:sz w:val="24"/>
        </w:rPr>
        <w:t>создать 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повышения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1FDB384A" w14:textId="60F0D79E" w:rsidR="00FB19F5" w:rsidRDefault="006F40B1" w:rsidP="004D1B98">
      <w:pPr>
        <w:pStyle w:val="a4"/>
        <w:numPr>
          <w:ilvl w:val="1"/>
          <w:numId w:val="50"/>
        </w:numPr>
        <w:tabs>
          <w:tab w:val="left" w:pos="1822"/>
          <w:tab w:val="left" w:pos="1824"/>
        </w:tabs>
        <w:spacing w:line="242" w:lineRule="auto"/>
        <w:ind w:left="1824" w:hanging="164"/>
        <w:rPr>
          <w:sz w:val="24"/>
        </w:rPr>
      </w:pPr>
      <w:r>
        <w:rPr>
          <w:sz w:val="24"/>
        </w:rPr>
        <w:t>совершенствовать механизмы повышения мотивации учащихся к учебной и</w:t>
      </w:r>
      <w:r w:rsidR="004D1B98">
        <w:rPr>
          <w:sz w:val="24"/>
        </w:rPr>
        <w:t xml:space="preserve"> </w:t>
      </w:r>
      <w:r>
        <w:rPr>
          <w:sz w:val="24"/>
        </w:rPr>
        <w:t>проектной деятельности;</w:t>
      </w:r>
    </w:p>
    <w:p w14:paraId="380B2163" w14:textId="128CB173" w:rsidR="00FB19F5" w:rsidRDefault="006F40B1" w:rsidP="004D1B98">
      <w:pPr>
        <w:pStyle w:val="a4"/>
        <w:numPr>
          <w:ilvl w:val="1"/>
          <w:numId w:val="50"/>
        </w:numPr>
        <w:tabs>
          <w:tab w:val="left" w:pos="1919"/>
        </w:tabs>
        <w:spacing w:line="242" w:lineRule="auto"/>
        <w:ind w:left="1661" w:firstLine="0"/>
        <w:rPr>
          <w:sz w:val="24"/>
        </w:rPr>
      </w:pPr>
      <w:r>
        <w:rPr>
          <w:sz w:val="24"/>
        </w:rPr>
        <w:t>повысить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конкурсов, улучшить</w:t>
      </w:r>
      <w:r w:rsidR="004D1B98">
        <w:rPr>
          <w:sz w:val="24"/>
        </w:rPr>
        <w:t xml:space="preserve"> </w:t>
      </w:r>
      <w:r>
        <w:rPr>
          <w:sz w:val="24"/>
        </w:rPr>
        <w:t>качество проводимых тематических классных часов;</w:t>
      </w:r>
    </w:p>
    <w:p w14:paraId="1E0C96C7" w14:textId="77777777" w:rsidR="00FB19F5" w:rsidRDefault="006F40B1" w:rsidP="004D1B98">
      <w:pPr>
        <w:pStyle w:val="a4"/>
        <w:numPr>
          <w:ilvl w:val="0"/>
          <w:numId w:val="50"/>
        </w:numPr>
        <w:tabs>
          <w:tab w:val="left" w:pos="1266"/>
        </w:tabs>
        <w:spacing w:before="271"/>
        <w:ind w:left="940" w:right="538" w:firstLine="0"/>
        <w:jc w:val="both"/>
        <w:rPr>
          <w:b/>
          <w:sz w:val="24"/>
        </w:rPr>
      </w:pPr>
      <w:r>
        <w:rPr>
          <w:b/>
          <w:sz w:val="24"/>
        </w:rPr>
        <w:t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14:paraId="64011287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227"/>
        </w:tabs>
        <w:spacing w:before="257" w:line="242" w:lineRule="auto"/>
        <w:ind w:right="538" w:firstLine="0"/>
        <w:jc w:val="both"/>
        <w:rPr>
          <w:b/>
          <w:sz w:val="24"/>
        </w:rPr>
      </w:pPr>
      <w:r>
        <w:rPr>
          <w:sz w:val="24"/>
        </w:rPr>
        <w:t>повысить эффективность работы по развитию творческих способностей, интеллектуально - нравственных качеств учащихся;</w:t>
      </w:r>
    </w:p>
    <w:p w14:paraId="1830B4C4" w14:textId="77777777" w:rsidR="00FB19F5" w:rsidRDefault="00FB19F5" w:rsidP="004D1B98">
      <w:pPr>
        <w:pStyle w:val="a3"/>
        <w:ind w:right="538"/>
      </w:pPr>
    </w:p>
    <w:p w14:paraId="1F937003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083"/>
        </w:tabs>
        <w:spacing w:line="237" w:lineRule="auto"/>
        <w:ind w:right="538" w:firstLine="0"/>
        <w:rPr>
          <w:sz w:val="24"/>
        </w:rPr>
      </w:pPr>
      <w:r>
        <w:rPr>
          <w:sz w:val="24"/>
        </w:rPr>
        <w:t>расширить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(экскурсии,практикумы, исследовательские работы).</w:t>
      </w:r>
    </w:p>
    <w:p w14:paraId="763CEE64" w14:textId="77777777" w:rsidR="00FB19F5" w:rsidRDefault="00FB19F5" w:rsidP="004D1B98">
      <w:pPr>
        <w:pStyle w:val="a3"/>
        <w:spacing w:before="6"/>
        <w:ind w:right="538"/>
      </w:pPr>
    </w:p>
    <w:p w14:paraId="1A926139" w14:textId="77777777" w:rsidR="00FB19F5" w:rsidRDefault="006F40B1" w:rsidP="004D1B98">
      <w:pPr>
        <w:pStyle w:val="a4"/>
        <w:numPr>
          <w:ilvl w:val="0"/>
          <w:numId w:val="50"/>
        </w:numPr>
        <w:tabs>
          <w:tab w:val="left" w:pos="1232"/>
        </w:tabs>
        <w:spacing w:line="242" w:lineRule="auto"/>
        <w:ind w:left="940" w:right="538" w:firstLine="0"/>
        <w:jc w:val="both"/>
        <w:rPr>
          <w:b/>
          <w:sz w:val="24"/>
        </w:rPr>
      </w:pPr>
      <w:r>
        <w:rPr>
          <w:b/>
          <w:sz w:val="24"/>
        </w:rPr>
        <w:t>Продолжить прохождение учителями-предметниками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 и переподготовки, самоподготовки:</w:t>
      </w:r>
    </w:p>
    <w:p w14:paraId="7CA89AF3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289"/>
        </w:tabs>
        <w:spacing w:before="271" w:line="237" w:lineRule="auto"/>
        <w:ind w:right="538" w:firstLine="0"/>
        <w:jc w:val="both"/>
        <w:rPr>
          <w:sz w:val="24"/>
        </w:rPr>
      </w:pPr>
      <w:r>
        <w:rPr>
          <w:sz w:val="24"/>
        </w:rPr>
        <w:t xml:space="preserve">развитие системы самообразования, презентацию портфолио, результатов </w:t>
      </w:r>
      <w:r>
        <w:rPr>
          <w:spacing w:val="-2"/>
          <w:sz w:val="24"/>
        </w:rPr>
        <w:t>деятельности.</w:t>
      </w:r>
    </w:p>
    <w:p w14:paraId="6B4D54E9" w14:textId="77777777" w:rsidR="00FB19F5" w:rsidRDefault="00FB19F5" w:rsidP="004D1B98">
      <w:pPr>
        <w:pStyle w:val="a3"/>
        <w:ind w:right="538"/>
      </w:pPr>
    </w:p>
    <w:p w14:paraId="10BF5992" w14:textId="77777777" w:rsidR="00FB19F5" w:rsidRDefault="006F40B1" w:rsidP="004D1B98">
      <w:pPr>
        <w:pStyle w:val="a4"/>
        <w:numPr>
          <w:ilvl w:val="1"/>
          <w:numId w:val="50"/>
        </w:numPr>
        <w:tabs>
          <w:tab w:val="left" w:pos="1261"/>
        </w:tabs>
        <w:spacing w:before="1" w:line="242" w:lineRule="auto"/>
        <w:ind w:right="538" w:firstLine="0"/>
        <w:jc w:val="both"/>
        <w:rPr>
          <w:b/>
          <w:sz w:val="24"/>
        </w:rPr>
      </w:pPr>
      <w:r>
        <w:rPr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объединений.</w:t>
      </w:r>
    </w:p>
    <w:p w14:paraId="6BC5312C" w14:textId="77777777" w:rsidR="00FB19F5" w:rsidRDefault="006F40B1">
      <w:pPr>
        <w:pStyle w:val="a4"/>
        <w:numPr>
          <w:ilvl w:val="0"/>
          <w:numId w:val="50"/>
        </w:numPr>
        <w:tabs>
          <w:tab w:val="left" w:pos="1180"/>
        </w:tabs>
        <w:spacing w:before="77"/>
        <w:ind w:left="1180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Вести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журналы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дневники.</w:t>
      </w:r>
    </w:p>
    <w:p w14:paraId="06FC5E26" w14:textId="77777777" w:rsidR="00FB19F5" w:rsidRDefault="00FB19F5">
      <w:pPr>
        <w:pStyle w:val="a3"/>
        <w:rPr>
          <w:b/>
        </w:rPr>
      </w:pPr>
    </w:p>
    <w:p w14:paraId="1AB48058" w14:textId="77777777" w:rsidR="00FB19F5" w:rsidRDefault="00FB19F5">
      <w:pPr>
        <w:pStyle w:val="a3"/>
        <w:spacing w:before="7"/>
        <w:rPr>
          <w:b/>
        </w:rPr>
      </w:pPr>
    </w:p>
    <w:p w14:paraId="19AC6DB6" w14:textId="77777777" w:rsidR="00FB19F5" w:rsidRDefault="006F40B1">
      <w:pPr>
        <w:pStyle w:val="a4"/>
        <w:numPr>
          <w:ilvl w:val="0"/>
          <w:numId w:val="49"/>
        </w:numPr>
        <w:tabs>
          <w:tab w:val="left" w:pos="1603"/>
        </w:tabs>
        <w:spacing w:line="275" w:lineRule="exact"/>
        <w:ind w:hanging="240"/>
        <w:jc w:val="left"/>
        <w:rPr>
          <w:b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коллектива,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направленная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14:paraId="06F9AC5F" w14:textId="77777777" w:rsidR="00FB19F5" w:rsidRDefault="006F40B1">
      <w:pPr>
        <w:spacing w:line="275" w:lineRule="exact"/>
        <w:ind w:left="3975"/>
        <w:rPr>
          <w:b/>
          <w:sz w:val="24"/>
        </w:rPr>
      </w:pPr>
      <w:r>
        <w:rPr>
          <w:b/>
          <w:sz w:val="24"/>
        </w:rPr>
        <w:t>Улучшение образовательного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33567667" w14:textId="77777777" w:rsidR="00FB19F5" w:rsidRDefault="00FB19F5">
      <w:pPr>
        <w:pStyle w:val="a3"/>
        <w:spacing w:before="5"/>
        <w:rPr>
          <w:b/>
        </w:rPr>
      </w:pPr>
    </w:p>
    <w:p w14:paraId="1709289C" w14:textId="77777777" w:rsidR="00FB19F5" w:rsidRDefault="006F40B1">
      <w:pPr>
        <w:pStyle w:val="a4"/>
        <w:numPr>
          <w:ilvl w:val="1"/>
          <w:numId w:val="49"/>
        </w:numPr>
        <w:tabs>
          <w:tab w:val="left" w:pos="4306"/>
        </w:tabs>
        <w:spacing w:before="1"/>
        <w:ind w:hanging="422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всеобучу</w:t>
      </w:r>
    </w:p>
    <w:p w14:paraId="55679E52" w14:textId="77777777" w:rsidR="00FB19F5" w:rsidRDefault="00FB19F5">
      <w:pPr>
        <w:pStyle w:val="a3"/>
        <w:spacing w:before="53" w:after="1"/>
        <w:rPr>
          <w:b/>
          <w:sz w:val="20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461"/>
        <w:gridCol w:w="1623"/>
        <w:gridCol w:w="2377"/>
      </w:tblGrid>
      <w:tr w:rsidR="00FB19F5" w14:paraId="03CF78C6" w14:textId="77777777">
        <w:trPr>
          <w:trHeight w:val="278"/>
        </w:trPr>
        <w:tc>
          <w:tcPr>
            <w:tcW w:w="783" w:type="dxa"/>
          </w:tcPr>
          <w:p w14:paraId="03318BBB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4461" w:type="dxa"/>
          </w:tcPr>
          <w:p w14:paraId="1ECA338B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623" w:type="dxa"/>
          </w:tcPr>
          <w:p w14:paraId="4E280E39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377" w:type="dxa"/>
          </w:tcPr>
          <w:p w14:paraId="71B6906C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FB19F5" w14:paraId="35E27BA1" w14:textId="77777777">
        <w:trPr>
          <w:trHeight w:val="546"/>
        </w:trPr>
        <w:tc>
          <w:tcPr>
            <w:tcW w:w="783" w:type="dxa"/>
          </w:tcPr>
          <w:p w14:paraId="4958E90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61" w:type="dxa"/>
          </w:tcPr>
          <w:p w14:paraId="72F03B48" w14:textId="77777777" w:rsidR="00FB19F5" w:rsidRDefault="006F40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подлежащих обучению в школе</w:t>
            </w:r>
          </w:p>
        </w:tc>
        <w:tc>
          <w:tcPr>
            <w:tcW w:w="1623" w:type="dxa"/>
          </w:tcPr>
          <w:p w14:paraId="051F2A87" w14:textId="77777777" w:rsidR="00FB19F5" w:rsidRDefault="006F40B1"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377" w:type="dxa"/>
          </w:tcPr>
          <w:p w14:paraId="17AF29C7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3F284755" w14:textId="77777777">
        <w:trPr>
          <w:trHeight w:val="277"/>
        </w:trPr>
        <w:tc>
          <w:tcPr>
            <w:tcW w:w="783" w:type="dxa"/>
          </w:tcPr>
          <w:p w14:paraId="4CAD9C24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61" w:type="dxa"/>
          </w:tcPr>
          <w:p w14:paraId="3B4BE3F3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23" w:type="dxa"/>
          </w:tcPr>
          <w:p w14:paraId="6974B711" w14:textId="77777777" w:rsidR="00FB19F5" w:rsidRDefault="006F40B1">
            <w:pPr>
              <w:pStyle w:val="TableParagraph"/>
              <w:spacing w:line="258" w:lineRule="exact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377" w:type="dxa"/>
          </w:tcPr>
          <w:p w14:paraId="3DA0068E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0DF34F06" w14:textId="77777777">
        <w:trPr>
          <w:trHeight w:val="552"/>
        </w:trPr>
        <w:tc>
          <w:tcPr>
            <w:tcW w:w="783" w:type="dxa"/>
          </w:tcPr>
          <w:p w14:paraId="0745683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61" w:type="dxa"/>
          </w:tcPr>
          <w:p w14:paraId="0CBCB645" w14:textId="77777777" w:rsidR="00FB19F5" w:rsidRDefault="006F40B1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трудоустройстве выпускников 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23" w:type="dxa"/>
          </w:tcPr>
          <w:p w14:paraId="3EA91AD5" w14:textId="77777777" w:rsidR="00FB19F5" w:rsidRDefault="006F40B1"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377" w:type="dxa"/>
          </w:tcPr>
          <w:p w14:paraId="787725D5" w14:textId="77777777" w:rsidR="00FB19F5" w:rsidRDefault="006F40B1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1EE3577E" w14:textId="77777777">
        <w:trPr>
          <w:trHeight w:val="829"/>
        </w:trPr>
        <w:tc>
          <w:tcPr>
            <w:tcW w:w="783" w:type="dxa"/>
          </w:tcPr>
          <w:p w14:paraId="4A2B495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61" w:type="dxa"/>
          </w:tcPr>
          <w:p w14:paraId="79AA2064" w14:textId="77777777" w:rsidR="00FB19F5" w:rsidRDefault="006F40B1">
            <w:pPr>
              <w:pStyle w:val="TableParagraph"/>
              <w:spacing w:line="237" w:lineRule="auto"/>
              <w:ind w:right="13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 обучающихся по классам</w:t>
            </w:r>
          </w:p>
        </w:tc>
        <w:tc>
          <w:tcPr>
            <w:tcW w:w="1623" w:type="dxa"/>
          </w:tcPr>
          <w:p w14:paraId="0EA99198" w14:textId="77777777" w:rsidR="00FB19F5" w:rsidRDefault="006F40B1">
            <w:pPr>
              <w:pStyle w:val="TableParagraph"/>
              <w:spacing w:line="237" w:lineRule="auto"/>
              <w:ind w:right="589"/>
              <w:rPr>
                <w:sz w:val="24"/>
              </w:rPr>
            </w:pPr>
            <w:r>
              <w:rPr>
                <w:sz w:val="24"/>
              </w:rPr>
              <w:t xml:space="preserve">До 4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77" w:type="dxa"/>
          </w:tcPr>
          <w:p w14:paraId="1A43320A" w14:textId="77777777" w:rsidR="00FB19F5" w:rsidRDefault="006F40B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</w:t>
            </w:r>
          </w:p>
        </w:tc>
      </w:tr>
      <w:tr w:rsidR="00FB19F5" w14:paraId="18BACB79" w14:textId="77777777">
        <w:trPr>
          <w:trHeight w:val="1099"/>
        </w:trPr>
        <w:tc>
          <w:tcPr>
            <w:tcW w:w="783" w:type="dxa"/>
          </w:tcPr>
          <w:p w14:paraId="12A0368C" w14:textId="77777777" w:rsidR="00FB19F5" w:rsidRDefault="006F40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61" w:type="dxa"/>
          </w:tcPr>
          <w:p w14:paraId="27594E0F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Собеседование с педагогом - библиотекарем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14:paraId="28146DF1" w14:textId="77777777" w:rsidR="00FB19F5" w:rsidRDefault="006F40B1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обеспеченности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учебниками и сохранности учебного фонда школы</w:t>
            </w:r>
          </w:p>
        </w:tc>
        <w:tc>
          <w:tcPr>
            <w:tcW w:w="1623" w:type="dxa"/>
          </w:tcPr>
          <w:p w14:paraId="32CA7DE2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14:paraId="1D4C1DF2" w14:textId="77777777" w:rsidR="00FB19F5" w:rsidRDefault="006F40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377" w:type="dxa"/>
          </w:tcPr>
          <w:p w14:paraId="0C259466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r>
              <w:rPr>
                <w:sz w:val="24"/>
              </w:rPr>
              <w:t xml:space="preserve">педагог -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FB19F5" w14:paraId="16663B41" w14:textId="77777777">
        <w:trPr>
          <w:trHeight w:val="551"/>
        </w:trPr>
        <w:tc>
          <w:tcPr>
            <w:tcW w:w="783" w:type="dxa"/>
          </w:tcPr>
          <w:p w14:paraId="511CA03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61" w:type="dxa"/>
          </w:tcPr>
          <w:p w14:paraId="523A83B1" w14:textId="77777777" w:rsidR="00FB19F5" w:rsidRDefault="006F40B1">
            <w:pPr>
              <w:pStyle w:val="TableParagraph"/>
              <w:spacing w:line="230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623" w:type="dxa"/>
          </w:tcPr>
          <w:p w14:paraId="29DAFBDD" w14:textId="77777777" w:rsidR="00FB19F5" w:rsidRDefault="006F40B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ЗДУВР</w:t>
            </w:r>
          </w:p>
        </w:tc>
        <w:tc>
          <w:tcPr>
            <w:tcW w:w="2377" w:type="dxa"/>
          </w:tcPr>
          <w:p w14:paraId="50FD099A" w14:textId="77777777" w:rsidR="00FB19F5" w:rsidRDefault="006F40B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0692F14D" w14:textId="77777777">
        <w:trPr>
          <w:trHeight w:val="552"/>
        </w:trPr>
        <w:tc>
          <w:tcPr>
            <w:tcW w:w="783" w:type="dxa"/>
          </w:tcPr>
          <w:p w14:paraId="6AFBEC13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61" w:type="dxa"/>
          </w:tcPr>
          <w:p w14:paraId="5D9C8F55" w14:textId="77777777" w:rsidR="00FB19F5" w:rsidRDefault="006F40B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23" w:type="dxa"/>
          </w:tcPr>
          <w:p w14:paraId="5A33A896" w14:textId="77777777" w:rsidR="00FB19F5" w:rsidRDefault="006F40B1">
            <w:pPr>
              <w:pStyle w:val="TableParagraph"/>
              <w:spacing w:line="230" w:lineRule="auto"/>
              <w:ind w:right="589"/>
              <w:rPr>
                <w:sz w:val="24"/>
              </w:rPr>
            </w:pPr>
            <w:r>
              <w:rPr>
                <w:sz w:val="24"/>
              </w:rPr>
              <w:t xml:space="preserve">До 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77" w:type="dxa"/>
          </w:tcPr>
          <w:p w14:paraId="0AD7743D" w14:textId="77777777" w:rsidR="00FB19F5" w:rsidRDefault="006F40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5FAE49A1" w14:textId="77777777">
        <w:trPr>
          <w:trHeight w:val="830"/>
        </w:trPr>
        <w:tc>
          <w:tcPr>
            <w:tcW w:w="783" w:type="dxa"/>
          </w:tcPr>
          <w:p w14:paraId="4E3FBFB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61" w:type="dxa"/>
          </w:tcPr>
          <w:p w14:paraId="7EAB61F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0FD941CE" w14:textId="77777777" w:rsidR="00FB19F5" w:rsidRDefault="006F40B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многодетных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малообеспеченных, опекаемых семей</w:t>
            </w:r>
          </w:p>
        </w:tc>
        <w:tc>
          <w:tcPr>
            <w:tcW w:w="1623" w:type="dxa"/>
          </w:tcPr>
          <w:p w14:paraId="1CBE3B0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7" w:type="dxa"/>
          </w:tcPr>
          <w:p w14:paraId="48EA4D8F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1BB11EFA" w14:textId="77777777">
        <w:trPr>
          <w:trHeight w:val="546"/>
        </w:trPr>
        <w:tc>
          <w:tcPr>
            <w:tcW w:w="783" w:type="dxa"/>
          </w:tcPr>
          <w:p w14:paraId="3C4B87CB" w14:textId="77777777" w:rsidR="00FB19F5" w:rsidRDefault="006F40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61" w:type="dxa"/>
          </w:tcPr>
          <w:p w14:paraId="38A55C93" w14:textId="77777777" w:rsidR="00FB19F5" w:rsidRDefault="006F40B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Создание базы данных 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сирот, находящихся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623" w:type="dxa"/>
          </w:tcPr>
          <w:p w14:paraId="3ADD4779" w14:textId="77777777" w:rsidR="00FB19F5" w:rsidRDefault="006F40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7" w:type="dxa"/>
          </w:tcPr>
          <w:p w14:paraId="560BBF27" w14:textId="77777777" w:rsidR="00FB19F5" w:rsidRDefault="006F40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3B9A2A64" w14:textId="77777777">
        <w:trPr>
          <w:trHeight w:val="830"/>
        </w:trPr>
        <w:tc>
          <w:tcPr>
            <w:tcW w:w="783" w:type="dxa"/>
          </w:tcPr>
          <w:p w14:paraId="74FE0E3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61" w:type="dxa"/>
          </w:tcPr>
          <w:p w14:paraId="517388E7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санитарного 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</w:p>
          <w:p w14:paraId="5857DFC1" w14:textId="77777777" w:rsidR="00FB19F5" w:rsidRDefault="006F40B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623" w:type="dxa"/>
          </w:tcPr>
          <w:p w14:paraId="3E2FE726" w14:textId="77777777" w:rsidR="00FB19F5" w:rsidRDefault="006F40B1">
            <w:pPr>
              <w:pStyle w:val="TableParagraph"/>
              <w:spacing w:line="242" w:lineRule="auto"/>
              <w:ind w:right="612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77" w:type="dxa"/>
          </w:tcPr>
          <w:p w14:paraId="4EC3763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FB19F5" w14:paraId="6A8C2D6E" w14:textId="77777777">
        <w:trPr>
          <w:trHeight w:val="551"/>
        </w:trPr>
        <w:tc>
          <w:tcPr>
            <w:tcW w:w="783" w:type="dxa"/>
          </w:tcPr>
          <w:p w14:paraId="24590A1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61" w:type="dxa"/>
          </w:tcPr>
          <w:p w14:paraId="06E4939C" w14:textId="77777777" w:rsidR="00FB19F5" w:rsidRDefault="006F40B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</w:t>
            </w:r>
          </w:p>
        </w:tc>
        <w:tc>
          <w:tcPr>
            <w:tcW w:w="1623" w:type="dxa"/>
          </w:tcPr>
          <w:p w14:paraId="09FF8232" w14:textId="77777777" w:rsidR="00FB19F5" w:rsidRDefault="006F40B1">
            <w:pPr>
              <w:pStyle w:val="TableParagraph"/>
              <w:spacing w:line="230" w:lineRule="auto"/>
              <w:ind w:right="4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7" w:type="dxa"/>
          </w:tcPr>
          <w:p w14:paraId="2A32665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FB19F5" w14:paraId="3BA7804C" w14:textId="77777777">
        <w:trPr>
          <w:trHeight w:val="552"/>
        </w:trPr>
        <w:tc>
          <w:tcPr>
            <w:tcW w:w="783" w:type="dxa"/>
          </w:tcPr>
          <w:p w14:paraId="1EB7C66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61" w:type="dxa"/>
          </w:tcPr>
          <w:p w14:paraId="0B433769" w14:textId="77777777" w:rsidR="00FB19F5" w:rsidRDefault="006F40B1">
            <w:pPr>
              <w:pStyle w:val="TableParagraph"/>
              <w:spacing w:line="230" w:lineRule="auto"/>
              <w:ind w:right="131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623" w:type="dxa"/>
          </w:tcPr>
          <w:p w14:paraId="2CB17064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377" w:type="dxa"/>
          </w:tcPr>
          <w:p w14:paraId="2E317D7A" w14:textId="77777777" w:rsidR="00FB19F5" w:rsidRDefault="006F40B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61CD18DA" w14:textId="77777777">
        <w:trPr>
          <w:trHeight w:val="1103"/>
        </w:trPr>
        <w:tc>
          <w:tcPr>
            <w:tcW w:w="783" w:type="dxa"/>
          </w:tcPr>
          <w:p w14:paraId="23F1A85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61" w:type="dxa"/>
          </w:tcPr>
          <w:p w14:paraId="08D31AEC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обучающимися, мотивированными на обучение</w:t>
            </w:r>
          </w:p>
          <w:p w14:paraId="25BC8E00" w14:textId="77777777" w:rsidR="00FB19F5" w:rsidRDefault="006F40B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(олимпиады,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соревнования, интеллектуальные марафоны)</w:t>
            </w:r>
          </w:p>
        </w:tc>
        <w:tc>
          <w:tcPr>
            <w:tcW w:w="1623" w:type="dxa"/>
          </w:tcPr>
          <w:p w14:paraId="4DA06DAA" w14:textId="77777777" w:rsidR="00FB19F5" w:rsidRDefault="006F40B1">
            <w:pPr>
              <w:pStyle w:val="TableParagraph"/>
              <w:spacing w:line="237" w:lineRule="auto"/>
              <w:ind w:right="49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7" w:type="dxa"/>
          </w:tcPr>
          <w:p w14:paraId="1E9C008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46877A81" w14:textId="77777777">
        <w:trPr>
          <w:trHeight w:val="551"/>
        </w:trPr>
        <w:tc>
          <w:tcPr>
            <w:tcW w:w="783" w:type="dxa"/>
          </w:tcPr>
          <w:p w14:paraId="143F4CE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61" w:type="dxa"/>
          </w:tcPr>
          <w:p w14:paraId="5B76B886" w14:textId="77777777" w:rsidR="00FB19F5" w:rsidRDefault="006F40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14:paraId="7491CEC2" w14:textId="77777777" w:rsidR="00FB19F5" w:rsidRDefault="006F40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 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623" w:type="dxa"/>
          </w:tcPr>
          <w:p w14:paraId="18B5DFC4" w14:textId="77777777" w:rsidR="00FB19F5" w:rsidRDefault="006F40B1">
            <w:pPr>
              <w:pStyle w:val="TableParagraph"/>
              <w:spacing w:line="230" w:lineRule="auto"/>
              <w:ind w:right="612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77" w:type="dxa"/>
          </w:tcPr>
          <w:p w14:paraId="14561C47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579E0146" w14:textId="77777777">
        <w:trPr>
          <w:trHeight w:val="1656"/>
        </w:trPr>
        <w:tc>
          <w:tcPr>
            <w:tcW w:w="783" w:type="dxa"/>
          </w:tcPr>
          <w:p w14:paraId="56736ED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61" w:type="dxa"/>
          </w:tcPr>
          <w:p w14:paraId="257129D8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Профориентация (изучение профессиональных предпочтений выпускников, связь с учебными заведениями,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</w:p>
          <w:p w14:paraId="015F0C3A" w14:textId="77777777" w:rsidR="00FB19F5" w:rsidRDefault="006F40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1623" w:type="dxa"/>
          </w:tcPr>
          <w:p w14:paraId="3664CEDC" w14:textId="77777777" w:rsidR="00FB19F5" w:rsidRDefault="006F40B1">
            <w:pPr>
              <w:pStyle w:val="TableParagraph"/>
              <w:spacing w:line="237" w:lineRule="auto"/>
              <w:ind w:right="49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7" w:type="dxa"/>
          </w:tcPr>
          <w:p w14:paraId="546093D5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</w:p>
          <w:p w14:paraId="18142361" w14:textId="77777777" w:rsidR="00FB19F5" w:rsidRDefault="006F40B1">
            <w:pPr>
              <w:pStyle w:val="TableParagraph"/>
              <w:spacing w:line="242" w:lineRule="auto"/>
              <w:ind w:right="6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FB19F5" w14:paraId="08036114" w14:textId="77777777">
        <w:trPr>
          <w:trHeight w:val="825"/>
        </w:trPr>
        <w:tc>
          <w:tcPr>
            <w:tcW w:w="783" w:type="dxa"/>
          </w:tcPr>
          <w:p w14:paraId="63A3CDBE" w14:textId="77777777" w:rsidR="00FB19F5" w:rsidRDefault="006F40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61" w:type="dxa"/>
          </w:tcPr>
          <w:p w14:paraId="1E18E0C5" w14:textId="77777777" w:rsidR="00FB19F5" w:rsidRDefault="006F40B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Работа по предупреждению неуспеваемости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14:paraId="3B73AAE0" w14:textId="77777777" w:rsidR="00FB19F5" w:rsidRDefault="006F40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623" w:type="dxa"/>
          </w:tcPr>
          <w:p w14:paraId="5F6F2DE3" w14:textId="77777777" w:rsidR="00FB19F5" w:rsidRDefault="006F40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377" w:type="dxa"/>
          </w:tcPr>
          <w:p w14:paraId="4740477D" w14:textId="77777777" w:rsidR="00FB19F5" w:rsidRDefault="006F40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</w:tbl>
    <w:p w14:paraId="04AFE781" w14:textId="77777777" w:rsidR="00FB19F5" w:rsidRDefault="00FB19F5">
      <w:pPr>
        <w:spacing w:line="275" w:lineRule="exact"/>
        <w:rPr>
          <w:sz w:val="24"/>
        </w:rPr>
        <w:sectPr w:rsidR="00FB19F5">
          <w:pgSz w:w="11910" w:h="16840"/>
          <w:pgMar w:top="660" w:right="240" w:bottom="1153" w:left="500" w:header="720" w:footer="720" w:gutter="0"/>
          <w:cols w:space="720"/>
        </w:sect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461"/>
        <w:gridCol w:w="1623"/>
        <w:gridCol w:w="2377"/>
      </w:tblGrid>
      <w:tr w:rsidR="00FB19F5" w14:paraId="29E950C1" w14:textId="77777777">
        <w:trPr>
          <w:trHeight w:val="830"/>
        </w:trPr>
        <w:tc>
          <w:tcPr>
            <w:tcW w:w="783" w:type="dxa"/>
          </w:tcPr>
          <w:p w14:paraId="6B50EBE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4461" w:type="dxa"/>
          </w:tcPr>
          <w:p w14:paraId="1A778F15" w14:textId="77777777" w:rsidR="00FB19F5" w:rsidRDefault="006F40B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обучающихся к государственной</w:t>
            </w:r>
          </w:p>
          <w:p w14:paraId="77B8E414" w14:textId="77777777" w:rsidR="00FB19F5" w:rsidRDefault="006F40B1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(итоговой)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623" w:type="dxa"/>
          </w:tcPr>
          <w:p w14:paraId="0B12D01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377" w:type="dxa"/>
          </w:tcPr>
          <w:p w14:paraId="6BC61A3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FB19F5" w14:paraId="33F42B8A" w14:textId="77777777">
        <w:trPr>
          <w:trHeight w:val="277"/>
        </w:trPr>
        <w:tc>
          <w:tcPr>
            <w:tcW w:w="783" w:type="dxa"/>
            <w:tcBorders>
              <w:bottom w:val="single" w:sz="8" w:space="0" w:color="000000"/>
            </w:tcBorders>
          </w:tcPr>
          <w:p w14:paraId="76CBD7BF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61" w:type="dxa"/>
            <w:tcBorders>
              <w:bottom w:val="single" w:sz="8" w:space="0" w:color="000000"/>
            </w:tcBorders>
          </w:tcPr>
          <w:p w14:paraId="0520C036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информирование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</w:tcPr>
          <w:p w14:paraId="547A9AFA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2377" w:type="dxa"/>
            <w:tcBorders>
              <w:bottom w:val="single" w:sz="8" w:space="0" w:color="000000"/>
            </w:tcBorders>
          </w:tcPr>
          <w:p w14:paraId="7E984DF8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FB19F5" w14:paraId="2C860971" w14:textId="77777777">
        <w:trPr>
          <w:trHeight w:val="551"/>
        </w:trPr>
        <w:tc>
          <w:tcPr>
            <w:tcW w:w="783" w:type="dxa"/>
            <w:tcBorders>
              <w:top w:val="single" w:sz="8" w:space="0" w:color="000000"/>
            </w:tcBorders>
          </w:tcPr>
          <w:p w14:paraId="39371E2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61" w:type="dxa"/>
            <w:tcBorders>
              <w:top w:val="single" w:sz="8" w:space="0" w:color="000000"/>
            </w:tcBorders>
          </w:tcPr>
          <w:p w14:paraId="128BBF64" w14:textId="77777777" w:rsidR="00FB19F5" w:rsidRDefault="006F40B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успеваемости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23" w:type="dxa"/>
            <w:tcBorders>
              <w:top w:val="single" w:sz="8" w:space="0" w:color="000000"/>
            </w:tcBorders>
          </w:tcPr>
          <w:p w14:paraId="163A2C4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7" w:type="dxa"/>
            <w:tcBorders>
              <w:top w:val="single" w:sz="8" w:space="0" w:color="000000"/>
            </w:tcBorders>
          </w:tcPr>
          <w:p w14:paraId="50C18E89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295D4135" w14:textId="77777777">
        <w:trPr>
          <w:trHeight w:val="1104"/>
        </w:trPr>
        <w:tc>
          <w:tcPr>
            <w:tcW w:w="783" w:type="dxa"/>
          </w:tcPr>
          <w:p w14:paraId="2D250E9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61" w:type="dxa"/>
          </w:tcPr>
          <w:p w14:paraId="01AC9457" w14:textId="77777777" w:rsidR="00FB19F5" w:rsidRDefault="006F40B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обучающимися, имеющими</w:t>
            </w:r>
          </w:p>
          <w:p w14:paraId="54C381E8" w14:textId="77777777" w:rsidR="00FB19F5" w:rsidRDefault="006F40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неудовлетворительные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B5B72E1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623" w:type="dxa"/>
          </w:tcPr>
          <w:p w14:paraId="2E530B2A" w14:textId="77777777" w:rsidR="00FB19F5" w:rsidRDefault="006F40B1">
            <w:pPr>
              <w:pStyle w:val="TableParagraph"/>
              <w:spacing w:line="242" w:lineRule="auto"/>
              <w:ind w:right="49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7" w:type="dxa"/>
          </w:tcPr>
          <w:p w14:paraId="42E0139D" w14:textId="77777777" w:rsidR="00FB19F5" w:rsidRDefault="006F40B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Учителя –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3832BCB5" w14:textId="77777777">
        <w:trPr>
          <w:trHeight w:val="551"/>
        </w:trPr>
        <w:tc>
          <w:tcPr>
            <w:tcW w:w="783" w:type="dxa"/>
          </w:tcPr>
          <w:p w14:paraId="799B598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61" w:type="dxa"/>
          </w:tcPr>
          <w:p w14:paraId="57C78B7B" w14:textId="77777777" w:rsidR="00FB19F5" w:rsidRDefault="006F40B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 инструктажа с обучающимися</w:t>
            </w:r>
          </w:p>
        </w:tc>
        <w:tc>
          <w:tcPr>
            <w:tcW w:w="1623" w:type="dxa"/>
          </w:tcPr>
          <w:p w14:paraId="1D3EC0EE" w14:textId="77777777" w:rsidR="00FB19F5" w:rsidRDefault="006F40B1">
            <w:pPr>
              <w:pStyle w:val="TableParagraph"/>
              <w:spacing w:line="230" w:lineRule="auto"/>
              <w:ind w:right="4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7" w:type="dxa"/>
          </w:tcPr>
          <w:p w14:paraId="0B7C3CBC" w14:textId="77777777" w:rsidR="00FB19F5" w:rsidRDefault="006F40B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0B45742B" w14:textId="77777777">
        <w:trPr>
          <w:trHeight w:val="513"/>
        </w:trPr>
        <w:tc>
          <w:tcPr>
            <w:tcW w:w="783" w:type="dxa"/>
          </w:tcPr>
          <w:p w14:paraId="0D7E3F61" w14:textId="77777777" w:rsidR="00FB19F5" w:rsidRDefault="006F40B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61" w:type="dxa"/>
          </w:tcPr>
          <w:p w14:paraId="3F5214A0" w14:textId="77777777" w:rsidR="00FB19F5" w:rsidRDefault="006F40B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всеобучу</w:t>
            </w:r>
          </w:p>
        </w:tc>
        <w:tc>
          <w:tcPr>
            <w:tcW w:w="1623" w:type="dxa"/>
          </w:tcPr>
          <w:p w14:paraId="4AEE144B" w14:textId="77777777" w:rsidR="00FB19F5" w:rsidRDefault="006F40B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377" w:type="dxa"/>
          </w:tcPr>
          <w:p w14:paraId="2A8D56BE" w14:textId="77777777" w:rsidR="00FB19F5" w:rsidRDefault="006F40B1" w:rsidP="006F40B1">
            <w:pPr>
              <w:pStyle w:val="TableParagraph"/>
              <w:spacing w:line="254" w:lineRule="exact"/>
              <w:ind w:right="174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14:paraId="0286517E" w14:textId="77777777" w:rsidR="00FB19F5" w:rsidRDefault="00FB19F5">
      <w:pPr>
        <w:pStyle w:val="a3"/>
        <w:spacing w:before="21"/>
        <w:rPr>
          <w:b/>
        </w:rPr>
      </w:pPr>
    </w:p>
    <w:p w14:paraId="75F10744" w14:textId="77777777" w:rsidR="00FB19F5" w:rsidRDefault="006F40B1">
      <w:pPr>
        <w:pStyle w:val="a4"/>
        <w:numPr>
          <w:ilvl w:val="1"/>
          <w:numId w:val="49"/>
        </w:numPr>
        <w:tabs>
          <w:tab w:val="left" w:pos="2875"/>
        </w:tabs>
        <w:spacing w:line="275" w:lineRule="exact"/>
        <w:ind w:left="2875" w:hanging="422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классах.</w:t>
      </w:r>
    </w:p>
    <w:p w14:paraId="3AB0BA43" w14:textId="77777777" w:rsidR="00FB19F5" w:rsidRDefault="006F40B1">
      <w:pPr>
        <w:spacing w:line="275" w:lineRule="exact"/>
        <w:ind w:left="940"/>
      </w:pPr>
      <w:r>
        <w:rPr>
          <w:b/>
          <w:spacing w:val="-2"/>
          <w:sz w:val="24"/>
        </w:rPr>
        <w:t>Задачи</w:t>
      </w:r>
      <w:r>
        <w:rPr>
          <w:spacing w:val="-2"/>
        </w:rPr>
        <w:t>:</w:t>
      </w:r>
    </w:p>
    <w:p w14:paraId="28E65ECE" w14:textId="77777777" w:rsidR="00FB19F5" w:rsidRDefault="006F40B1">
      <w:pPr>
        <w:pStyle w:val="a4"/>
        <w:numPr>
          <w:ilvl w:val="0"/>
          <w:numId w:val="48"/>
        </w:numPr>
        <w:tabs>
          <w:tab w:val="left" w:pos="1660"/>
        </w:tabs>
        <w:spacing w:before="3"/>
        <w:ind w:left="1660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8"/>
          <w:sz w:val="24"/>
        </w:rPr>
        <w:t xml:space="preserve"> </w:t>
      </w:r>
      <w:r>
        <w:rPr>
          <w:sz w:val="24"/>
        </w:rPr>
        <w:t>11 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документами.</w:t>
      </w:r>
    </w:p>
    <w:p w14:paraId="28CFBCBC" w14:textId="77777777" w:rsidR="00FB19F5" w:rsidRDefault="006F40B1">
      <w:pPr>
        <w:pStyle w:val="a4"/>
        <w:numPr>
          <w:ilvl w:val="0"/>
          <w:numId w:val="48"/>
        </w:numPr>
        <w:tabs>
          <w:tab w:val="left" w:pos="1661"/>
        </w:tabs>
        <w:spacing w:before="37" w:after="12" w:line="276" w:lineRule="auto"/>
        <w:ind w:right="1208"/>
        <w:rPr>
          <w:sz w:val="24"/>
        </w:rPr>
      </w:pPr>
      <w:r>
        <w:rPr>
          <w:sz w:val="24"/>
        </w:rPr>
        <w:t>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ФГОС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5-</w:t>
      </w:r>
      <w:r>
        <w:rPr>
          <w:spacing w:val="40"/>
          <w:sz w:val="24"/>
        </w:rPr>
        <w:t xml:space="preserve"> </w:t>
      </w:r>
      <w:r>
        <w:rPr>
          <w:sz w:val="24"/>
        </w:rPr>
        <w:t>11 классах в течение 2024-2025 учебного года</w:t>
      </w: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5"/>
        <w:gridCol w:w="1277"/>
        <w:gridCol w:w="1277"/>
        <w:gridCol w:w="1700"/>
      </w:tblGrid>
      <w:tr w:rsidR="00FB19F5" w14:paraId="4D35512C" w14:textId="77777777">
        <w:trPr>
          <w:trHeight w:val="834"/>
        </w:trPr>
        <w:tc>
          <w:tcPr>
            <w:tcW w:w="706" w:type="dxa"/>
          </w:tcPr>
          <w:p w14:paraId="44883F1B" w14:textId="77777777" w:rsidR="00FB19F5" w:rsidRDefault="006F40B1">
            <w:pPr>
              <w:pStyle w:val="TableParagraph"/>
              <w:spacing w:line="276" w:lineRule="auto"/>
              <w:ind w:left="105" w:right="2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965" w:type="dxa"/>
          </w:tcPr>
          <w:p w14:paraId="39E9BB3C" w14:textId="77777777" w:rsidR="00FB19F5" w:rsidRDefault="006F40B1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</w:tcPr>
          <w:p w14:paraId="56C0D120" w14:textId="77777777" w:rsidR="00FB19F5" w:rsidRDefault="006F40B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277" w:type="dxa"/>
          </w:tcPr>
          <w:p w14:paraId="3E239AC8" w14:textId="77777777" w:rsidR="00FB19F5" w:rsidRDefault="006F40B1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 енные</w:t>
            </w:r>
          </w:p>
        </w:tc>
        <w:tc>
          <w:tcPr>
            <w:tcW w:w="1700" w:type="dxa"/>
          </w:tcPr>
          <w:p w14:paraId="76F5C28B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FB19F5" w14:paraId="2C12F3CA" w14:textId="77777777">
        <w:trPr>
          <w:trHeight w:val="518"/>
        </w:trPr>
        <w:tc>
          <w:tcPr>
            <w:tcW w:w="706" w:type="dxa"/>
          </w:tcPr>
          <w:p w14:paraId="1177D66F" w14:textId="77777777" w:rsidR="00FB19F5" w:rsidRDefault="006F40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219" w:type="dxa"/>
            <w:gridSpan w:val="4"/>
          </w:tcPr>
          <w:p w14:paraId="3D6A24CF" w14:textId="77777777" w:rsidR="00FB19F5" w:rsidRDefault="006F40B1">
            <w:pPr>
              <w:pStyle w:val="TableParagraph"/>
              <w:spacing w:line="273" w:lineRule="exact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64BBCBD3" w14:textId="77777777">
        <w:trPr>
          <w:trHeight w:val="1468"/>
        </w:trPr>
        <w:tc>
          <w:tcPr>
            <w:tcW w:w="706" w:type="dxa"/>
          </w:tcPr>
          <w:p w14:paraId="6E1F5702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965" w:type="dxa"/>
          </w:tcPr>
          <w:p w14:paraId="4359E4A2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77" w:type="dxa"/>
          </w:tcPr>
          <w:p w14:paraId="6AA4ECE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</w:tcPr>
          <w:p w14:paraId="5421096C" w14:textId="77777777" w:rsidR="00FB19F5" w:rsidRDefault="006F40B1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 </w:t>
            </w:r>
            <w:r>
              <w:rPr>
                <w:spacing w:val="-4"/>
                <w:sz w:val="24"/>
              </w:rPr>
              <w:t>тель ШМО</w:t>
            </w:r>
          </w:p>
        </w:tc>
        <w:tc>
          <w:tcPr>
            <w:tcW w:w="1700" w:type="dxa"/>
          </w:tcPr>
          <w:p w14:paraId="12735438" w14:textId="77777777" w:rsidR="00FB19F5" w:rsidRDefault="006F40B1">
            <w:pPr>
              <w:pStyle w:val="TableParagraph"/>
              <w:spacing w:line="276" w:lineRule="auto"/>
              <w:ind w:left="106" w:right="25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ШМО на </w:t>
            </w:r>
            <w:r>
              <w:rPr>
                <w:spacing w:val="-2"/>
                <w:sz w:val="24"/>
              </w:rPr>
              <w:t>2024-2025</w:t>
            </w:r>
          </w:p>
          <w:p w14:paraId="6D72B5F8" w14:textId="77777777" w:rsidR="00FB19F5" w:rsidRDefault="006F40B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уч.год</w:t>
            </w:r>
          </w:p>
        </w:tc>
      </w:tr>
      <w:tr w:rsidR="00FB19F5" w14:paraId="369AC6E9" w14:textId="77777777">
        <w:trPr>
          <w:trHeight w:val="1785"/>
        </w:trPr>
        <w:tc>
          <w:tcPr>
            <w:tcW w:w="706" w:type="dxa"/>
          </w:tcPr>
          <w:p w14:paraId="13874AAD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965" w:type="dxa"/>
          </w:tcPr>
          <w:p w14:paraId="48488D56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совещаний о ходе реализации 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ОУ:</w:t>
            </w:r>
          </w:p>
          <w:p w14:paraId="226308D1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 НОО в 1-4 классах и ФГОС ООО в 5-9</w:t>
            </w:r>
          </w:p>
          <w:p w14:paraId="4C55F4F8" w14:textId="77777777" w:rsidR="00FB19F5" w:rsidRDefault="006F40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10-11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1277" w:type="dxa"/>
          </w:tcPr>
          <w:p w14:paraId="18A3AD0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277" w:type="dxa"/>
          </w:tcPr>
          <w:p w14:paraId="5A31C4B3" w14:textId="77777777" w:rsidR="00FB19F5" w:rsidRDefault="006F40B1">
            <w:pPr>
              <w:pStyle w:val="TableParagraph"/>
              <w:spacing w:line="276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зам. дир. по УВР</w:t>
            </w:r>
          </w:p>
        </w:tc>
        <w:tc>
          <w:tcPr>
            <w:tcW w:w="1700" w:type="dxa"/>
          </w:tcPr>
          <w:p w14:paraId="4253FB17" w14:textId="77777777" w:rsidR="00FB19F5" w:rsidRDefault="006F40B1">
            <w:pPr>
              <w:pStyle w:val="TableParagraph"/>
              <w:spacing w:line="276" w:lineRule="auto"/>
              <w:ind w:left="106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Аналитически </w:t>
            </w:r>
            <w:r>
              <w:rPr>
                <w:sz w:val="24"/>
              </w:rPr>
              <w:t>е справки,</w:t>
            </w:r>
          </w:p>
          <w:p w14:paraId="2AD4890F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>решение совещания, приказы</w:t>
            </w:r>
          </w:p>
        </w:tc>
      </w:tr>
      <w:tr w:rsidR="00FB19F5" w14:paraId="3A496760" w14:textId="77777777">
        <w:trPr>
          <w:trHeight w:val="293"/>
        </w:trPr>
        <w:tc>
          <w:tcPr>
            <w:tcW w:w="706" w:type="dxa"/>
            <w:tcBorders>
              <w:bottom w:val="nil"/>
            </w:tcBorders>
          </w:tcPr>
          <w:p w14:paraId="6ACDB6E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965" w:type="dxa"/>
            <w:tcBorders>
              <w:bottom w:val="nil"/>
            </w:tcBorders>
          </w:tcPr>
          <w:p w14:paraId="70EEA916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1277" w:type="dxa"/>
            <w:tcBorders>
              <w:bottom w:val="nil"/>
            </w:tcBorders>
          </w:tcPr>
          <w:p w14:paraId="0ED9A3DC" w14:textId="77777777" w:rsidR="00FB19F5" w:rsidRDefault="00FB19F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7" w:type="dxa"/>
            <w:tcBorders>
              <w:bottom w:val="nil"/>
            </w:tcBorders>
          </w:tcPr>
          <w:p w14:paraId="4E6FF3E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дир.</w:t>
            </w:r>
          </w:p>
        </w:tc>
        <w:tc>
          <w:tcPr>
            <w:tcW w:w="1700" w:type="dxa"/>
            <w:tcBorders>
              <w:bottom w:val="nil"/>
            </w:tcBorders>
          </w:tcPr>
          <w:p w14:paraId="37EDD677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FB19F5" w14:paraId="7DCE4343" w14:textId="77777777">
        <w:trPr>
          <w:trHeight w:val="314"/>
        </w:trPr>
        <w:tc>
          <w:tcPr>
            <w:tcW w:w="706" w:type="dxa"/>
            <w:tcBorders>
              <w:top w:val="nil"/>
              <w:bottom w:val="nil"/>
            </w:tcBorders>
          </w:tcPr>
          <w:p w14:paraId="2D0FA70B" w14:textId="77777777" w:rsidR="00FB19F5" w:rsidRDefault="00FB19F5">
            <w:pPr>
              <w:pStyle w:val="TableParagraph"/>
              <w:spacing w:line="240" w:lineRule="auto"/>
              <w:ind w:left="0"/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C880A51" w14:textId="77777777" w:rsidR="00FB19F5" w:rsidRDefault="006F40B1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A009D8B" w14:textId="77777777" w:rsidR="00FB19F5" w:rsidRDefault="00FB19F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4A8A85A" w14:textId="77777777" w:rsidR="00FB19F5" w:rsidRDefault="006F40B1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54F49C7" w14:textId="77777777" w:rsidR="00FB19F5" w:rsidRDefault="006F40B1">
            <w:pPr>
              <w:pStyle w:val="TableParagraph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FB19F5" w14:paraId="477C846C" w14:textId="77777777">
        <w:trPr>
          <w:trHeight w:val="323"/>
        </w:trPr>
        <w:tc>
          <w:tcPr>
            <w:tcW w:w="706" w:type="dxa"/>
            <w:tcBorders>
              <w:top w:val="nil"/>
              <w:bottom w:val="nil"/>
            </w:tcBorders>
          </w:tcPr>
          <w:p w14:paraId="6CF757C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67F0340E" w14:textId="77777777" w:rsidR="00FB19F5" w:rsidRDefault="006F40B1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509DC2D" w14:textId="77777777" w:rsidR="00FB19F5" w:rsidRDefault="006F40B1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6504AB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14F3A4E" w14:textId="77777777" w:rsidR="00FB19F5" w:rsidRDefault="006F40B1">
            <w:pPr>
              <w:pStyle w:val="TableParagraph"/>
              <w:spacing w:before="17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мониторинга,</w:t>
            </w:r>
          </w:p>
        </w:tc>
      </w:tr>
      <w:tr w:rsidR="00FB19F5" w14:paraId="7C91E7AC" w14:textId="77777777">
        <w:trPr>
          <w:trHeight w:val="314"/>
        </w:trPr>
        <w:tc>
          <w:tcPr>
            <w:tcW w:w="706" w:type="dxa"/>
            <w:tcBorders>
              <w:top w:val="nil"/>
              <w:bottom w:val="nil"/>
            </w:tcBorders>
          </w:tcPr>
          <w:p w14:paraId="0EF10505" w14:textId="77777777" w:rsidR="00FB19F5" w:rsidRDefault="00FB19F5">
            <w:pPr>
              <w:pStyle w:val="TableParagraph"/>
              <w:spacing w:line="240" w:lineRule="auto"/>
              <w:ind w:left="0"/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F5A45DD" w14:textId="77777777" w:rsidR="00FB19F5" w:rsidRDefault="006F40B1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5372033" w14:textId="77777777" w:rsidR="00FB19F5" w:rsidRDefault="00FB19F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EDB3A77" w14:textId="77777777" w:rsidR="00FB19F5" w:rsidRDefault="00FB19F5">
            <w:pPr>
              <w:pStyle w:val="TableParagraph"/>
              <w:spacing w:line="240" w:lineRule="auto"/>
              <w:ind w:left="0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B5EBD52" w14:textId="77777777" w:rsidR="00FB19F5" w:rsidRDefault="006F40B1">
            <w:pPr>
              <w:pStyle w:val="TableParagraph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</w:tc>
      </w:tr>
      <w:tr w:rsidR="00FB19F5" w14:paraId="0B829B95" w14:textId="77777777">
        <w:trPr>
          <w:trHeight w:val="631"/>
        </w:trPr>
        <w:tc>
          <w:tcPr>
            <w:tcW w:w="706" w:type="dxa"/>
            <w:tcBorders>
              <w:top w:val="nil"/>
              <w:bottom w:val="nil"/>
            </w:tcBorders>
          </w:tcPr>
          <w:p w14:paraId="0471BF7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1ACB66E4" w14:textId="77777777" w:rsidR="00FB19F5" w:rsidRDefault="006F40B1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spacing w:before="22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5"/>
                <w:sz w:val="24"/>
              </w:rPr>
              <w:t>УУД</w:t>
            </w:r>
          </w:p>
          <w:p w14:paraId="0836FBD1" w14:textId="77777777" w:rsidR="00FB19F5" w:rsidRDefault="006F40B1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spacing w:before="27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067433D" w14:textId="77777777" w:rsidR="00FB19F5" w:rsidRDefault="006F40B1">
            <w:pPr>
              <w:pStyle w:val="TableParagraph"/>
              <w:spacing w:before="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14:paraId="548B4B7B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EDBA31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B0CC1C2" w14:textId="77777777" w:rsidR="00FB19F5" w:rsidRDefault="006F40B1">
            <w:pPr>
              <w:pStyle w:val="TableParagraph"/>
              <w:spacing w:before="18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  <w:p w14:paraId="43721B00" w14:textId="77777777" w:rsidR="00FB19F5" w:rsidRDefault="006F40B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</w:tr>
      <w:tr w:rsidR="00FB19F5" w14:paraId="671E59E7" w14:textId="77777777">
        <w:trPr>
          <w:trHeight w:val="321"/>
        </w:trPr>
        <w:tc>
          <w:tcPr>
            <w:tcW w:w="706" w:type="dxa"/>
            <w:tcBorders>
              <w:top w:val="nil"/>
              <w:bottom w:val="nil"/>
            </w:tcBorders>
          </w:tcPr>
          <w:p w14:paraId="2C9748A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2CBA209" w14:textId="77777777" w:rsidR="00FB19F5" w:rsidRDefault="006F40B1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9140BE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119BEE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3BDE59C" w14:textId="77777777" w:rsidR="00FB19F5" w:rsidRDefault="006F40B1">
            <w:pPr>
              <w:pStyle w:val="TableParagraph"/>
              <w:spacing w:before="20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повышению</w:t>
            </w:r>
          </w:p>
        </w:tc>
      </w:tr>
      <w:tr w:rsidR="00FB19F5" w14:paraId="382893D1" w14:textId="77777777">
        <w:trPr>
          <w:trHeight w:val="316"/>
        </w:trPr>
        <w:tc>
          <w:tcPr>
            <w:tcW w:w="706" w:type="dxa"/>
            <w:tcBorders>
              <w:top w:val="nil"/>
              <w:bottom w:val="nil"/>
            </w:tcBorders>
          </w:tcPr>
          <w:p w14:paraId="126BD0A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D30796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7AF0D8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1A615E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BA44646" w14:textId="77777777" w:rsidR="00FB19F5" w:rsidRDefault="006F40B1">
            <w:pPr>
              <w:pStyle w:val="TableParagraph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</w:p>
        </w:tc>
      </w:tr>
      <w:tr w:rsidR="00FB19F5" w14:paraId="6F6FF60A" w14:textId="77777777">
        <w:trPr>
          <w:trHeight w:val="316"/>
        </w:trPr>
        <w:tc>
          <w:tcPr>
            <w:tcW w:w="706" w:type="dxa"/>
            <w:tcBorders>
              <w:top w:val="nil"/>
              <w:bottom w:val="nil"/>
            </w:tcBorders>
          </w:tcPr>
          <w:p w14:paraId="07BB8F1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16D613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C37382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D70DF7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E3AC3A2" w14:textId="77777777" w:rsidR="00FB19F5" w:rsidRDefault="006F40B1">
            <w:pPr>
              <w:pStyle w:val="TableParagraph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FB19F5" w14:paraId="2E2E8522" w14:textId="77777777">
        <w:trPr>
          <w:trHeight w:val="319"/>
        </w:trPr>
        <w:tc>
          <w:tcPr>
            <w:tcW w:w="706" w:type="dxa"/>
            <w:tcBorders>
              <w:top w:val="nil"/>
              <w:bottom w:val="nil"/>
            </w:tcBorders>
          </w:tcPr>
          <w:p w14:paraId="353ED5D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69D9A4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733759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C333B1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46E7FED" w14:textId="77777777" w:rsidR="00FB19F5" w:rsidRDefault="006F40B1">
            <w:pPr>
              <w:pStyle w:val="TableParagraph"/>
              <w:spacing w:before="15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B19F5" w14:paraId="205AA856" w14:textId="77777777">
        <w:trPr>
          <w:trHeight w:val="321"/>
        </w:trPr>
        <w:tc>
          <w:tcPr>
            <w:tcW w:w="706" w:type="dxa"/>
            <w:tcBorders>
              <w:top w:val="nil"/>
              <w:bottom w:val="nil"/>
            </w:tcBorders>
          </w:tcPr>
          <w:p w14:paraId="49B6419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7000233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052CBA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35B3F4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E9835F4" w14:textId="77777777" w:rsidR="00FB19F5" w:rsidRDefault="006F40B1">
            <w:pPr>
              <w:pStyle w:val="TableParagraph"/>
              <w:spacing w:before="18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новом</w:t>
            </w:r>
          </w:p>
        </w:tc>
      </w:tr>
      <w:tr w:rsidR="00FB19F5" w14:paraId="460E048D" w14:textId="77777777">
        <w:trPr>
          <w:trHeight w:val="534"/>
        </w:trPr>
        <w:tc>
          <w:tcPr>
            <w:tcW w:w="706" w:type="dxa"/>
            <w:tcBorders>
              <w:top w:val="nil"/>
            </w:tcBorders>
          </w:tcPr>
          <w:p w14:paraId="50F8A4C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  <w:tcBorders>
              <w:top w:val="nil"/>
            </w:tcBorders>
          </w:tcPr>
          <w:p w14:paraId="6DD6A00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DC6847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3D575C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F13CF8C" w14:textId="77777777" w:rsidR="00FB19F5" w:rsidRDefault="006F40B1">
            <w:pPr>
              <w:pStyle w:val="TableParagraph"/>
              <w:spacing w:before="17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</w:tbl>
    <w:p w14:paraId="22D17522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1102" w:left="5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5"/>
        <w:gridCol w:w="1277"/>
        <w:gridCol w:w="1277"/>
        <w:gridCol w:w="1700"/>
      </w:tblGrid>
      <w:tr w:rsidR="00FB19F5" w14:paraId="4B6BD31C" w14:textId="77777777">
        <w:trPr>
          <w:trHeight w:val="1272"/>
        </w:trPr>
        <w:tc>
          <w:tcPr>
            <w:tcW w:w="706" w:type="dxa"/>
          </w:tcPr>
          <w:p w14:paraId="58876002" w14:textId="77777777" w:rsidR="00FB19F5" w:rsidRDefault="006F40B1">
            <w:pPr>
              <w:pStyle w:val="TableParagraph"/>
              <w:ind w:left="12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4965" w:type="dxa"/>
          </w:tcPr>
          <w:p w14:paraId="5C7B1194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образования:</w:t>
            </w:r>
          </w:p>
          <w:p w14:paraId="785E4755" w14:textId="77777777" w:rsidR="00FB19F5" w:rsidRDefault="006F40B1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внеурочной деятельности</w:t>
            </w:r>
          </w:p>
        </w:tc>
        <w:tc>
          <w:tcPr>
            <w:tcW w:w="1277" w:type="dxa"/>
          </w:tcPr>
          <w:p w14:paraId="53E38FA6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</w:tcPr>
          <w:p w14:paraId="5C0AB23D" w14:textId="77777777" w:rsidR="00FB19F5" w:rsidRDefault="006F40B1">
            <w:pPr>
              <w:pStyle w:val="TableParagraph"/>
              <w:spacing w:line="278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дир. по УВР,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14:paraId="2164AD52" w14:textId="77777777" w:rsidR="00FB19F5" w:rsidRDefault="006F40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700" w:type="dxa"/>
          </w:tcPr>
          <w:p w14:paraId="2E59F07E" w14:textId="77777777" w:rsidR="00FB19F5" w:rsidRDefault="006F40B1">
            <w:pPr>
              <w:pStyle w:val="TableParagraph"/>
              <w:spacing w:line="280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Утверждённо </w:t>
            </w:r>
            <w:r>
              <w:rPr>
                <w:sz w:val="24"/>
              </w:rPr>
              <w:t>е расписание</w:t>
            </w:r>
          </w:p>
        </w:tc>
      </w:tr>
      <w:tr w:rsidR="00FB19F5" w14:paraId="21E8D238" w14:textId="77777777">
        <w:trPr>
          <w:trHeight w:val="633"/>
        </w:trPr>
        <w:tc>
          <w:tcPr>
            <w:tcW w:w="706" w:type="dxa"/>
            <w:tcBorders>
              <w:bottom w:val="single" w:sz="8" w:space="0" w:color="000000"/>
            </w:tcBorders>
          </w:tcPr>
          <w:p w14:paraId="028EC200" w14:textId="77777777" w:rsidR="00FB19F5" w:rsidRDefault="00FB19F5">
            <w:pPr>
              <w:pStyle w:val="TableParagraph"/>
              <w:spacing w:before="37" w:line="240" w:lineRule="auto"/>
              <w:ind w:left="0"/>
              <w:rPr>
                <w:sz w:val="24"/>
              </w:rPr>
            </w:pPr>
          </w:p>
          <w:p w14:paraId="39B531E6" w14:textId="77777777" w:rsidR="00FB19F5" w:rsidRDefault="006F40B1">
            <w:pPr>
              <w:pStyle w:val="TableParagraph"/>
              <w:spacing w:before="1" w:line="240" w:lineRule="auto"/>
              <w:ind w:left="12" w:right="3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219" w:type="dxa"/>
            <w:gridSpan w:val="4"/>
            <w:tcBorders>
              <w:bottom w:val="single" w:sz="8" w:space="0" w:color="000000"/>
            </w:tcBorders>
          </w:tcPr>
          <w:p w14:paraId="77480B5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19F5" w14:paraId="4CC4AAB8" w14:textId="77777777">
        <w:trPr>
          <w:trHeight w:val="517"/>
        </w:trPr>
        <w:tc>
          <w:tcPr>
            <w:tcW w:w="706" w:type="dxa"/>
            <w:tcBorders>
              <w:top w:val="single" w:sz="8" w:space="0" w:color="000000"/>
            </w:tcBorders>
          </w:tcPr>
          <w:p w14:paraId="7BD5635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19" w:type="dxa"/>
            <w:gridSpan w:val="4"/>
            <w:tcBorders>
              <w:top w:val="single" w:sz="8" w:space="0" w:color="000000"/>
            </w:tcBorders>
          </w:tcPr>
          <w:p w14:paraId="44500460" w14:textId="77777777" w:rsidR="00FB19F5" w:rsidRDefault="006F40B1">
            <w:pPr>
              <w:pStyle w:val="TableParagraph"/>
              <w:spacing w:before="1" w:line="240" w:lineRule="auto"/>
              <w:ind w:left="86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02FC5379" w14:textId="77777777">
        <w:trPr>
          <w:trHeight w:val="1473"/>
        </w:trPr>
        <w:tc>
          <w:tcPr>
            <w:tcW w:w="706" w:type="dxa"/>
          </w:tcPr>
          <w:p w14:paraId="2FD63880" w14:textId="77777777" w:rsidR="00FB19F5" w:rsidRDefault="006F40B1">
            <w:pPr>
              <w:pStyle w:val="TableParagraph"/>
              <w:ind w:left="12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965" w:type="dxa"/>
          </w:tcPr>
          <w:p w14:paraId="4842504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своевременное</w:t>
            </w:r>
          </w:p>
          <w:p w14:paraId="330F96F4" w14:textId="77777777" w:rsidR="00FB19F5" w:rsidRDefault="006F40B1">
            <w:pPr>
              <w:pStyle w:val="TableParagraph"/>
              <w:spacing w:before="41" w:line="280" w:lineRule="auto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правовых документов федерального и</w:t>
            </w:r>
          </w:p>
          <w:p w14:paraId="781EE794" w14:textId="77777777" w:rsidR="00FB19F5" w:rsidRDefault="006F40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1277" w:type="dxa"/>
          </w:tcPr>
          <w:p w14:paraId="54A709E8" w14:textId="77777777" w:rsidR="00FB19F5" w:rsidRDefault="006F40B1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поступле ния</w:t>
            </w:r>
          </w:p>
        </w:tc>
        <w:tc>
          <w:tcPr>
            <w:tcW w:w="1277" w:type="dxa"/>
          </w:tcPr>
          <w:p w14:paraId="2733EDE9" w14:textId="77777777" w:rsidR="00FB19F5" w:rsidRDefault="006F40B1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школы, ЗДУВР</w:t>
            </w:r>
          </w:p>
        </w:tc>
        <w:tc>
          <w:tcPr>
            <w:tcW w:w="1700" w:type="dxa"/>
          </w:tcPr>
          <w:p w14:paraId="0E3ADB50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 xml:space="preserve">для стендов, </w:t>
            </w:r>
            <w:r>
              <w:rPr>
                <w:spacing w:val="-2"/>
                <w:sz w:val="24"/>
              </w:rPr>
              <w:t>совещаний, педсоветов</w:t>
            </w:r>
          </w:p>
        </w:tc>
      </w:tr>
      <w:tr w:rsidR="00FB19F5" w14:paraId="146E2CB7" w14:textId="77777777">
        <w:trPr>
          <w:trHeight w:val="2736"/>
        </w:trPr>
        <w:tc>
          <w:tcPr>
            <w:tcW w:w="706" w:type="dxa"/>
          </w:tcPr>
          <w:p w14:paraId="251B0068" w14:textId="77777777" w:rsidR="00FB19F5" w:rsidRDefault="006F40B1">
            <w:pPr>
              <w:pStyle w:val="TableParagraph"/>
              <w:ind w:left="12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965" w:type="dxa"/>
          </w:tcPr>
          <w:p w14:paraId="17EB5926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правовые документы ОО по итогам их апробации с учётом изменений федерального и</w:t>
            </w:r>
          </w:p>
          <w:p w14:paraId="3AC7B63C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5-9,10-11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7" w:type="dxa"/>
          </w:tcPr>
          <w:p w14:paraId="1AA6F4D0" w14:textId="77777777" w:rsidR="00FB19F5" w:rsidRDefault="006F40B1">
            <w:pPr>
              <w:pStyle w:val="TableParagraph"/>
              <w:spacing w:line="276" w:lineRule="auto"/>
              <w:ind w:right="607"/>
              <w:rPr>
                <w:sz w:val="24"/>
              </w:rPr>
            </w:pPr>
            <w:r>
              <w:rPr>
                <w:spacing w:val="-4"/>
                <w:sz w:val="24"/>
              </w:rPr>
              <w:t>Май- июнь</w:t>
            </w:r>
          </w:p>
        </w:tc>
        <w:tc>
          <w:tcPr>
            <w:tcW w:w="1277" w:type="dxa"/>
          </w:tcPr>
          <w:p w14:paraId="120AA150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школы, ЗДУВР</w:t>
            </w:r>
          </w:p>
        </w:tc>
        <w:tc>
          <w:tcPr>
            <w:tcW w:w="1700" w:type="dxa"/>
          </w:tcPr>
          <w:p w14:paraId="3CDB340F" w14:textId="77777777" w:rsidR="00FB19F5" w:rsidRDefault="006F40B1">
            <w:pPr>
              <w:pStyle w:val="TableParagraph"/>
              <w:spacing w:line="276" w:lineRule="auto"/>
              <w:ind w:left="106" w:right="258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регламента утверждения нормативно- правовых</w:t>
            </w:r>
          </w:p>
          <w:p w14:paraId="4068ED8E" w14:textId="77777777" w:rsidR="00FB19F5" w:rsidRDefault="006F40B1">
            <w:pPr>
              <w:pStyle w:val="TableParagraph"/>
              <w:spacing w:line="278" w:lineRule="auto"/>
              <w:ind w:left="106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документов в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ОО</w:t>
            </w:r>
          </w:p>
        </w:tc>
      </w:tr>
      <w:tr w:rsidR="00FB19F5" w14:paraId="4243329F" w14:textId="77777777">
        <w:trPr>
          <w:trHeight w:val="518"/>
        </w:trPr>
        <w:tc>
          <w:tcPr>
            <w:tcW w:w="706" w:type="dxa"/>
          </w:tcPr>
          <w:p w14:paraId="61B630EF" w14:textId="77777777" w:rsidR="00FB19F5" w:rsidRDefault="006F40B1">
            <w:pPr>
              <w:pStyle w:val="TableParagraph"/>
              <w:spacing w:line="273" w:lineRule="exact"/>
              <w:ind w:left="12" w:right="3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219" w:type="dxa"/>
            <w:gridSpan w:val="4"/>
          </w:tcPr>
          <w:p w14:paraId="25803377" w14:textId="77777777" w:rsidR="00FB19F5" w:rsidRDefault="006F40B1">
            <w:pPr>
              <w:pStyle w:val="TableParagraph"/>
              <w:spacing w:line="273" w:lineRule="exact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11F448C6" w14:textId="77777777">
        <w:trPr>
          <w:trHeight w:val="1267"/>
        </w:trPr>
        <w:tc>
          <w:tcPr>
            <w:tcW w:w="706" w:type="dxa"/>
          </w:tcPr>
          <w:p w14:paraId="26F9E829" w14:textId="77777777" w:rsidR="00FB19F5" w:rsidRDefault="006F40B1">
            <w:pPr>
              <w:pStyle w:val="TableParagraph"/>
              <w:ind w:left="12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965" w:type="dxa"/>
          </w:tcPr>
          <w:p w14:paraId="5C4C4409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учебниками обучающихся 1-4, 5-9,10-11 классов</w:t>
            </w:r>
          </w:p>
        </w:tc>
        <w:tc>
          <w:tcPr>
            <w:tcW w:w="1277" w:type="dxa"/>
          </w:tcPr>
          <w:p w14:paraId="74DAF09F" w14:textId="77777777" w:rsidR="00FB19F5" w:rsidRDefault="006F40B1">
            <w:pPr>
              <w:pStyle w:val="TableParagraph"/>
              <w:spacing w:line="276" w:lineRule="auto"/>
              <w:ind w:right="243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277" w:type="dxa"/>
          </w:tcPr>
          <w:p w14:paraId="0E4DFE6C" w14:textId="77777777" w:rsidR="00FB19F5" w:rsidRDefault="006F40B1">
            <w:pPr>
              <w:pStyle w:val="TableParagraph"/>
              <w:spacing w:line="276" w:lineRule="auto"/>
              <w:ind w:right="289"/>
              <w:rPr>
                <w:sz w:val="24"/>
              </w:rPr>
            </w:pPr>
            <w:r>
              <w:rPr>
                <w:spacing w:val="-2"/>
                <w:sz w:val="24"/>
              </w:rPr>
              <w:t>Библиот екарь, учителя</w:t>
            </w:r>
          </w:p>
        </w:tc>
        <w:tc>
          <w:tcPr>
            <w:tcW w:w="1700" w:type="dxa"/>
          </w:tcPr>
          <w:p w14:paraId="6126360C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Информация, справка</w:t>
            </w:r>
          </w:p>
        </w:tc>
      </w:tr>
      <w:tr w:rsidR="00FB19F5" w14:paraId="5E8E072D" w14:textId="77777777">
        <w:trPr>
          <w:trHeight w:val="1468"/>
        </w:trPr>
        <w:tc>
          <w:tcPr>
            <w:tcW w:w="706" w:type="dxa"/>
          </w:tcPr>
          <w:p w14:paraId="6398824F" w14:textId="77777777" w:rsidR="00FB19F5" w:rsidRDefault="006F40B1">
            <w:pPr>
              <w:pStyle w:val="TableParagraph"/>
              <w:ind w:left="12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965" w:type="dxa"/>
          </w:tcPr>
          <w:p w14:paraId="6CCBFB3F" w14:textId="77777777" w:rsidR="00FB19F5" w:rsidRDefault="006F40B1">
            <w:pPr>
              <w:pStyle w:val="TableParagraph"/>
              <w:spacing w:line="280" w:lineRule="auto"/>
              <w:ind w:right="66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печатными и электронными образовательными</w:t>
            </w:r>
          </w:p>
          <w:p w14:paraId="687284F6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ресурсами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4"/>
                <w:sz w:val="24"/>
              </w:rPr>
              <w:t>ООП</w:t>
            </w:r>
          </w:p>
        </w:tc>
        <w:tc>
          <w:tcPr>
            <w:tcW w:w="1277" w:type="dxa"/>
          </w:tcPr>
          <w:p w14:paraId="0C63D2EC" w14:textId="77777777" w:rsidR="00FB19F5" w:rsidRDefault="006F40B1">
            <w:pPr>
              <w:pStyle w:val="TableParagraph"/>
              <w:spacing w:line="280" w:lineRule="auto"/>
              <w:ind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6C9F5D61" w14:textId="77777777" w:rsidR="00FB19F5" w:rsidRDefault="006F40B1">
            <w:pPr>
              <w:pStyle w:val="TableParagraph"/>
              <w:spacing w:line="280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  <w:tc>
          <w:tcPr>
            <w:tcW w:w="1700" w:type="dxa"/>
          </w:tcPr>
          <w:p w14:paraId="38CE548A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 xml:space="preserve">База учебной и учебно- </w:t>
            </w:r>
            <w:r>
              <w:rPr>
                <w:spacing w:val="-2"/>
                <w:sz w:val="24"/>
              </w:rPr>
              <w:t>методической литературы</w:t>
            </w:r>
          </w:p>
        </w:tc>
      </w:tr>
      <w:tr w:rsidR="00FB19F5" w14:paraId="4B919EDA" w14:textId="77777777">
        <w:trPr>
          <w:trHeight w:val="3374"/>
        </w:trPr>
        <w:tc>
          <w:tcPr>
            <w:tcW w:w="706" w:type="dxa"/>
          </w:tcPr>
          <w:p w14:paraId="09B62969" w14:textId="77777777" w:rsidR="00FB19F5" w:rsidRDefault="006F40B1">
            <w:pPr>
              <w:pStyle w:val="TableParagraph"/>
              <w:spacing w:line="273" w:lineRule="exact"/>
              <w:ind w:left="12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965" w:type="dxa"/>
          </w:tcPr>
          <w:p w14:paraId="2C5F4F60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закупок 2023-2024 года:</w:t>
            </w:r>
          </w:p>
          <w:p w14:paraId="5F74F27C" w14:textId="77777777" w:rsidR="00FB19F5" w:rsidRDefault="006F40B1">
            <w:pPr>
              <w:pStyle w:val="TableParagraph"/>
              <w:numPr>
                <w:ilvl w:val="0"/>
                <w:numId w:val="46"/>
              </w:numPr>
              <w:tabs>
                <w:tab w:val="left" w:pos="248"/>
              </w:tabs>
              <w:spacing w:line="276" w:lineRule="auto"/>
              <w:ind w:right="206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множительной техники, программного обеспечения в учебных кабинетах, библиотеке;</w:t>
            </w:r>
          </w:p>
          <w:p w14:paraId="24876C5F" w14:textId="77777777" w:rsidR="00FB19F5" w:rsidRDefault="006F40B1">
            <w:pPr>
              <w:pStyle w:val="TableParagraph"/>
              <w:numPr>
                <w:ilvl w:val="0"/>
                <w:numId w:val="46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ресурсов;</w:t>
            </w:r>
          </w:p>
          <w:p w14:paraId="7A552C82" w14:textId="77777777" w:rsidR="00FB19F5" w:rsidRDefault="006F40B1">
            <w:pPr>
              <w:pStyle w:val="TableParagraph"/>
              <w:spacing w:before="32" w:line="276" w:lineRule="auto"/>
              <w:rPr>
                <w:sz w:val="24"/>
              </w:rPr>
            </w:pPr>
            <w:r>
              <w:rPr>
                <w:sz w:val="24"/>
              </w:rPr>
              <w:t>-условий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309979AE" w14:textId="77777777" w:rsidR="00FB19F5" w:rsidRDefault="006F40B1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before="4" w:line="280" w:lineRule="auto"/>
              <w:ind w:right="1378" w:firstLine="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учебно-методической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1277" w:type="dxa"/>
          </w:tcPr>
          <w:p w14:paraId="0ADDC4D5" w14:textId="77777777" w:rsidR="00FB19F5" w:rsidRDefault="006F40B1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</w:t>
            </w:r>
          </w:p>
        </w:tc>
        <w:tc>
          <w:tcPr>
            <w:tcW w:w="1277" w:type="dxa"/>
          </w:tcPr>
          <w:p w14:paraId="78D4D0D4" w14:textId="77777777" w:rsidR="00FB19F5" w:rsidRDefault="006F40B1">
            <w:pPr>
              <w:pStyle w:val="TableParagraph"/>
              <w:spacing w:line="278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 рация, завхоз</w:t>
            </w:r>
          </w:p>
        </w:tc>
        <w:tc>
          <w:tcPr>
            <w:tcW w:w="1700" w:type="dxa"/>
          </w:tcPr>
          <w:p w14:paraId="175C50BA" w14:textId="77777777" w:rsidR="00FB19F5" w:rsidRDefault="006F40B1">
            <w:pPr>
              <w:pStyle w:val="TableParagraph"/>
              <w:spacing w:line="276" w:lineRule="auto"/>
              <w:ind w:left="106" w:right="147"/>
              <w:rPr>
                <w:sz w:val="24"/>
              </w:rPr>
            </w:pPr>
            <w:r>
              <w:rPr>
                <w:sz w:val="24"/>
              </w:rPr>
              <w:t xml:space="preserve">База данных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материально- техническому обеспечению, аналитическа </w:t>
            </w:r>
            <w:r>
              <w:rPr>
                <w:sz w:val="24"/>
              </w:rPr>
              <w:t xml:space="preserve">я справка, </w:t>
            </w: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 xml:space="preserve">на сайте </w:t>
            </w:r>
            <w:r>
              <w:rPr>
                <w:spacing w:val="-2"/>
                <w:sz w:val="24"/>
              </w:rPr>
              <w:t>школы.</w:t>
            </w:r>
          </w:p>
        </w:tc>
      </w:tr>
      <w:tr w:rsidR="00FB19F5" w14:paraId="51993F7B" w14:textId="77777777">
        <w:trPr>
          <w:trHeight w:val="518"/>
        </w:trPr>
        <w:tc>
          <w:tcPr>
            <w:tcW w:w="706" w:type="dxa"/>
          </w:tcPr>
          <w:p w14:paraId="2C87DC46" w14:textId="77777777" w:rsidR="00FB19F5" w:rsidRDefault="006F40B1">
            <w:pPr>
              <w:pStyle w:val="TableParagraph"/>
              <w:ind w:left="12" w:right="3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219" w:type="dxa"/>
            <w:gridSpan w:val="4"/>
          </w:tcPr>
          <w:p w14:paraId="731A436A" w14:textId="77777777" w:rsidR="00FB19F5" w:rsidRDefault="006F40B1">
            <w:pPr>
              <w:pStyle w:val="TableParagraph"/>
              <w:spacing w:line="273" w:lineRule="exact"/>
              <w:ind w:left="86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071D4FA3" w14:textId="77777777">
        <w:trPr>
          <w:trHeight w:val="954"/>
        </w:trPr>
        <w:tc>
          <w:tcPr>
            <w:tcW w:w="706" w:type="dxa"/>
          </w:tcPr>
          <w:p w14:paraId="7F2522D4" w14:textId="77777777" w:rsidR="00FB19F5" w:rsidRDefault="006F40B1">
            <w:pPr>
              <w:pStyle w:val="TableParagraph"/>
              <w:ind w:left="60" w:right="1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965" w:type="dxa"/>
          </w:tcPr>
          <w:p w14:paraId="4EB6145A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расстановка кадров на 2024-2025</w:t>
            </w:r>
          </w:p>
          <w:p w14:paraId="3A37ABEB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 w14:paraId="04CB2D7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277" w:type="dxa"/>
          </w:tcPr>
          <w:p w14:paraId="019AFE14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700" w:type="dxa"/>
          </w:tcPr>
          <w:p w14:paraId="3211F752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Штатное</w:t>
            </w:r>
          </w:p>
          <w:p w14:paraId="7649C527" w14:textId="77777777" w:rsidR="00FB19F5" w:rsidRDefault="006F40B1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расписание</w:t>
            </w:r>
          </w:p>
        </w:tc>
      </w:tr>
    </w:tbl>
    <w:p w14:paraId="0A84CFA6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940" w:left="5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5"/>
        <w:gridCol w:w="1277"/>
        <w:gridCol w:w="1277"/>
        <w:gridCol w:w="1700"/>
      </w:tblGrid>
      <w:tr w:rsidR="00FB19F5" w14:paraId="0221C5A9" w14:textId="77777777">
        <w:trPr>
          <w:trHeight w:val="638"/>
        </w:trPr>
        <w:tc>
          <w:tcPr>
            <w:tcW w:w="706" w:type="dxa"/>
          </w:tcPr>
          <w:p w14:paraId="241EC5F5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4965" w:type="dxa"/>
          </w:tcPr>
          <w:p w14:paraId="4B9D19C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</w:t>
            </w:r>
            <w:r>
              <w:rPr>
                <w:spacing w:val="-2"/>
                <w:sz w:val="24"/>
              </w:rPr>
              <w:t>кадрами</w:t>
            </w:r>
          </w:p>
          <w:p w14:paraId="64F1BB1B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перспективу</w:t>
            </w:r>
          </w:p>
        </w:tc>
        <w:tc>
          <w:tcPr>
            <w:tcW w:w="1277" w:type="dxa"/>
          </w:tcPr>
          <w:p w14:paraId="28A3EB47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14:paraId="3385CEEC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277" w:type="dxa"/>
          </w:tcPr>
          <w:p w14:paraId="2F5FFC3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700" w:type="dxa"/>
          </w:tcPr>
          <w:p w14:paraId="105AB015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Вакансия</w:t>
            </w:r>
          </w:p>
        </w:tc>
      </w:tr>
      <w:tr w:rsidR="00FB19F5" w14:paraId="4A5640FA" w14:textId="77777777">
        <w:trPr>
          <w:trHeight w:val="1152"/>
        </w:trPr>
        <w:tc>
          <w:tcPr>
            <w:tcW w:w="706" w:type="dxa"/>
            <w:tcBorders>
              <w:bottom w:val="single" w:sz="8" w:space="0" w:color="000000"/>
            </w:tcBorders>
          </w:tcPr>
          <w:p w14:paraId="64A8A86D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965" w:type="dxa"/>
            <w:tcBorders>
              <w:bottom w:val="single" w:sz="8" w:space="0" w:color="000000"/>
            </w:tcBorders>
          </w:tcPr>
          <w:p w14:paraId="35525B1B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337DEEC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013F201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14:paraId="6DBDEDBC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Тарификация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  <w:p w14:paraId="2A564308" w14:textId="77777777" w:rsidR="00FB19F5" w:rsidRDefault="006F40B1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FB19F5" w14:paraId="0FEF8E1B" w14:textId="77777777">
        <w:trPr>
          <w:trHeight w:val="632"/>
        </w:trPr>
        <w:tc>
          <w:tcPr>
            <w:tcW w:w="706" w:type="dxa"/>
            <w:tcBorders>
              <w:top w:val="single" w:sz="8" w:space="0" w:color="000000"/>
            </w:tcBorders>
          </w:tcPr>
          <w:p w14:paraId="6A07A410" w14:textId="77777777" w:rsidR="00FB19F5" w:rsidRDefault="006F40B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965" w:type="dxa"/>
            <w:tcBorders>
              <w:top w:val="single" w:sz="8" w:space="0" w:color="000000"/>
            </w:tcBorders>
          </w:tcPr>
          <w:p w14:paraId="422DF392" w14:textId="77777777" w:rsidR="00FB19F5" w:rsidRDefault="006F40B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77E6083E" w14:textId="77777777" w:rsidR="00FB19F5" w:rsidRDefault="006F40B1">
            <w:pPr>
              <w:pStyle w:val="TableParagraph"/>
              <w:spacing w:line="272" w:lineRule="exact"/>
              <w:ind w:left="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4ED73B6B" w14:textId="77777777" w:rsidR="00FB19F5" w:rsidRDefault="00FB19F5">
            <w:pPr>
              <w:pStyle w:val="TableParagraph"/>
              <w:spacing w:before="34" w:line="240" w:lineRule="auto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14:paraId="320F4C51" w14:textId="77777777" w:rsidR="00FB19F5" w:rsidRDefault="006F40B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Заявка</w:t>
            </w:r>
          </w:p>
        </w:tc>
      </w:tr>
      <w:tr w:rsidR="00FB19F5" w14:paraId="6D39ABB7" w14:textId="77777777">
        <w:trPr>
          <w:trHeight w:val="518"/>
        </w:trPr>
        <w:tc>
          <w:tcPr>
            <w:tcW w:w="706" w:type="dxa"/>
          </w:tcPr>
          <w:p w14:paraId="742B4AA4" w14:textId="77777777" w:rsidR="00FB19F5" w:rsidRDefault="006F40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219" w:type="dxa"/>
            <w:gridSpan w:val="4"/>
          </w:tcPr>
          <w:p w14:paraId="3BDB758E" w14:textId="77777777" w:rsidR="00FB19F5" w:rsidRDefault="006F40B1">
            <w:pPr>
              <w:pStyle w:val="TableParagraph"/>
              <w:spacing w:line="273" w:lineRule="exact"/>
              <w:ind w:left="86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30AE6BB3" w14:textId="77777777">
        <w:trPr>
          <w:trHeight w:val="1267"/>
        </w:trPr>
        <w:tc>
          <w:tcPr>
            <w:tcW w:w="706" w:type="dxa"/>
          </w:tcPr>
          <w:p w14:paraId="587D713B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965" w:type="dxa"/>
          </w:tcPr>
          <w:p w14:paraId="5F6DD80C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Организация взаимодействия учителей начальных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вопросов ФГОС НОО,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 ООО, ФГОС СОО,</w:t>
            </w:r>
          </w:p>
          <w:p w14:paraId="1406289E" w14:textId="77777777" w:rsidR="00FB19F5" w:rsidRDefault="006F40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обмену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1277" w:type="dxa"/>
          </w:tcPr>
          <w:p w14:paraId="4B50EA39" w14:textId="77777777" w:rsidR="00FB19F5" w:rsidRDefault="006F40B1">
            <w:pPr>
              <w:pStyle w:val="TableParagraph"/>
              <w:ind w:left="52" w:right="13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277" w:type="dxa"/>
          </w:tcPr>
          <w:p w14:paraId="7A3668B7" w14:textId="77777777" w:rsidR="00FB19F5" w:rsidRDefault="006F40B1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 </w:t>
            </w:r>
            <w:r>
              <w:rPr>
                <w:spacing w:val="-4"/>
                <w:sz w:val="24"/>
              </w:rPr>
              <w:t>тель ШМО</w:t>
            </w:r>
          </w:p>
        </w:tc>
        <w:tc>
          <w:tcPr>
            <w:tcW w:w="1700" w:type="dxa"/>
          </w:tcPr>
          <w:p w14:paraId="145C36C9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6DD1C7A2" w14:textId="77777777">
        <w:trPr>
          <w:trHeight w:val="955"/>
        </w:trPr>
        <w:tc>
          <w:tcPr>
            <w:tcW w:w="706" w:type="dxa"/>
          </w:tcPr>
          <w:p w14:paraId="2E669216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965" w:type="dxa"/>
          </w:tcPr>
          <w:p w14:paraId="2FFF2A96" w14:textId="77777777" w:rsidR="00FB19F5" w:rsidRDefault="006F40B1">
            <w:pPr>
              <w:pStyle w:val="TableParagraph"/>
              <w:spacing w:line="276" w:lineRule="auto"/>
              <w:ind w:right="66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ФГОС</w:t>
            </w:r>
          </w:p>
        </w:tc>
        <w:tc>
          <w:tcPr>
            <w:tcW w:w="1277" w:type="dxa"/>
          </w:tcPr>
          <w:p w14:paraId="6B11991A" w14:textId="77777777" w:rsidR="00FB19F5" w:rsidRDefault="006F40B1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 </w:t>
            </w:r>
            <w:r>
              <w:rPr>
                <w:spacing w:val="-4"/>
                <w:sz w:val="24"/>
              </w:rPr>
              <w:t>ально</w:t>
            </w:r>
          </w:p>
        </w:tc>
        <w:tc>
          <w:tcPr>
            <w:tcW w:w="1277" w:type="dxa"/>
          </w:tcPr>
          <w:p w14:paraId="1D2B67C5" w14:textId="77777777" w:rsidR="00FB19F5" w:rsidRDefault="006F40B1">
            <w:pPr>
              <w:pStyle w:val="TableParagraph"/>
              <w:spacing w:line="276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 </w:t>
            </w:r>
            <w:r>
              <w:rPr>
                <w:sz w:val="24"/>
              </w:rPr>
              <w:t>нный за</w:t>
            </w:r>
          </w:p>
          <w:p w14:paraId="2538A4A5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700" w:type="dxa"/>
          </w:tcPr>
          <w:p w14:paraId="09110AA3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FB19F5" w14:paraId="644976E8" w14:textId="77777777">
        <w:trPr>
          <w:trHeight w:val="4123"/>
        </w:trPr>
        <w:tc>
          <w:tcPr>
            <w:tcW w:w="706" w:type="dxa"/>
          </w:tcPr>
          <w:p w14:paraId="23E48970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965" w:type="dxa"/>
          </w:tcPr>
          <w:p w14:paraId="117963A2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классах:</w:t>
            </w:r>
          </w:p>
          <w:p w14:paraId="78EFFE70" w14:textId="77777777" w:rsidR="00FB19F5" w:rsidRDefault="006F40B1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76" w:lineRule="auto"/>
              <w:ind w:right="882" w:firstLine="0"/>
              <w:rPr>
                <w:sz w:val="24"/>
              </w:rPr>
            </w:pPr>
            <w:r>
              <w:rPr>
                <w:sz w:val="24"/>
              </w:rPr>
              <w:t>результаты диагностики готовности первоклассников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14:paraId="2A00FE8F" w14:textId="77777777" w:rsidR="00FB19F5" w:rsidRDefault="006F40B1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3326EC6" w14:textId="77777777" w:rsidR="00FB19F5" w:rsidRDefault="006F40B1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мониторинг планируемых результатов 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в 5-11 классах;</w:t>
            </w:r>
          </w:p>
          <w:p w14:paraId="40D04599" w14:textId="77777777" w:rsidR="00FB19F5" w:rsidRDefault="006F40B1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276" w:lineRule="auto"/>
              <w:ind w:right="706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 ООО; ФГОС СОО</w:t>
            </w:r>
          </w:p>
          <w:p w14:paraId="110AC3BF" w14:textId="77777777" w:rsidR="00FB19F5" w:rsidRDefault="006F40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для</w:t>
            </w:r>
          </w:p>
          <w:p w14:paraId="6504339A" w14:textId="77777777" w:rsidR="00FB19F5" w:rsidRDefault="006F40B1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277" w:type="dxa"/>
          </w:tcPr>
          <w:p w14:paraId="6D3C842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5A65A2E" w14:textId="77777777" w:rsidR="00FB19F5" w:rsidRDefault="00FB19F5">
            <w:pPr>
              <w:pStyle w:val="TableParagraph"/>
              <w:spacing w:before="68" w:line="240" w:lineRule="auto"/>
              <w:ind w:left="0"/>
              <w:rPr>
                <w:sz w:val="24"/>
              </w:rPr>
            </w:pPr>
          </w:p>
          <w:p w14:paraId="19DE6F5B" w14:textId="77777777" w:rsidR="00FB19F5" w:rsidRDefault="006F40B1">
            <w:pPr>
              <w:pStyle w:val="TableParagraph"/>
              <w:spacing w:line="554" w:lineRule="auto"/>
              <w:ind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Декабрь </w:t>
            </w:r>
            <w:r>
              <w:rPr>
                <w:spacing w:val="-4"/>
                <w:sz w:val="24"/>
              </w:rPr>
              <w:t>Март</w:t>
            </w:r>
          </w:p>
          <w:p w14:paraId="0562A4F8" w14:textId="77777777" w:rsidR="00FB19F5" w:rsidRDefault="006F40B1">
            <w:pPr>
              <w:pStyle w:val="TableParagraph"/>
              <w:spacing w:before="37" w:line="634" w:lineRule="exact"/>
              <w:ind w:right="607"/>
              <w:rPr>
                <w:sz w:val="24"/>
              </w:rPr>
            </w:pPr>
            <w:r>
              <w:rPr>
                <w:spacing w:val="-4"/>
                <w:sz w:val="24"/>
              </w:rPr>
              <w:t>Май июнь</w:t>
            </w:r>
          </w:p>
        </w:tc>
        <w:tc>
          <w:tcPr>
            <w:tcW w:w="1277" w:type="dxa"/>
          </w:tcPr>
          <w:p w14:paraId="345F6655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1700" w:type="dxa"/>
          </w:tcPr>
          <w:p w14:paraId="4AE5931C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родительских собраний</w:t>
            </w:r>
          </w:p>
        </w:tc>
      </w:tr>
      <w:tr w:rsidR="00FB19F5" w14:paraId="0D9691B5" w14:textId="77777777">
        <w:trPr>
          <w:trHeight w:val="637"/>
        </w:trPr>
        <w:tc>
          <w:tcPr>
            <w:tcW w:w="706" w:type="dxa"/>
          </w:tcPr>
          <w:p w14:paraId="7163850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965" w:type="dxa"/>
          </w:tcPr>
          <w:p w14:paraId="11F3938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  <w:p w14:paraId="48701D47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7" w:type="dxa"/>
          </w:tcPr>
          <w:p w14:paraId="1020083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7E7A3CF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4C840BC6" w14:textId="77777777" w:rsidR="00FB19F5" w:rsidRDefault="006F40B1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  <w:tc>
          <w:tcPr>
            <w:tcW w:w="1700" w:type="dxa"/>
          </w:tcPr>
          <w:p w14:paraId="00C48107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</w:tc>
      </w:tr>
      <w:tr w:rsidR="00FB19F5" w14:paraId="4F47B6C6" w14:textId="77777777">
        <w:trPr>
          <w:trHeight w:val="950"/>
        </w:trPr>
        <w:tc>
          <w:tcPr>
            <w:tcW w:w="706" w:type="dxa"/>
          </w:tcPr>
          <w:p w14:paraId="64608E0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965" w:type="dxa"/>
          </w:tcPr>
          <w:p w14:paraId="67351CCF" w14:textId="77777777" w:rsidR="00FB19F5" w:rsidRDefault="006F40B1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77" w:type="dxa"/>
          </w:tcPr>
          <w:p w14:paraId="7B9F2230" w14:textId="77777777" w:rsidR="00FB19F5" w:rsidRDefault="006F40B1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</w:t>
            </w:r>
          </w:p>
          <w:p w14:paraId="22EF8858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мости</w:t>
            </w:r>
          </w:p>
        </w:tc>
        <w:tc>
          <w:tcPr>
            <w:tcW w:w="1277" w:type="dxa"/>
          </w:tcPr>
          <w:p w14:paraId="5A4E6A04" w14:textId="77777777" w:rsidR="00FB19F5" w:rsidRDefault="006F40B1">
            <w:pPr>
              <w:pStyle w:val="TableParagraph"/>
              <w:spacing w:line="276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  <w:tc>
          <w:tcPr>
            <w:tcW w:w="1700" w:type="dxa"/>
          </w:tcPr>
          <w:p w14:paraId="0D45F15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19F5" w14:paraId="13B62760" w14:textId="77777777">
        <w:trPr>
          <w:trHeight w:val="354"/>
        </w:trPr>
        <w:tc>
          <w:tcPr>
            <w:tcW w:w="706" w:type="dxa"/>
          </w:tcPr>
          <w:p w14:paraId="0D3B978F" w14:textId="77777777" w:rsidR="00FB19F5" w:rsidRDefault="006F40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219" w:type="dxa"/>
            <w:gridSpan w:val="4"/>
          </w:tcPr>
          <w:p w14:paraId="42320352" w14:textId="77777777" w:rsidR="00FB19F5" w:rsidRDefault="006F40B1">
            <w:pPr>
              <w:pStyle w:val="TableParagraph"/>
              <w:spacing w:line="273" w:lineRule="exact"/>
              <w:ind w:left="86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72BE125F" w14:textId="77777777">
        <w:trPr>
          <w:trHeight w:val="950"/>
        </w:trPr>
        <w:tc>
          <w:tcPr>
            <w:tcW w:w="706" w:type="dxa"/>
          </w:tcPr>
          <w:p w14:paraId="4E114565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965" w:type="dxa"/>
          </w:tcPr>
          <w:p w14:paraId="07A02463" w14:textId="77777777" w:rsidR="00FB19F5" w:rsidRDefault="006F40B1">
            <w:pPr>
              <w:pStyle w:val="TableParagraph"/>
              <w:spacing w:line="276" w:lineRule="auto"/>
              <w:ind w:right="66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достижений на начало учебного года</w:t>
            </w:r>
          </w:p>
        </w:tc>
        <w:tc>
          <w:tcPr>
            <w:tcW w:w="1277" w:type="dxa"/>
          </w:tcPr>
          <w:p w14:paraId="25A0A4A3" w14:textId="77777777" w:rsidR="00FB19F5" w:rsidRDefault="006F40B1">
            <w:pPr>
              <w:pStyle w:val="TableParagraph"/>
              <w:spacing w:line="273" w:lineRule="exact"/>
              <w:ind w:left="0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</w:tcPr>
          <w:p w14:paraId="1ED8BD4F" w14:textId="77777777" w:rsidR="00FB19F5" w:rsidRDefault="006F40B1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 </w:t>
            </w:r>
            <w:r>
              <w:rPr>
                <w:spacing w:val="-4"/>
                <w:sz w:val="24"/>
              </w:rPr>
              <w:t>тель</w:t>
            </w:r>
          </w:p>
          <w:p w14:paraId="7BE34D19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700" w:type="dxa"/>
          </w:tcPr>
          <w:p w14:paraId="5A11AA45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 </w:t>
            </w:r>
            <w:r>
              <w:rPr>
                <w:sz w:val="24"/>
              </w:rPr>
              <w:t>я справка</w:t>
            </w:r>
          </w:p>
        </w:tc>
      </w:tr>
      <w:tr w:rsidR="00FB19F5" w14:paraId="48754590" w14:textId="77777777">
        <w:trPr>
          <w:trHeight w:val="2539"/>
        </w:trPr>
        <w:tc>
          <w:tcPr>
            <w:tcW w:w="706" w:type="dxa"/>
          </w:tcPr>
          <w:p w14:paraId="00D3C9A4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965" w:type="dxa"/>
          </w:tcPr>
          <w:p w14:paraId="57EB4742" w14:textId="77777777" w:rsidR="00FB19F5" w:rsidRDefault="006F40B1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деятельности:</w:t>
            </w:r>
          </w:p>
          <w:p w14:paraId="78198F08" w14:textId="77777777" w:rsidR="00FB19F5" w:rsidRDefault="006F40B1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line="276" w:lineRule="auto"/>
              <w:ind w:right="147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в 1-9 классах</w:t>
            </w:r>
          </w:p>
          <w:p w14:paraId="07912C55" w14:textId="77777777" w:rsidR="00FB19F5" w:rsidRDefault="006F40B1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3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277" w:type="dxa"/>
          </w:tcPr>
          <w:p w14:paraId="675E6742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2BAC3987" w14:textId="77777777" w:rsidR="00FB19F5" w:rsidRDefault="00FB19F5">
            <w:pPr>
              <w:pStyle w:val="TableParagraph"/>
              <w:spacing w:before="76" w:line="240" w:lineRule="auto"/>
              <w:ind w:left="0"/>
              <w:rPr>
                <w:sz w:val="24"/>
              </w:rPr>
            </w:pPr>
          </w:p>
          <w:p w14:paraId="0927AEC3" w14:textId="77777777" w:rsidR="00FB19F5" w:rsidRDefault="006F40B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2682397" w14:textId="77777777" w:rsidR="00FB19F5" w:rsidRDefault="006F40B1">
            <w:pPr>
              <w:pStyle w:val="TableParagraph"/>
              <w:spacing w:before="40" w:line="276" w:lineRule="auto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графику </w:t>
            </w:r>
            <w:r>
              <w:rPr>
                <w:spacing w:val="-4"/>
                <w:sz w:val="24"/>
              </w:rPr>
              <w:t>ВШК</w:t>
            </w:r>
          </w:p>
        </w:tc>
        <w:tc>
          <w:tcPr>
            <w:tcW w:w="1277" w:type="dxa"/>
          </w:tcPr>
          <w:p w14:paraId="002A2CE7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  <w:p w14:paraId="6D09539C" w14:textId="77777777" w:rsidR="00FB19F5" w:rsidRDefault="006F40B1">
            <w:pPr>
              <w:pStyle w:val="TableParagraph"/>
              <w:spacing w:before="41" w:line="276" w:lineRule="auto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ведущие внеурочн </w:t>
            </w:r>
            <w:r>
              <w:rPr>
                <w:spacing w:val="-6"/>
                <w:sz w:val="24"/>
              </w:rPr>
              <w:t xml:space="preserve">ую </w:t>
            </w:r>
            <w:r>
              <w:rPr>
                <w:spacing w:val="-2"/>
                <w:sz w:val="24"/>
              </w:rPr>
              <w:t xml:space="preserve">деятельно </w:t>
            </w:r>
            <w:r>
              <w:rPr>
                <w:spacing w:val="-4"/>
                <w:sz w:val="24"/>
              </w:rPr>
              <w:t>сть</w:t>
            </w:r>
          </w:p>
        </w:tc>
        <w:tc>
          <w:tcPr>
            <w:tcW w:w="1700" w:type="dxa"/>
          </w:tcPr>
          <w:p w14:paraId="19D982A2" w14:textId="77777777" w:rsidR="00FB19F5" w:rsidRDefault="006F40B1">
            <w:pPr>
              <w:pStyle w:val="TableParagraph"/>
              <w:spacing w:line="276" w:lineRule="auto"/>
              <w:ind w:left="106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проблем, вынесенных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обсуждение</w:t>
            </w:r>
          </w:p>
        </w:tc>
      </w:tr>
    </w:tbl>
    <w:p w14:paraId="55FA6E71" w14:textId="77777777" w:rsidR="00FB19F5" w:rsidRDefault="00FB19F5">
      <w:pPr>
        <w:spacing w:line="276" w:lineRule="auto"/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5"/>
        <w:gridCol w:w="1277"/>
        <w:gridCol w:w="1277"/>
        <w:gridCol w:w="1700"/>
      </w:tblGrid>
      <w:tr w:rsidR="00FB19F5" w14:paraId="32AF5625" w14:textId="77777777">
        <w:trPr>
          <w:trHeight w:val="2093"/>
        </w:trPr>
        <w:tc>
          <w:tcPr>
            <w:tcW w:w="706" w:type="dxa"/>
          </w:tcPr>
          <w:p w14:paraId="036BC9AF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6.3</w:t>
            </w:r>
          </w:p>
        </w:tc>
        <w:tc>
          <w:tcPr>
            <w:tcW w:w="4965" w:type="dxa"/>
          </w:tcPr>
          <w:p w14:paraId="5924EFE0" w14:textId="77777777" w:rsidR="00FB19F5" w:rsidRDefault="006F40B1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НОО, ФГОС ООО, ФГОС СОО в ОО:</w:t>
            </w:r>
          </w:p>
          <w:p w14:paraId="79135224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отчёта</w:t>
            </w:r>
          </w:p>
        </w:tc>
        <w:tc>
          <w:tcPr>
            <w:tcW w:w="1277" w:type="dxa"/>
          </w:tcPr>
          <w:p w14:paraId="75433340" w14:textId="77777777" w:rsidR="00FB19F5" w:rsidRDefault="006F40B1">
            <w:pPr>
              <w:pStyle w:val="TableParagraph"/>
              <w:spacing w:line="27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декабрь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277" w:type="dxa"/>
          </w:tcPr>
          <w:p w14:paraId="2E1207F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  <w:p w14:paraId="04C8C0B0" w14:textId="77777777" w:rsidR="00FB19F5" w:rsidRDefault="006F40B1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700" w:type="dxa"/>
          </w:tcPr>
          <w:p w14:paraId="2494E2A0" w14:textId="77777777" w:rsidR="00FB19F5" w:rsidRDefault="006F40B1">
            <w:pPr>
              <w:pStyle w:val="TableParagraph"/>
              <w:spacing w:line="280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Обобщение </w:t>
            </w:r>
            <w:r>
              <w:rPr>
                <w:spacing w:val="-4"/>
                <w:sz w:val="24"/>
              </w:rPr>
              <w:t>опыта</w:t>
            </w:r>
          </w:p>
          <w:p w14:paraId="7EC6E0EC" w14:textId="77777777" w:rsidR="00FB19F5" w:rsidRDefault="006F40B1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>учителей, материалы</w:t>
            </w:r>
          </w:p>
          <w:p w14:paraId="2EAFC4E8" w14:textId="77777777" w:rsidR="00FB19F5" w:rsidRDefault="006F40B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821C5D5" w14:textId="77777777" w:rsidR="00FB19F5" w:rsidRDefault="006F40B1">
            <w:pPr>
              <w:pStyle w:val="TableParagraph"/>
              <w:spacing w:line="274" w:lineRule="exact"/>
              <w:ind w:left="106" w:right="133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самоанализа школы</w:t>
            </w:r>
          </w:p>
        </w:tc>
      </w:tr>
    </w:tbl>
    <w:p w14:paraId="0B889426" w14:textId="77777777" w:rsidR="00FB19F5" w:rsidRDefault="00FB19F5">
      <w:pPr>
        <w:pStyle w:val="a3"/>
        <w:spacing w:before="67"/>
      </w:pPr>
    </w:p>
    <w:p w14:paraId="11A82CF4" w14:textId="77777777" w:rsidR="00FB19F5" w:rsidRDefault="006F40B1">
      <w:pPr>
        <w:pStyle w:val="a4"/>
        <w:numPr>
          <w:ilvl w:val="1"/>
          <w:numId w:val="49"/>
        </w:numPr>
        <w:tabs>
          <w:tab w:val="left" w:pos="1914"/>
        </w:tabs>
        <w:ind w:left="1914" w:hanging="422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14:paraId="7BD15A7D" w14:textId="77777777" w:rsidR="00FB19F5" w:rsidRDefault="00FB19F5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2"/>
        <w:gridCol w:w="1272"/>
        <w:gridCol w:w="1704"/>
      </w:tblGrid>
      <w:tr w:rsidR="00FB19F5" w14:paraId="48BA9048" w14:textId="77777777">
        <w:trPr>
          <w:trHeight w:val="955"/>
        </w:trPr>
        <w:tc>
          <w:tcPr>
            <w:tcW w:w="706" w:type="dxa"/>
          </w:tcPr>
          <w:p w14:paraId="2989630D" w14:textId="77777777" w:rsidR="00FB19F5" w:rsidRDefault="006F40B1">
            <w:pPr>
              <w:pStyle w:val="TableParagraph"/>
              <w:spacing w:line="280" w:lineRule="auto"/>
              <w:ind w:left="105" w:right="1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№п/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6242" w:type="dxa"/>
          </w:tcPr>
          <w:p w14:paraId="16A9A418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2" w:type="dxa"/>
          </w:tcPr>
          <w:p w14:paraId="0508F34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14:paraId="436AAEDC" w14:textId="77777777" w:rsidR="00FB19F5" w:rsidRDefault="006F40B1">
            <w:pPr>
              <w:pStyle w:val="TableParagraph"/>
              <w:spacing w:before="2" w:line="320" w:lineRule="atLeast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704" w:type="dxa"/>
          </w:tcPr>
          <w:p w14:paraId="6EC2F840" w14:textId="77777777" w:rsidR="00FB19F5" w:rsidRDefault="006F40B1">
            <w:pPr>
              <w:pStyle w:val="TableParagraph"/>
              <w:spacing w:line="280" w:lineRule="auto"/>
              <w:ind w:left="106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FB19F5" w14:paraId="3D13C04F" w14:textId="77777777">
        <w:trPr>
          <w:trHeight w:val="517"/>
        </w:trPr>
        <w:tc>
          <w:tcPr>
            <w:tcW w:w="9924" w:type="dxa"/>
            <w:gridSpan w:val="4"/>
          </w:tcPr>
          <w:p w14:paraId="383DFCB0" w14:textId="77777777" w:rsidR="00FB19F5" w:rsidRDefault="006F40B1">
            <w:pPr>
              <w:pStyle w:val="TableParagraph"/>
              <w:tabs>
                <w:tab w:val="left" w:pos="1273"/>
              </w:tabs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Нормативное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1E45570D" w14:textId="77777777">
        <w:trPr>
          <w:trHeight w:val="1901"/>
        </w:trPr>
        <w:tc>
          <w:tcPr>
            <w:tcW w:w="706" w:type="dxa"/>
          </w:tcPr>
          <w:p w14:paraId="39C55E68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242" w:type="dxa"/>
          </w:tcPr>
          <w:p w14:paraId="63C38F1A" w14:textId="77777777" w:rsidR="00FB19F5" w:rsidRDefault="006F40B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 проведения государственной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2024-2025 учебном году:</w:t>
            </w:r>
          </w:p>
          <w:p w14:paraId="6055B1AF" w14:textId="77777777" w:rsidR="00FB19F5" w:rsidRDefault="006F40B1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директоре;</w:t>
            </w:r>
          </w:p>
          <w:p w14:paraId="528E6D3A" w14:textId="77777777" w:rsidR="00FB19F5" w:rsidRDefault="006F40B1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before="27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совещаниях;</w:t>
            </w:r>
          </w:p>
          <w:p w14:paraId="3D011E11" w14:textId="77777777" w:rsidR="00FB19F5" w:rsidRDefault="006F40B1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before="41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  <w:tc>
          <w:tcPr>
            <w:tcW w:w="1272" w:type="dxa"/>
          </w:tcPr>
          <w:p w14:paraId="6EEB3D67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519F8058" w14:textId="77777777" w:rsidR="00FB19F5" w:rsidRDefault="006F40B1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04" w:type="dxa"/>
          </w:tcPr>
          <w:p w14:paraId="6F0B8768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ЗДУВР,</w:t>
            </w:r>
          </w:p>
          <w:p w14:paraId="2856A003" w14:textId="77777777" w:rsidR="00FB19F5" w:rsidRDefault="006F40B1">
            <w:pPr>
              <w:pStyle w:val="TableParagraph"/>
              <w:spacing w:before="41" w:line="276" w:lineRule="auto"/>
              <w:ind w:left="111" w:right="8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42C044A9" w14:textId="77777777">
        <w:trPr>
          <w:trHeight w:val="955"/>
        </w:trPr>
        <w:tc>
          <w:tcPr>
            <w:tcW w:w="706" w:type="dxa"/>
          </w:tcPr>
          <w:p w14:paraId="65295DE5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242" w:type="dxa"/>
          </w:tcPr>
          <w:p w14:paraId="7F0401AA" w14:textId="77777777" w:rsidR="00FB19F5" w:rsidRDefault="006F40B1">
            <w:pPr>
              <w:pStyle w:val="TableParagraph"/>
              <w:spacing w:line="268" w:lineRule="auto"/>
              <w:ind w:right="690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 подготовки и 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272" w:type="dxa"/>
          </w:tcPr>
          <w:p w14:paraId="57C0D10A" w14:textId="77777777" w:rsidR="00FB19F5" w:rsidRDefault="006F40B1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4" w:type="dxa"/>
          </w:tcPr>
          <w:p w14:paraId="1B205742" w14:textId="77777777" w:rsidR="00FB19F5" w:rsidRDefault="006F40B1">
            <w:pPr>
              <w:pStyle w:val="TableParagraph"/>
              <w:spacing w:line="276" w:lineRule="auto"/>
              <w:ind w:left="111" w:right="83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FB19F5" w14:paraId="509720A8" w14:textId="77777777">
        <w:trPr>
          <w:trHeight w:val="1584"/>
        </w:trPr>
        <w:tc>
          <w:tcPr>
            <w:tcW w:w="706" w:type="dxa"/>
          </w:tcPr>
          <w:p w14:paraId="6516DE62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242" w:type="dxa"/>
          </w:tcPr>
          <w:p w14:paraId="395E5162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заседаниях ШМО:</w:t>
            </w:r>
          </w:p>
          <w:p w14:paraId="7264F923" w14:textId="77777777" w:rsidR="00FB19F5" w:rsidRDefault="006F40B1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76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демоверсий,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спецификации,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кодификаторов, методических и инструктивных писем по предметам;</w:t>
            </w:r>
          </w:p>
          <w:p w14:paraId="26B69A12" w14:textId="77777777" w:rsidR="00FB19F5" w:rsidRDefault="006F40B1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5"/>
                <w:sz w:val="24"/>
              </w:rPr>
              <w:t xml:space="preserve"> ЕГЭ</w:t>
            </w:r>
          </w:p>
        </w:tc>
        <w:tc>
          <w:tcPr>
            <w:tcW w:w="1272" w:type="dxa"/>
          </w:tcPr>
          <w:p w14:paraId="46415CCF" w14:textId="77777777" w:rsidR="00FB19F5" w:rsidRDefault="006F40B1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4" w:type="dxa"/>
          </w:tcPr>
          <w:p w14:paraId="54925AD9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ЗДУВР,</w:t>
            </w:r>
          </w:p>
          <w:p w14:paraId="0DB41505" w14:textId="77777777" w:rsidR="00FB19F5" w:rsidRDefault="006F40B1">
            <w:pPr>
              <w:pStyle w:val="TableParagraph"/>
              <w:spacing w:before="41" w:line="276" w:lineRule="auto"/>
              <w:ind w:left="111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FB19F5" w14:paraId="54C61AB8" w14:textId="77777777">
        <w:trPr>
          <w:trHeight w:val="517"/>
        </w:trPr>
        <w:tc>
          <w:tcPr>
            <w:tcW w:w="9924" w:type="dxa"/>
            <w:gridSpan w:val="4"/>
          </w:tcPr>
          <w:p w14:paraId="50CC9D94" w14:textId="77777777" w:rsidR="00FB19F5" w:rsidRDefault="006F40B1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Кадры</w:t>
            </w:r>
          </w:p>
        </w:tc>
      </w:tr>
      <w:tr w:rsidR="00FB19F5" w14:paraId="0C597A19" w14:textId="77777777">
        <w:trPr>
          <w:trHeight w:val="2174"/>
        </w:trPr>
        <w:tc>
          <w:tcPr>
            <w:tcW w:w="706" w:type="dxa"/>
          </w:tcPr>
          <w:p w14:paraId="4EFBEA85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242" w:type="dxa"/>
          </w:tcPr>
          <w:p w14:paraId="3160DCD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совещаний:</w:t>
            </w:r>
          </w:p>
          <w:p w14:paraId="6C03F200" w14:textId="77777777" w:rsidR="00FB19F5" w:rsidRDefault="006F40B1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before="41" w:line="271" w:lineRule="auto"/>
              <w:ind w:right="1646" w:firstLine="0"/>
              <w:rPr>
                <w:sz w:val="24"/>
              </w:rPr>
            </w:pPr>
            <w:r>
              <w:rPr>
                <w:sz w:val="24"/>
              </w:rPr>
              <w:t>анализ результатов ОГЭ в 2024-2025 на заседанияхШМО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предметников;</w:t>
            </w:r>
          </w:p>
          <w:p w14:paraId="6E67CD0D" w14:textId="77777777" w:rsidR="00FB19F5" w:rsidRDefault="006F40B1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  <w:p w14:paraId="1F327106" w14:textId="77777777" w:rsidR="00FB19F5" w:rsidRDefault="006F40B1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before="41" w:line="276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2024-2025 учебном году;</w:t>
            </w:r>
          </w:p>
        </w:tc>
        <w:tc>
          <w:tcPr>
            <w:tcW w:w="1272" w:type="dxa"/>
          </w:tcPr>
          <w:p w14:paraId="6D26AC0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7FA34363" w14:textId="77777777" w:rsidR="00FB19F5" w:rsidRDefault="00FB19F5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55D370F" w14:textId="77777777" w:rsidR="00FB19F5" w:rsidRDefault="00FB19F5">
            <w:pPr>
              <w:pStyle w:val="TableParagraph"/>
              <w:spacing w:before="123" w:line="240" w:lineRule="auto"/>
              <w:ind w:left="0"/>
              <w:rPr>
                <w:b/>
                <w:sz w:val="24"/>
              </w:rPr>
            </w:pPr>
          </w:p>
          <w:p w14:paraId="54160B4C" w14:textId="77777777" w:rsidR="00FB19F5" w:rsidRDefault="006F40B1">
            <w:pPr>
              <w:pStyle w:val="TableParagraph"/>
              <w:spacing w:line="268" w:lineRule="auto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поступле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704" w:type="dxa"/>
          </w:tcPr>
          <w:p w14:paraId="6CBC3C12" w14:textId="77777777" w:rsidR="00FB19F5" w:rsidRDefault="006F40B1">
            <w:pPr>
              <w:pStyle w:val="TableParagraph"/>
              <w:spacing w:line="278" w:lineRule="auto"/>
              <w:ind w:left="111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 xml:space="preserve">ШМО, </w:t>
            </w:r>
            <w:r>
              <w:rPr>
                <w:spacing w:val="-2"/>
                <w:sz w:val="24"/>
              </w:rPr>
              <w:t>ЗДУВР</w:t>
            </w:r>
          </w:p>
        </w:tc>
      </w:tr>
      <w:tr w:rsidR="00FB19F5" w14:paraId="51A641DF" w14:textId="77777777">
        <w:trPr>
          <w:trHeight w:val="950"/>
        </w:trPr>
        <w:tc>
          <w:tcPr>
            <w:tcW w:w="706" w:type="dxa"/>
          </w:tcPr>
          <w:p w14:paraId="5FADD8C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242" w:type="dxa"/>
          </w:tcPr>
          <w:p w14:paraId="2B6290B4" w14:textId="77777777" w:rsidR="00FB19F5" w:rsidRDefault="006F40B1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работе семинаров муниципального и регионального уровней по вопросу ГИА</w:t>
            </w:r>
          </w:p>
        </w:tc>
        <w:tc>
          <w:tcPr>
            <w:tcW w:w="1272" w:type="dxa"/>
          </w:tcPr>
          <w:p w14:paraId="7F5622A0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704" w:type="dxa"/>
          </w:tcPr>
          <w:p w14:paraId="267B6124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10"/>
                <w:sz w:val="24"/>
              </w:rPr>
              <w:t>-</w:t>
            </w:r>
          </w:p>
          <w:p w14:paraId="664A7638" w14:textId="77777777" w:rsidR="00FB19F5" w:rsidRDefault="006F40B1">
            <w:pPr>
              <w:pStyle w:val="TableParagraph"/>
              <w:spacing w:before="36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698FC294" w14:textId="77777777">
        <w:trPr>
          <w:trHeight w:val="1588"/>
        </w:trPr>
        <w:tc>
          <w:tcPr>
            <w:tcW w:w="706" w:type="dxa"/>
          </w:tcPr>
          <w:p w14:paraId="7239E7B1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242" w:type="dxa"/>
          </w:tcPr>
          <w:p w14:paraId="327A6FC8" w14:textId="77777777" w:rsidR="00FB19F5" w:rsidRDefault="006F40B1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вопросов, отражающих проведение ГИА:</w:t>
            </w:r>
          </w:p>
          <w:p w14:paraId="1E1F1683" w14:textId="77777777" w:rsidR="00FB19F5" w:rsidRDefault="006F40B1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line="280" w:lineRule="auto"/>
              <w:ind w:right="1110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экзаменов государственной итоговой аттестации;</w:t>
            </w:r>
          </w:p>
          <w:p w14:paraId="29AF64AD" w14:textId="77777777" w:rsidR="00FB19F5" w:rsidRDefault="006F40B1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</w:tc>
        <w:tc>
          <w:tcPr>
            <w:tcW w:w="1272" w:type="dxa"/>
          </w:tcPr>
          <w:p w14:paraId="48B60675" w14:textId="77777777" w:rsidR="00FB19F5" w:rsidRDefault="006F40B1">
            <w:pPr>
              <w:pStyle w:val="TableParagraph"/>
              <w:spacing w:line="280" w:lineRule="auto"/>
              <w:ind w:right="603"/>
              <w:rPr>
                <w:sz w:val="24"/>
              </w:rPr>
            </w:pPr>
            <w:r>
              <w:rPr>
                <w:spacing w:val="-4"/>
                <w:sz w:val="24"/>
              </w:rPr>
              <w:t>Март Май</w:t>
            </w:r>
          </w:p>
        </w:tc>
        <w:tc>
          <w:tcPr>
            <w:tcW w:w="1704" w:type="dxa"/>
          </w:tcPr>
          <w:p w14:paraId="0A228688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ЗДУВР</w:t>
            </w:r>
          </w:p>
        </w:tc>
      </w:tr>
      <w:tr w:rsidR="00FB19F5" w14:paraId="7219C2C1" w14:textId="77777777">
        <w:trPr>
          <w:trHeight w:val="518"/>
        </w:trPr>
        <w:tc>
          <w:tcPr>
            <w:tcW w:w="9924" w:type="dxa"/>
            <w:gridSpan w:val="4"/>
          </w:tcPr>
          <w:p w14:paraId="4B28AA4A" w14:textId="77777777" w:rsidR="00FB19F5" w:rsidRDefault="006F40B1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Управление.</w:t>
            </w:r>
            <w:r>
              <w:rPr>
                <w:b/>
                <w:spacing w:val="-2"/>
                <w:sz w:val="24"/>
              </w:rPr>
              <w:t xml:space="preserve"> Контроль</w:t>
            </w:r>
          </w:p>
        </w:tc>
      </w:tr>
    </w:tbl>
    <w:p w14:paraId="61515934" w14:textId="77777777" w:rsidR="00FB19F5" w:rsidRDefault="00FB19F5">
      <w:pPr>
        <w:spacing w:line="273" w:lineRule="exact"/>
        <w:jc w:val="center"/>
        <w:rPr>
          <w:sz w:val="24"/>
        </w:rPr>
        <w:sectPr w:rsidR="00FB19F5">
          <w:type w:val="continuous"/>
          <w:pgSz w:w="11910" w:h="16840"/>
          <w:pgMar w:top="720" w:right="240" w:bottom="900" w:left="5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2"/>
        <w:gridCol w:w="1272"/>
        <w:gridCol w:w="1699"/>
      </w:tblGrid>
      <w:tr w:rsidR="00FB19F5" w14:paraId="60CD7B20" w14:textId="77777777">
        <w:trPr>
          <w:trHeight w:val="955"/>
        </w:trPr>
        <w:tc>
          <w:tcPr>
            <w:tcW w:w="706" w:type="dxa"/>
          </w:tcPr>
          <w:p w14:paraId="08D7F9BC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6242" w:type="dxa"/>
          </w:tcPr>
          <w:p w14:paraId="60944C9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14:paraId="344BAFB3" w14:textId="77777777" w:rsidR="00FB19F5" w:rsidRDefault="006F40B1">
            <w:pPr>
              <w:pStyle w:val="TableParagraph"/>
              <w:spacing w:before="41" w:line="271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анкетирование выпускников 9 и 11 классов</w:t>
            </w:r>
          </w:p>
        </w:tc>
        <w:tc>
          <w:tcPr>
            <w:tcW w:w="1272" w:type="dxa"/>
          </w:tcPr>
          <w:p w14:paraId="56A0344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699" w:type="dxa"/>
          </w:tcPr>
          <w:p w14:paraId="5B016D5D" w14:textId="77777777" w:rsidR="00FB19F5" w:rsidRDefault="006F40B1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7D3E8662" w14:textId="77777777">
        <w:trPr>
          <w:trHeight w:val="632"/>
        </w:trPr>
        <w:tc>
          <w:tcPr>
            <w:tcW w:w="706" w:type="dxa"/>
            <w:tcBorders>
              <w:bottom w:val="single" w:sz="8" w:space="0" w:color="000000"/>
            </w:tcBorders>
          </w:tcPr>
          <w:p w14:paraId="45F95B82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42" w:type="dxa"/>
            <w:tcBorders>
              <w:bottom w:val="single" w:sz="8" w:space="0" w:color="000000"/>
            </w:tcBorders>
          </w:tcPr>
          <w:p w14:paraId="0A385EC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F979B08" w14:textId="77777777" w:rsidR="00FB19F5" w:rsidRDefault="006F40B1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аттестации: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14:paraId="66234CF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734D3988" w14:textId="77777777" w:rsidR="00FB19F5" w:rsidRDefault="006F40B1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14:paraId="74A51C60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</w:tc>
      </w:tr>
      <w:tr w:rsidR="00FB19F5" w14:paraId="1E569682" w14:textId="77777777">
        <w:trPr>
          <w:trHeight w:val="2222"/>
        </w:trPr>
        <w:tc>
          <w:tcPr>
            <w:tcW w:w="706" w:type="dxa"/>
            <w:tcBorders>
              <w:top w:val="single" w:sz="8" w:space="0" w:color="000000"/>
            </w:tcBorders>
          </w:tcPr>
          <w:p w14:paraId="62B6530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42" w:type="dxa"/>
            <w:tcBorders>
              <w:top w:val="single" w:sz="8" w:space="0" w:color="000000"/>
            </w:tcBorders>
          </w:tcPr>
          <w:p w14:paraId="079B8C36" w14:textId="77777777" w:rsidR="00FB19F5" w:rsidRDefault="006F40B1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line="273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  <w:p w14:paraId="755E993A" w14:textId="77777777" w:rsidR="00FB19F5" w:rsidRDefault="006F40B1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регулирующей проведение ГИА;</w:t>
            </w:r>
          </w:p>
          <w:p w14:paraId="49294D51" w14:textId="77777777" w:rsidR="00FB19F5" w:rsidRDefault="006F40B1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3" w:line="280" w:lineRule="auto"/>
              <w:ind w:right="971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обучению технологии оформления бланков;</w:t>
            </w:r>
          </w:p>
          <w:p w14:paraId="5087F105" w14:textId="77777777" w:rsidR="00FB19F5" w:rsidRDefault="006F40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овладения</w:t>
            </w:r>
          </w:p>
          <w:p w14:paraId="0A36296E" w14:textId="77777777" w:rsidR="00FB19F5" w:rsidRDefault="006F40B1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 w14:paraId="5AE027EB" w14:textId="77777777" w:rsidR="00FB19F5" w:rsidRDefault="006F40B1">
            <w:pPr>
              <w:pStyle w:val="TableParagraph"/>
              <w:spacing w:line="276" w:lineRule="auto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>февраль апрель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14:paraId="64683CBC" w14:textId="77777777" w:rsidR="00FB19F5" w:rsidRDefault="006F40B1">
            <w:pPr>
              <w:pStyle w:val="TableParagraph"/>
              <w:spacing w:line="276" w:lineRule="auto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учителя-</w:t>
            </w:r>
          </w:p>
          <w:p w14:paraId="0DEED463" w14:textId="77777777" w:rsidR="00FB19F5" w:rsidRDefault="006F40B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006D93FE" w14:textId="77777777">
        <w:trPr>
          <w:trHeight w:val="964"/>
        </w:trPr>
        <w:tc>
          <w:tcPr>
            <w:tcW w:w="706" w:type="dxa"/>
          </w:tcPr>
          <w:p w14:paraId="7AD8CA12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242" w:type="dxa"/>
          </w:tcPr>
          <w:p w14:paraId="69CD145D" w14:textId="77777777" w:rsidR="00FB19F5" w:rsidRDefault="006F40B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Подготовка и обновление списков по документам личности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14:paraId="7B932F7D" w14:textId="77777777" w:rsidR="00FB19F5" w:rsidRDefault="006F40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272" w:type="dxa"/>
          </w:tcPr>
          <w:p w14:paraId="5891CA57" w14:textId="77777777" w:rsidR="00FB19F5" w:rsidRDefault="006F40B1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31.12.202</w:t>
            </w:r>
          </w:p>
          <w:p w14:paraId="6C0C563A" w14:textId="77777777" w:rsidR="00FB19F5" w:rsidRDefault="006F40B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4г.</w:t>
            </w:r>
          </w:p>
        </w:tc>
        <w:tc>
          <w:tcPr>
            <w:tcW w:w="1699" w:type="dxa"/>
          </w:tcPr>
          <w:p w14:paraId="3054DB1E" w14:textId="77777777" w:rsidR="00FB19F5" w:rsidRDefault="006F40B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  <w:p w14:paraId="4266E50A" w14:textId="77777777" w:rsidR="00FB19F5" w:rsidRDefault="006F40B1">
            <w:pPr>
              <w:pStyle w:val="TableParagraph"/>
              <w:spacing w:before="6" w:line="31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02DBE7A5" w14:textId="77777777">
        <w:trPr>
          <w:trHeight w:val="950"/>
        </w:trPr>
        <w:tc>
          <w:tcPr>
            <w:tcW w:w="706" w:type="dxa"/>
          </w:tcPr>
          <w:p w14:paraId="06D32535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242" w:type="dxa"/>
          </w:tcPr>
          <w:p w14:paraId="6D4722FE" w14:textId="77777777" w:rsidR="00FB19F5" w:rsidRDefault="006F40B1">
            <w:pPr>
              <w:pStyle w:val="TableParagraph"/>
              <w:spacing w:line="271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форме ОГЭ по обязательным предметам и</w:t>
            </w:r>
          </w:p>
          <w:p w14:paraId="5D164D37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предметам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2" w:type="dxa"/>
          </w:tcPr>
          <w:p w14:paraId="3B9D1E9B" w14:textId="77777777" w:rsidR="00FB19F5" w:rsidRDefault="006F40B1">
            <w:pPr>
              <w:pStyle w:val="TableParagraph"/>
              <w:spacing w:line="276" w:lineRule="auto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Декабрь, апрель</w:t>
            </w:r>
          </w:p>
        </w:tc>
        <w:tc>
          <w:tcPr>
            <w:tcW w:w="1699" w:type="dxa"/>
          </w:tcPr>
          <w:p w14:paraId="15AC022B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72BB82C9" w14:textId="77777777">
        <w:trPr>
          <w:trHeight w:val="834"/>
        </w:trPr>
        <w:tc>
          <w:tcPr>
            <w:tcW w:w="706" w:type="dxa"/>
          </w:tcPr>
          <w:p w14:paraId="49524503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242" w:type="dxa"/>
          </w:tcPr>
          <w:p w14:paraId="742E540A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прохождением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72" w:type="dxa"/>
          </w:tcPr>
          <w:p w14:paraId="305AED35" w14:textId="77777777" w:rsidR="00FB19F5" w:rsidRDefault="006F40B1">
            <w:pPr>
              <w:pStyle w:val="TableParagraph"/>
              <w:spacing w:line="276" w:lineRule="auto"/>
              <w:ind w:right="261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699" w:type="dxa"/>
          </w:tcPr>
          <w:p w14:paraId="2B4AE18C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0A79998B" w14:textId="77777777">
        <w:trPr>
          <w:trHeight w:val="835"/>
        </w:trPr>
        <w:tc>
          <w:tcPr>
            <w:tcW w:w="706" w:type="dxa"/>
          </w:tcPr>
          <w:p w14:paraId="1E954B70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242" w:type="dxa"/>
          </w:tcPr>
          <w:p w14:paraId="607BC940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 подготовке к ГИА</w:t>
            </w:r>
          </w:p>
        </w:tc>
        <w:tc>
          <w:tcPr>
            <w:tcW w:w="1272" w:type="dxa"/>
          </w:tcPr>
          <w:p w14:paraId="07E4739F" w14:textId="77777777" w:rsidR="00FB19F5" w:rsidRDefault="006F40B1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99" w:type="dxa"/>
          </w:tcPr>
          <w:p w14:paraId="6234464B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6A267F9C" w14:textId="77777777">
        <w:trPr>
          <w:trHeight w:val="834"/>
        </w:trPr>
        <w:tc>
          <w:tcPr>
            <w:tcW w:w="706" w:type="dxa"/>
          </w:tcPr>
          <w:p w14:paraId="76042B5B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242" w:type="dxa"/>
          </w:tcPr>
          <w:p w14:paraId="1900354D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272" w:type="dxa"/>
          </w:tcPr>
          <w:p w14:paraId="38098C89" w14:textId="77777777" w:rsidR="00FB19F5" w:rsidRDefault="006F40B1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699" w:type="dxa"/>
          </w:tcPr>
          <w:p w14:paraId="61613B22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24C00763" w14:textId="77777777">
        <w:trPr>
          <w:trHeight w:val="835"/>
        </w:trPr>
        <w:tc>
          <w:tcPr>
            <w:tcW w:w="706" w:type="dxa"/>
          </w:tcPr>
          <w:p w14:paraId="61FA71F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242" w:type="dxa"/>
          </w:tcPr>
          <w:p w14:paraId="5FF2F8F4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экзамены</w:t>
            </w:r>
          </w:p>
        </w:tc>
        <w:tc>
          <w:tcPr>
            <w:tcW w:w="1272" w:type="dxa"/>
          </w:tcPr>
          <w:p w14:paraId="07459BE2" w14:textId="77777777" w:rsidR="00FB19F5" w:rsidRDefault="006F40B1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1699" w:type="dxa"/>
          </w:tcPr>
          <w:p w14:paraId="1479EE84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396C9396" w14:textId="77777777">
        <w:trPr>
          <w:trHeight w:val="633"/>
        </w:trPr>
        <w:tc>
          <w:tcPr>
            <w:tcW w:w="706" w:type="dxa"/>
          </w:tcPr>
          <w:p w14:paraId="75E814BD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242" w:type="dxa"/>
          </w:tcPr>
          <w:p w14:paraId="63708434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6E8CAE4E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экзамены</w:t>
            </w:r>
          </w:p>
        </w:tc>
        <w:tc>
          <w:tcPr>
            <w:tcW w:w="1272" w:type="dxa"/>
          </w:tcPr>
          <w:p w14:paraId="2607EA5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Май,</w:t>
            </w:r>
          </w:p>
          <w:p w14:paraId="18B6A75D" w14:textId="77777777" w:rsidR="00FB19F5" w:rsidRDefault="006F40B1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699" w:type="dxa"/>
          </w:tcPr>
          <w:p w14:paraId="323F4964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</w:t>
            </w:r>
          </w:p>
          <w:p w14:paraId="40EF5A6B" w14:textId="77777777" w:rsidR="00FB19F5" w:rsidRDefault="006F40B1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ия</w:t>
            </w:r>
          </w:p>
        </w:tc>
      </w:tr>
      <w:tr w:rsidR="00FB19F5" w14:paraId="4FCD5DE6" w14:textId="77777777">
        <w:trPr>
          <w:trHeight w:val="677"/>
        </w:trPr>
        <w:tc>
          <w:tcPr>
            <w:tcW w:w="706" w:type="dxa"/>
          </w:tcPr>
          <w:p w14:paraId="1566BDBB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242" w:type="dxa"/>
          </w:tcPr>
          <w:p w14:paraId="2189796A" w14:textId="77777777" w:rsidR="00FB19F5" w:rsidRDefault="006F40B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результатами ОГЭ</w:t>
            </w:r>
          </w:p>
        </w:tc>
        <w:tc>
          <w:tcPr>
            <w:tcW w:w="1272" w:type="dxa"/>
          </w:tcPr>
          <w:p w14:paraId="3203A01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699" w:type="dxa"/>
          </w:tcPr>
          <w:p w14:paraId="502252C0" w14:textId="77777777" w:rsidR="00FB19F5" w:rsidRDefault="006F40B1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 w:rsidR="00FB19F5" w14:paraId="78A263EA" w14:textId="77777777">
        <w:trPr>
          <w:trHeight w:val="402"/>
        </w:trPr>
        <w:tc>
          <w:tcPr>
            <w:tcW w:w="706" w:type="dxa"/>
          </w:tcPr>
          <w:p w14:paraId="14982BB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13" w:type="dxa"/>
            <w:gridSpan w:val="3"/>
          </w:tcPr>
          <w:p w14:paraId="2CD1687E" w14:textId="77777777" w:rsidR="00FB19F5" w:rsidRDefault="006F40B1">
            <w:pPr>
              <w:pStyle w:val="TableParagraph"/>
              <w:spacing w:line="273" w:lineRule="exact"/>
              <w:ind w:left="125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4.Информационное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B19F5" w14:paraId="2289C89D" w14:textId="77777777">
        <w:trPr>
          <w:trHeight w:val="950"/>
        </w:trPr>
        <w:tc>
          <w:tcPr>
            <w:tcW w:w="706" w:type="dxa"/>
          </w:tcPr>
          <w:p w14:paraId="08E0066A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242" w:type="dxa"/>
          </w:tcPr>
          <w:p w14:paraId="1562D478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кабинетах с отражением нормативно-правовой базы</w:t>
            </w:r>
          </w:p>
          <w:p w14:paraId="0B7DCFC5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проведения 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2024-2025 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272" w:type="dxa"/>
          </w:tcPr>
          <w:p w14:paraId="749879AD" w14:textId="77777777" w:rsidR="00FB19F5" w:rsidRDefault="006F40B1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99" w:type="dxa"/>
          </w:tcPr>
          <w:p w14:paraId="1880DC22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28F46677" w14:textId="77777777">
        <w:trPr>
          <w:trHeight w:val="1314"/>
        </w:trPr>
        <w:tc>
          <w:tcPr>
            <w:tcW w:w="706" w:type="dxa"/>
          </w:tcPr>
          <w:p w14:paraId="1AE1F4B9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242" w:type="dxa"/>
          </w:tcPr>
          <w:p w14:paraId="69760DD5" w14:textId="77777777" w:rsidR="00FB19F5" w:rsidRDefault="006F40B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образовательного процесса о целях, формах</w:t>
            </w:r>
          </w:p>
          <w:p w14:paraId="70FDA028" w14:textId="77777777" w:rsidR="00FB19F5" w:rsidRDefault="006F40B1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2" w:type="dxa"/>
          </w:tcPr>
          <w:p w14:paraId="4CF6216E" w14:textId="77777777" w:rsidR="00FB19F5" w:rsidRDefault="006F40B1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99" w:type="dxa"/>
          </w:tcPr>
          <w:p w14:paraId="196D5F64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  <w:p w14:paraId="13F13E6C" w14:textId="77777777" w:rsidR="00FB19F5" w:rsidRDefault="006F40B1">
            <w:pPr>
              <w:pStyle w:val="TableParagraph"/>
              <w:spacing w:before="41"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430BA3AB" w14:textId="77777777" w:rsidR="00FB19F5" w:rsidRDefault="00FB19F5">
      <w:pPr>
        <w:spacing w:line="276" w:lineRule="auto"/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2"/>
        <w:gridCol w:w="1272"/>
        <w:gridCol w:w="1699"/>
      </w:tblGrid>
      <w:tr w:rsidR="00FB19F5" w14:paraId="389D1023" w14:textId="77777777">
        <w:trPr>
          <w:trHeight w:val="1905"/>
        </w:trPr>
        <w:tc>
          <w:tcPr>
            <w:tcW w:w="706" w:type="dxa"/>
            <w:tcBorders>
              <w:bottom w:val="single" w:sz="8" w:space="0" w:color="000000"/>
            </w:tcBorders>
          </w:tcPr>
          <w:p w14:paraId="3092B90E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6242" w:type="dxa"/>
            <w:tcBorders>
              <w:bottom w:val="single" w:sz="8" w:space="0" w:color="000000"/>
            </w:tcBorders>
          </w:tcPr>
          <w:p w14:paraId="07D21113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собраний:</w:t>
            </w:r>
          </w:p>
          <w:p w14:paraId="20E5C837" w14:textId="77777777" w:rsidR="00FB19F5" w:rsidRDefault="006F40B1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spacing w:before="41" w:line="271" w:lineRule="auto"/>
              <w:ind w:right="400" w:firstLine="0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регулирующая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ГИА в 2025 году;</w:t>
            </w:r>
          </w:p>
          <w:p w14:paraId="2A3EB64E" w14:textId="77777777" w:rsidR="00FB19F5" w:rsidRDefault="006F40B1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spacing w:before="9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аттестации;</w:t>
            </w:r>
          </w:p>
          <w:p w14:paraId="42E49D63" w14:textId="77777777" w:rsidR="00FB19F5" w:rsidRDefault="006F40B1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spacing w:before="41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  <w:p w14:paraId="5776AAA4" w14:textId="77777777" w:rsidR="00FB19F5" w:rsidRDefault="006F40B1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14:paraId="7E7D40F2" w14:textId="77777777" w:rsidR="00FB19F5" w:rsidRDefault="006F40B1">
            <w:pPr>
              <w:pStyle w:val="TableParagraph"/>
              <w:spacing w:line="280" w:lineRule="auto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>Октябрь, апрель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14:paraId="26318F48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  <w:p w14:paraId="5652914D" w14:textId="77777777" w:rsidR="00FB19F5" w:rsidRDefault="006F40B1">
            <w:pPr>
              <w:pStyle w:val="TableParagraph"/>
              <w:spacing w:before="45"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соц. педагог</w:t>
            </w:r>
          </w:p>
        </w:tc>
      </w:tr>
      <w:tr w:rsidR="00FB19F5" w14:paraId="0EC1FA5E" w14:textId="77777777">
        <w:trPr>
          <w:trHeight w:val="954"/>
        </w:trPr>
        <w:tc>
          <w:tcPr>
            <w:tcW w:w="706" w:type="dxa"/>
            <w:tcBorders>
              <w:top w:val="single" w:sz="8" w:space="0" w:color="000000"/>
            </w:tcBorders>
          </w:tcPr>
          <w:p w14:paraId="7C80EE65" w14:textId="77777777" w:rsidR="00FB19F5" w:rsidRDefault="006F40B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242" w:type="dxa"/>
            <w:tcBorders>
              <w:top w:val="single" w:sz="8" w:space="0" w:color="000000"/>
            </w:tcBorders>
          </w:tcPr>
          <w:p w14:paraId="7946972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  <w:p w14:paraId="24223DD7" w14:textId="77777777" w:rsidR="00FB19F5" w:rsidRDefault="006F40B1">
            <w:pPr>
              <w:pStyle w:val="TableParagraph"/>
              <w:spacing w:before="1" w:line="320" w:lineRule="atLeas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размещение необходимой информации на сайте школы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 w14:paraId="50AB2643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50E7CB47" w14:textId="77777777" w:rsidR="00FB19F5" w:rsidRDefault="006F40B1">
            <w:pPr>
              <w:pStyle w:val="TableParagraph"/>
              <w:spacing w:before="1" w:line="320" w:lineRule="atLeast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поступле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14:paraId="676E550E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</w:tc>
      </w:tr>
      <w:tr w:rsidR="00FB19F5" w14:paraId="2B71466C" w14:textId="77777777">
        <w:trPr>
          <w:trHeight w:val="648"/>
        </w:trPr>
        <w:tc>
          <w:tcPr>
            <w:tcW w:w="706" w:type="dxa"/>
          </w:tcPr>
          <w:p w14:paraId="42AE9A6D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242" w:type="dxa"/>
          </w:tcPr>
          <w:p w14:paraId="3F671CDE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 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272" w:type="dxa"/>
          </w:tcPr>
          <w:p w14:paraId="71CB3F3F" w14:textId="77777777" w:rsidR="00FB19F5" w:rsidRDefault="006F40B1">
            <w:pPr>
              <w:pStyle w:val="TableParagraph"/>
              <w:spacing w:line="276" w:lineRule="auto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Июнь,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699" w:type="dxa"/>
          </w:tcPr>
          <w:p w14:paraId="1D46427C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 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</w:tc>
      </w:tr>
    </w:tbl>
    <w:p w14:paraId="33A759A1" w14:textId="77777777" w:rsidR="00FB19F5" w:rsidRDefault="00FB19F5">
      <w:pPr>
        <w:pStyle w:val="a3"/>
        <w:spacing w:before="111"/>
        <w:rPr>
          <w:b/>
        </w:rPr>
      </w:pPr>
    </w:p>
    <w:p w14:paraId="36263866" w14:textId="77777777" w:rsidR="00FB19F5" w:rsidRDefault="006F40B1">
      <w:pPr>
        <w:pStyle w:val="a4"/>
        <w:numPr>
          <w:ilvl w:val="0"/>
          <w:numId w:val="49"/>
        </w:numPr>
        <w:tabs>
          <w:tab w:val="left" w:pos="3883"/>
        </w:tabs>
        <w:ind w:left="3883" w:hanging="181"/>
        <w:jc w:val="left"/>
        <w:rPr>
          <w:b/>
          <w:sz w:val="20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информатизации</w:t>
      </w:r>
    </w:p>
    <w:p w14:paraId="734E82C2" w14:textId="77777777" w:rsidR="00FB19F5" w:rsidRDefault="006F40B1">
      <w:pPr>
        <w:pStyle w:val="a3"/>
        <w:spacing w:before="274" w:line="237" w:lineRule="auto"/>
        <w:ind w:left="1300" w:right="796"/>
      </w:pPr>
      <w:r>
        <w:rPr>
          <w:b/>
        </w:rPr>
        <w:t>Задача:</w:t>
      </w:r>
      <w:r>
        <w:rPr>
          <w:b/>
          <w:spacing w:val="-1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в области применения</w:t>
      </w:r>
      <w:r>
        <w:rPr>
          <w:spacing w:val="40"/>
        </w:rPr>
        <w:t xml:space="preserve"> </w:t>
      </w:r>
      <w:r>
        <w:t>современных информационных технологий</w:t>
      </w:r>
    </w:p>
    <w:p w14:paraId="25FB4749" w14:textId="77777777" w:rsidR="00FB19F5" w:rsidRDefault="00FB19F5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098"/>
        <w:gridCol w:w="1277"/>
        <w:gridCol w:w="2012"/>
      </w:tblGrid>
      <w:tr w:rsidR="00FB19F5" w14:paraId="0973C033" w14:textId="77777777">
        <w:trPr>
          <w:trHeight w:val="551"/>
        </w:trPr>
        <w:tc>
          <w:tcPr>
            <w:tcW w:w="845" w:type="dxa"/>
          </w:tcPr>
          <w:p w14:paraId="33EA8A45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6098" w:type="dxa"/>
          </w:tcPr>
          <w:p w14:paraId="47C74F3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</w:tcPr>
          <w:p w14:paraId="4437864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012" w:type="dxa"/>
          </w:tcPr>
          <w:p w14:paraId="2127A864" w14:textId="77777777" w:rsidR="00FB19F5" w:rsidRDefault="006F40B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FB19F5" w14:paraId="12083A70" w14:textId="77777777">
        <w:trPr>
          <w:trHeight w:val="825"/>
        </w:trPr>
        <w:tc>
          <w:tcPr>
            <w:tcW w:w="845" w:type="dxa"/>
          </w:tcPr>
          <w:p w14:paraId="38A11D06" w14:textId="77777777" w:rsidR="00FB19F5" w:rsidRDefault="006F40B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8" w:type="dxa"/>
          </w:tcPr>
          <w:p w14:paraId="17E34760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(информационная </w:t>
            </w:r>
            <w:r>
              <w:rPr>
                <w:spacing w:val="-2"/>
                <w:sz w:val="24"/>
              </w:rPr>
              <w:t>поддержка)</w:t>
            </w:r>
          </w:p>
        </w:tc>
        <w:tc>
          <w:tcPr>
            <w:tcW w:w="1277" w:type="dxa"/>
          </w:tcPr>
          <w:p w14:paraId="0535D956" w14:textId="77777777" w:rsidR="00FB19F5" w:rsidRDefault="006F40B1">
            <w:pPr>
              <w:pStyle w:val="TableParagraph"/>
              <w:spacing w:line="232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</w:t>
            </w:r>
          </w:p>
          <w:p w14:paraId="7DDF7934" w14:textId="77777777" w:rsidR="00FB19F5" w:rsidRDefault="006F40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мости</w:t>
            </w:r>
          </w:p>
        </w:tc>
        <w:tc>
          <w:tcPr>
            <w:tcW w:w="2012" w:type="dxa"/>
          </w:tcPr>
          <w:p w14:paraId="0139AC3E" w14:textId="77777777" w:rsidR="00FB19F5" w:rsidRDefault="006F40B1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</w:t>
            </w:r>
          </w:p>
          <w:p w14:paraId="1C916CD0" w14:textId="77777777" w:rsidR="00FB19F5" w:rsidRDefault="006F40B1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ки</w:t>
            </w:r>
          </w:p>
        </w:tc>
      </w:tr>
      <w:tr w:rsidR="00FB19F5" w14:paraId="05F88DA6" w14:textId="77777777">
        <w:trPr>
          <w:trHeight w:val="1228"/>
        </w:trPr>
        <w:tc>
          <w:tcPr>
            <w:tcW w:w="845" w:type="dxa"/>
          </w:tcPr>
          <w:p w14:paraId="60B6959E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8" w:type="dxa"/>
          </w:tcPr>
          <w:p w14:paraId="5796B610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ФГОС:</w:t>
            </w:r>
          </w:p>
          <w:p w14:paraId="4BD355EF" w14:textId="77777777" w:rsidR="00FB19F5" w:rsidRDefault="006F40B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информационное сопровождение;</w:t>
            </w:r>
          </w:p>
          <w:p w14:paraId="05948EAA" w14:textId="77777777" w:rsidR="00FB19F5" w:rsidRDefault="006F40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</w:tc>
        <w:tc>
          <w:tcPr>
            <w:tcW w:w="1277" w:type="dxa"/>
          </w:tcPr>
          <w:p w14:paraId="2F31C542" w14:textId="77777777" w:rsidR="00FB19F5" w:rsidRDefault="006F40B1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2" w:type="dxa"/>
          </w:tcPr>
          <w:p w14:paraId="236942FB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>,</w:t>
            </w:r>
          </w:p>
          <w:p w14:paraId="183B4E09" w14:textId="77777777" w:rsidR="00FB19F5" w:rsidRDefault="00FB19F5">
            <w:pPr>
              <w:pStyle w:val="TableParagraph"/>
              <w:spacing w:before="81" w:line="240" w:lineRule="auto"/>
              <w:ind w:left="0"/>
              <w:rPr>
                <w:sz w:val="24"/>
              </w:rPr>
            </w:pPr>
          </w:p>
          <w:p w14:paraId="362D613F" w14:textId="77777777" w:rsidR="00FB19F5" w:rsidRDefault="006F40B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6FAC1D46" w14:textId="77777777">
        <w:trPr>
          <w:trHeight w:val="273"/>
        </w:trPr>
        <w:tc>
          <w:tcPr>
            <w:tcW w:w="10232" w:type="dxa"/>
            <w:gridSpan w:val="4"/>
          </w:tcPr>
          <w:p w14:paraId="2B5ED207" w14:textId="77777777" w:rsidR="00FB19F5" w:rsidRDefault="006F40B1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Организационно-педагогическая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FB19F5" w14:paraId="58C5BBC4" w14:textId="77777777">
        <w:trPr>
          <w:trHeight w:val="1104"/>
        </w:trPr>
        <w:tc>
          <w:tcPr>
            <w:tcW w:w="845" w:type="dxa"/>
          </w:tcPr>
          <w:p w14:paraId="38EBF241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8" w:type="dxa"/>
          </w:tcPr>
          <w:p w14:paraId="4EB969C6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14:paraId="3A1BB9AE" w14:textId="77777777" w:rsidR="00FB19F5" w:rsidRDefault="006F40B1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72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сервером, </w:t>
            </w:r>
            <w:r>
              <w:rPr>
                <w:spacing w:val="-2"/>
                <w:sz w:val="24"/>
              </w:rPr>
              <w:t>сетью;</w:t>
            </w:r>
          </w:p>
          <w:p w14:paraId="54AF1F80" w14:textId="77777777" w:rsidR="00FB19F5" w:rsidRDefault="006F40B1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2" w:line="272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класса;</w:t>
            </w:r>
          </w:p>
          <w:p w14:paraId="5D5862CA" w14:textId="77777777" w:rsidR="00FB19F5" w:rsidRDefault="006F40B1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72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277" w:type="dxa"/>
          </w:tcPr>
          <w:p w14:paraId="22D2D1CD" w14:textId="77777777" w:rsidR="00FB19F5" w:rsidRDefault="006F40B1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2" w:type="dxa"/>
          </w:tcPr>
          <w:p w14:paraId="0CC766F7" w14:textId="77777777" w:rsidR="00FB19F5" w:rsidRDefault="006F40B1">
            <w:pPr>
              <w:pStyle w:val="TableParagraph"/>
              <w:spacing w:line="240" w:lineRule="auto"/>
              <w:ind w:left="115" w:right="694"/>
              <w:rPr>
                <w:sz w:val="24"/>
              </w:rPr>
            </w:pPr>
            <w:r>
              <w:rPr>
                <w:sz w:val="24"/>
              </w:rPr>
              <w:t>Адм.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Комп. </w:t>
            </w:r>
            <w:r>
              <w:rPr>
                <w:spacing w:val="-2"/>
                <w:sz w:val="24"/>
              </w:rPr>
              <w:t>сетей, завхоз</w:t>
            </w:r>
          </w:p>
        </w:tc>
      </w:tr>
      <w:tr w:rsidR="00FB19F5" w14:paraId="2E12672C" w14:textId="77777777">
        <w:trPr>
          <w:trHeight w:val="1109"/>
        </w:trPr>
        <w:tc>
          <w:tcPr>
            <w:tcW w:w="845" w:type="dxa"/>
          </w:tcPr>
          <w:p w14:paraId="34C1243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8" w:type="dxa"/>
          </w:tcPr>
          <w:p w14:paraId="70976643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14:paraId="7B3B0415" w14:textId="77777777" w:rsidR="00FB19F5" w:rsidRDefault="006F40B1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  <w:p w14:paraId="2218A1A0" w14:textId="77777777" w:rsidR="00FB19F5" w:rsidRDefault="006F40B1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новостей,</w:t>
            </w:r>
            <w:r>
              <w:rPr>
                <w:spacing w:val="-2"/>
                <w:sz w:val="24"/>
              </w:rPr>
              <w:t xml:space="preserve"> документов;</w:t>
            </w:r>
          </w:p>
          <w:p w14:paraId="25FD44AD" w14:textId="77777777" w:rsidR="00FB19F5" w:rsidRDefault="006F40B1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277" w:type="dxa"/>
          </w:tcPr>
          <w:p w14:paraId="00407A9E" w14:textId="77777777" w:rsidR="00FB19F5" w:rsidRDefault="006F40B1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2" w:type="dxa"/>
          </w:tcPr>
          <w:p w14:paraId="44ACA3BD" w14:textId="77777777" w:rsidR="00FB19F5" w:rsidRDefault="006F40B1">
            <w:pPr>
              <w:pStyle w:val="TableParagraph"/>
              <w:spacing w:line="280" w:lineRule="auto"/>
              <w:ind w:left="115" w:right="1076" w:hanging="5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7AAB47B6" w14:textId="77777777">
        <w:trPr>
          <w:trHeight w:val="580"/>
        </w:trPr>
        <w:tc>
          <w:tcPr>
            <w:tcW w:w="845" w:type="dxa"/>
          </w:tcPr>
          <w:p w14:paraId="130CDF3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8" w:type="dxa"/>
          </w:tcPr>
          <w:p w14:paraId="6FDC582F" w14:textId="77777777" w:rsidR="00FB19F5" w:rsidRDefault="006F40B1">
            <w:pPr>
              <w:pStyle w:val="TableParagraph"/>
              <w:spacing w:line="230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расписания,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1277" w:type="dxa"/>
          </w:tcPr>
          <w:p w14:paraId="732FF20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12" w:type="dxa"/>
          </w:tcPr>
          <w:p w14:paraId="11656A4A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015DCABC" w14:textId="77777777">
        <w:trPr>
          <w:trHeight w:val="1267"/>
        </w:trPr>
        <w:tc>
          <w:tcPr>
            <w:tcW w:w="845" w:type="dxa"/>
          </w:tcPr>
          <w:p w14:paraId="17EAFF1D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8" w:type="dxa"/>
          </w:tcPr>
          <w:p w14:paraId="2D49C7E3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ведения учителями эл. журнала, дневников ру</w:t>
            </w:r>
          </w:p>
        </w:tc>
        <w:tc>
          <w:tcPr>
            <w:tcW w:w="1277" w:type="dxa"/>
          </w:tcPr>
          <w:p w14:paraId="02862CD4" w14:textId="77777777" w:rsidR="00FB19F5" w:rsidRDefault="006F40B1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2" w:type="dxa"/>
          </w:tcPr>
          <w:p w14:paraId="707280ED" w14:textId="77777777" w:rsidR="00FB19F5" w:rsidRDefault="006F40B1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  <w:r>
              <w:rPr>
                <w:spacing w:val="-2"/>
                <w:sz w:val="24"/>
              </w:rPr>
              <w:t xml:space="preserve"> Ответственны</w:t>
            </w:r>
          </w:p>
          <w:p w14:paraId="73C901FA" w14:textId="77777777" w:rsidR="00FB19F5" w:rsidRDefault="006F40B1">
            <w:pPr>
              <w:pStyle w:val="TableParagraph"/>
              <w:spacing w:before="7" w:line="310" w:lineRule="atLeast"/>
              <w:ind w:left="111" w:right="29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дневники </w:t>
            </w:r>
            <w:r>
              <w:rPr>
                <w:spacing w:val="-6"/>
                <w:sz w:val="24"/>
              </w:rPr>
              <w:t>ру</w:t>
            </w:r>
          </w:p>
        </w:tc>
      </w:tr>
      <w:tr w:rsidR="00FB19F5" w14:paraId="08E8ABF7" w14:textId="77777777">
        <w:trPr>
          <w:trHeight w:val="278"/>
        </w:trPr>
        <w:tc>
          <w:tcPr>
            <w:tcW w:w="845" w:type="dxa"/>
          </w:tcPr>
          <w:p w14:paraId="06374BF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387" w:type="dxa"/>
            <w:gridSpan w:val="3"/>
          </w:tcPr>
          <w:p w14:paraId="126A0904" w14:textId="77777777" w:rsidR="00FB19F5" w:rsidRDefault="006F40B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</w:t>
            </w:r>
          </w:p>
        </w:tc>
      </w:tr>
      <w:tr w:rsidR="00FB19F5" w14:paraId="43DEEC28" w14:textId="77777777">
        <w:trPr>
          <w:trHeight w:val="580"/>
        </w:trPr>
        <w:tc>
          <w:tcPr>
            <w:tcW w:w="845" w:type="dxa"/>
          </w:tcPr>
          <w:p w14:paraId="6119DE3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8" w:type="dxa"/>
          </w:tcPr>
          <w:p w14:paraId="386E5B1F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277" w:type="dxa"/>
          </w:tcPr>
          <w:p w14:paraId="7CAA8555" w14:textId="77777777" w:rsidR="00FB19F5" w:rsidRDefault="006F40B1">
            <w:pPr>
              <w:pStyle w:val="TableParagraph"/>
              <w:spacing w:line="230" w:lineRule="auto"/>
              <w:ind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2" w:type="dxa"/>
          </w:tcPr>
          <w:p w14:paraId="34C9FC40" w14:textId="77777777" w:rsidR="00FB19F5" w:rsidRDefault="006F40B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31FE60AC" w14:textId="77777777">
        <w:trPr>
          <w:trHeight w:val="552"/>
        </w:trPr>
        <w:tc>
          <w:tcPr>
            <w:tcW w:w="845" w:type="dxa"/>
          </w:tcPr>
          <w:p w14:paraId="5A168A41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8" w:type="dxa"/>
          </w:tcPr>
          <w:p w14:paraId="2DC2C3A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сайтов</w:t>
            </w:r>
          </w:p>
          <w:p w14:paraId="23D8573A" w14:textId="77777777" w:rsidR="00FB19F5" w:rsidRDefault="006F40B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</w:tc>
        <w:tc>
          <w:tcPr>
            <w:tcW w:w="1277" w:type="dxa"/>
          </w:tcPr>
          <w:p w14:paraId="3D970E1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67041671" w14:textId="77777777" w:rsidR="00FB19F5" w:rsidRDefault="006F40B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2" w:type="dxa"/>
          </w:tcPr>
          <w:p w14:paraId="22DDCC96" w14:textId="77777777" w:rsidR="00FB19F5" w:rsidRDefault="006F40B1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</w:tbl>
    <w:p w14:paraId="06CF7995" w14:textId="77777777" w:rsidR="00FB19F5" w:rsidRDefault="00FB19F5">
      <w:pPr>
        <w:spacing w:line="230" w:lineRule="auto"/>
        <w:rPr>
          <w:sz w:val="24"/>
        </w:rPr>
        <w:sectPr w:rsidR="00FB19F5">
          <w:pgSz w:w="11910" w:h="16840"/>
          <w:pgMar w:top="720" w:right="240" w:bottom="280" w:left="500" w:header="720" w:footer="720" w:gutter="0"/>
          <w:cols w:space="720"/>
        </w:sectPr>
      </w:pPr>
    </w:p>
    <w:p w14:paraId="60780D76" w14:textId="77777777" w:rsidR="00FB19F5" w:rsidRDefault="006F40B1">
      <w:pPr>
        <w:pStyle w:val="a4"/>
        <w:numPr>
          <w:ilvl w:val="0"/>
          <w:numId w:val="49"/>
        </w:numPr>
        <w:tabs>
          <w:tab w:val="left" w:pos="3884"/>
        </w:tabs>
        <w:spacing w:before="70"/>
        <w:ind w:left="3884" w:hanging="182"/>
        <w:jc w:val="left"/>
        <w:rPr>
          <w:b/>
        </w:rPr>
      </w:pPr>
      <w:r>
        <w:rPr>
          <w:b/>
          <w:sz w:val="24"/>
        </w:rPr>
        <w:lastRenderedPageBreak/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78A95AE1" w14:textId="77777777" w:rsidR="00FB19F5" w:rsidRDefault="00FB19F5">
      <w:pPr>
        <w:pStyle w:val="a3"/>
        <w:spacing w:before="30"/>
        <w:rPr>
          <w:b/>
        </w:rPr>
      </w:pPr>
    </w:p>
    <w:p w14:paraId="141062FA" w14:textId="77777777" w:rsidR="00FB19F5" w:rsidRDefault="006F40B1">
      <w:pPr>
        <w:ind w:left="681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школы:</w:t>
      </w:r>
    </w:p>
    <w:p w14:paraId="53B1C066" w14:textId="77777777" w:rsidR="00FB19F5" w:rsidRDefault="006F40B1">
      <w:pPr>
        <w:spacing w:before="5"/>
        <w:ind w:right="193"/>
        <w:jc w:val="center"/>
        <w:rPr>
          <w:b/>
          <w:sz w:val="28"/>
        </w:rPr>
      </w:pPr>
      <w:r>
        <w:rPr>
          <w:b/>
          <w:sz w:val="28"/>
        </w:rPr>
        <w:t>ПРОФЕССИОНАЛЬНЫЙ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17"/>
          <w:sz w:val="28"/>
        </w:rPr>
        <w:t xml:space="preserve"> </w:t>
      </w:r>
      <w:r>
        <w:rPr>
          <w:b/>
          <w:spacing w:val="-5"/>
          <w:sz w:val="28"/>
        </w:rPr>
        <w:t>КАК</w:t>
      </w:r>
    </w:p>
    <w:p w14:paraId="652EF001" w14:textId="77777777" w:rsidR="00FB19F5" w:rsidRDefault="006F40B1">
      <w:pPr>
        <w:spacing w:line="322" w:lineRule="exact"/>
        <w:ind w:left="494" w:right="688"/>
        <w:jc w:val="center"/>
        <w:rPr>
          <w:b/>
          <w:sz w:val="28"/>
        </w:rPr>
      </w:pPr>
      <w:r>
        <w:rPr>
          <w:b/>
          <w:sz w:val="28"/>
        </w:rPr>
        <w:t>ИНРСТРУМЕНТ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54BA463B" w14:textId="77777777" w:rsidR="00FB19F5" w:rsidRDefault="006F40B1">
      <w:pPr>
        <w:pStyle w:val="a3"/>
        <w:spacing w:line="256" w:lineRule="auto"/>
        <w:ind w:left="681" w:right="1664"/>
      </w:pPr>
      <w:r>
        <w:rPr>
          <w:b/>
        </w:rPr>
        <w:t>Цель методической работы</w:t>
      </w:r>
      <w:r>
        <w:rPr>
          <w:b/>
          <w:sz w:val="28"/>
        </w:rPr>
        <w:t xml:space="preserve">: </w:t>
      </w:r>
      <w:r>
        <w:t>непрерывное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уровня педагогического</w:t>
      </w:r>
      <w:r>
        <w:rPr>
          <w:spacing w:val="40"/>
        </w:rPr>
        <w:t xml:space="preserve"> </w:t>
      </w:r>
      <w:r>
        <w:t>мастерства</w:t>
      </w:r>
      <w:r>
        <w:rPr>
          <w:spacing w:val="40"/>
        </w:rPr>
        <w:t xml:space="preserve"> </w:t>
      </w:r>
      <w:r>
        <w:t>учителей - предметников,</w:t>
      </w:r>
      <w:r>
        <w:rPr>
          <w:spacing w:val="40"/>
        </w:rPr>
        <w:t xml:space="preserve"> </w:t>
      </w:r>
      <w:r>
        <w:t>их эрудиции и компетентности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 учебных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методики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преподавания</w:t>
      </w:r>
      <w:r>
        <w:rPr>
          <w:spacing w:val="-6"/>
        </w:rPr>
        <w:t xml:space="preserve"> </w:t>
      </w:r>
      <w:r>
        <w:t>в условиях реализации обновлённых ФГОС</w:t>
      </w:r>
    </w:p>
    <w:p w14:paraId="0925268B" w14:textId="7B03A32D" w:rsidR="00FB19F5" w:rsidRDefault="006F40B1">
      <w:pPr>
        <w:spacing w:before="122"/>
        <w:ind w:left="681"/>
        <w:rPr>
          <w:sz w:val="24"/>
        </w:rPr>
      </w:pPr>
      <w:r>
        <w:rPr>
          <w:b/>
          <w:sz w:val="24"/>
        </w:rPr>
        <w:t xml:space="preserve">Задачи на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</w:t>
      </w:r>
      <w:r>
        <w:rPr>
          <w:spacing w:val="-4"/>
          <w:sz w:val="24"/>
        </w:rPr>
        <w:t>:</w:t>
      </w:r>
    </w:p>
    <w:p w14:paraId="7144658E" w14:textId="77777777" w:rsidR="00FB19F5" w:rsidRDefault="006F40B1">
      <w:pPr>
        <w:pStyle w:val="a4"/>
        <w:numPr>
          <w:ilvl w:val="0"/>
          <w:numId w:val="35"/>
        </w:numPr>
        <w:tabs>
          <w:tab w:val="left" w:pos="1512"/>
        </w:tabs>
        <w:spacing w:before="5" w:line="237" w:lineRule="auto"/>
        <w:ind w:right="946"/>
        <w:jc w:val="both"/>
        <w:rPr>
          <w:sz w:val="24"/>
        </w:rPr>
      </w:pPr>
      <w:r>
        <w:rPr>
          <w:sz w:val="24"/>
        </w:rPr>
        <w:t>Продолжить внедрение инновационных программ и технологий для повышения качества обучения.</w:t>
      </w:r>
    </w:p>
    <w:p w14:paraId="67F8E83A" w14:textId="77777777" w:rsidR="00FB19F5" w:rsidRDefault="006F40B1">
      <w:pPr>
        <w:pStyle w:val="a4"/>
        <w:numPr>
          <w:ilvl w:val="0"/>
          <w:numId w:val="35"/>
        </w:numPr>
        <w:tabs>
          <w:tab w:val="left" w:pos="1512"/>
        </w:tabs>
        <w:spacing w:before="3"/>
        <w:ind w:right="938"/>
        <w:jc w:val="both"/>
        <w:rPr>
          <w:sz w:val="24"/>
        </w:rPr>
      </w:pPr>
      <w:r>
        <w:rPr>
          <w:sz w:val="24"/>
        </w:rPr>
        <w:t>Изучение и внедрение в практику работы нормативных документов, регламентирующих условия реализации образовательной программы по с учётом достижения целей, устанавливаемых обновлённым ФГОС.</w:t>
      </w:r>
    </w:p>
    <w:p w14:paraId="52F1EBC9" w14:textId="77777777" w:rsidR="00FB19F5" w:rsidRDefault="006F40B1">
      <w:pPr>
        <w:pStyle w:val="a4"/>
        <w:numPr>
          <w:ilvl w:val="0"/>
          <w:numId w:val="35"/>
        </w:numPr>
        <w:tabs>
          <w:tab w:val="left" w:pos="1512"/>
        </w:tabs>
        <w:spacing w:line="242" w:lineRule="auto"/>
        <w:ind w:right="942"/>
        <w:jc w:val="both"/>
        <w:rPr>
          <w:sz w:val="24"/>
        </w:rPr>
      </w:pPr>
      <w:r>
        <w:rPr>
          <w:sz w:val="24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14:paraId="25EF5B62" w14:textId="77777777" w:rsidR="00FB19F5" w:rsidRDefault="006F40B1">
      <w:pPr>
        <w:pStyle w:val="a4"/>
        <w:numPr>
          <w:ilvl w:val="0"/>
          <w:numId w:val="35"/>
        </w:numPr>
        <w:tabs>
          <w:tab w:val="left" w:pos="1512"/>
        </w:tabs>
        <w:ind w:right="950"/>
        <w:jc w:val="both"/>
        <w:rPr>
          <w:sz w:val="24"/>
        </w:rPr>
      </w:pPr>
      <w:r>
        <w:rPr>
          <w:sz w:val="24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14:paraId="6A917E83" w14:textId="77777777" w:rsidR="00FB19F5" w:rsidRDefault="006F40B1">
      <w:pPr>
        <w:pStyle w:val="a4"/>
        <w:numPr>
          <w:ilvl w:val="0"/>
          <w:numId w:val="35"/>
        </w:numPr>
        <w:tabs>
          <w:tab w:val="left" w:pos="1512"/>
        </w:tabs>
        <w:spacing w:line="237" w:lineRule="auto"/>
        <w:ind w:right="945"/>
        <w:jc w:val="both"/>
        <w:rPr>
          <w:sz w:val="24"/>
        </w:rPr>
      </w:pPr>
      <w:r>
        <w:rPr>
          <w:sz w:val="24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14:paraId="6AAF6578" w14:textId="77777777" w:rsidR="00FB19F5" w:rsidRDefault="006F40B1">
      <w:pPr>
        <w:pStyle w:val="a4"/>
        <w:numPr>
          <w:ilvl w:val="0"/>
          <w:numId w:val="35"/>
        </w:numPr>
        <w:tabs>
          <w:tab w:val="left" w:pos="1512"/>
        </w:tabs>
        <w:spacing w:before="2"/>
        <w:ind w:right="939"/>
        <w:jc w:val="both"/>
        <w:rPr>
          <w:sz w:val="24"/>
        </w:rPr>
      </w:pPr>
      <w:r>
        <w:rPr>
          <w:sz w:val="24"/>
        </w:rPr>
        <w:t>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14:paraId="65D48C6D" w14:textId="77777777" w:rsidR="00FB19F5" w:rsidRDefault="006F40B1">
      <w:pPr>
        <w:pStyle w:val="a4"/>
        <w:numPr>
          <w:ilvl w:val="0"/>
          <w:numId w:val="35"/>
        </w:numPr>
        <w:tabs>
          <w:tab w:val="left" w:pos="1512"/>
        </w:tabs>
        <w:spacing w:line="259" w:lineRule="auto"/>
        <w:ind w:right="957"/>
        <w:jc w:val="both"/>
        <w:rPr>
          <w:sz w:val="24"/>
        </w:rPr>
      </w:pPr>
      <w:r>
        <w:rPr>
          <w:sz w:val="24"/>
        </w:rPr>
        <w:t>Вести планомерную работу по преемственности в обучении в целях реализации обновлённых ФГОС.</w:t>
      </w:r>
    </w:p>
    <w:p w14:paraId="261C17A7" w14:textId="20A0627C" w:rsidR="00FB19F5" w:rsidRDefault="006F40B1">
      <w:pPr>
        <w:pStyle w:val="a4"/>
        <w:numPr>
          <w:ilvl w:val="1"/>
          <w:numId w:val="34"/>
        </w:numPr>
        <w:tabs>
          <w:tab w:val="left" w:pos="2332"/>
        </w:tabs>
        <w:spacing w:before="165"/>
        <w:ind w:left="2332" w:hanging="422"/>
        <w:jc w:val="left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1EC42448" w14:textId="77777777" w:rsidR="00FB19F5" w:rsidRDefault="00FB19F5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581"/>
        <w:gridCol w:w="1335"/>
        <w:gridCol w:w="2166"/>
      </w:tblGrid>
      <w:tr w:rsidR="00FB19F5" w14:paraId="3D417F5C" w14:textId="77777777">
        <w:trPr>
          <w:trHeight w:val="508"/>
        </w:trPr>
        <w:tc>
          <w:tcPr>
            <w:tcW w:w="802" w:type="dxa"/>
          </w:tcPr>
          <w:p w14:paraId="65B0A3FD" w14:textId="77777777" w:rsidR="00FB19F5" w:rsidRDefault="006F40B1">
            <w:pPr>
              <w:pStyle w:val="TableParagraph"/>
              <w:spacing w:line="254" w:lineRule="exact"/>
              <w:ind w:left="235" w:right="20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81" w:type="dxa"/>
          </w:tcPr>
          <w:p w14:paraId="449005D7" w14:textId="77777777" w:rsidR="00FB19F5" w:rsidRDefault="006F40B1">
            <w:pPr>
              <w:pStyle w:val="TableParagraph"/>
              <w:spacing w:line="258" w:lineRule="exact"/>
              <w:ind w:left="145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педсовета</w:t>
            </w:r>
          </w:p>
        </w:tc>
        <w:tc>
          <w:tcPr>
            <w:tcW w:w="1335" w:type="dxa"/>
          </w:tcPr>
          <w:p w14:paraId="643CD648" w14:textId="77777777" w:rsidR="00FB19F5" w:rsidRDefault="006F40B1">
            <w:pPr>
              <w:pStyle w:val="TableParagraph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66" w:type="dxa"/>
          </w:tcPr>
          <w:p w14:paraId="0CF56572" w14:textId="77777777" w:rsidR="00FB19F5" w:rsidRDefault="006F40B1">
            <w:pPr>
              <w:pStyle w:val="TableParagraph"/>
              <w:spacing w:line="258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B19F5" w14:paraId="7267B85D" w14:textId="77777777">
        <w:trPr>
          <w:trHeight w:val="1512"/>
        </w:trPr>
        <w:tc>
          <w:tcPr>
            <w:tcW w:w="802" w:type="dxa"/>
          </w:tcPr>
          <w:p w14:paraId="14BFC810" w14:textId="77777777" w:rsidR="00FB19F5" w:rsidRDefault="006F40B1">
            <w:pPr>
              <w:pStyle w:val="TableParagraph"/>
              <w:ind w:left="102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1" w:type="dxa"/>
          </w:tcPr>
          <w:p w14:paraId="1C6AC6E9" w14:textId="77777777" w:rsidR="00FB19F5" w:rsidRDefault="006F40B1">
            <w:pPr>
              <w:pStyle w:val="TableParagraph"/>
              <w:spacing w:line="242" w:lineRule="auto"/>
              <w:ind w:left="4" w:right="192"/>
              <w:rPr>
                <w:sz w:val="24"/>
              </w:rPr>
            </w:pPr>
            <w:r>
              <w:rPr>
                <w:color w:val="1A1A1A"/>
                <w:sz w:val="24"/>
              </w:rPr>
              <w:t>Анализ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школы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2023-2024 учебный год.</w:t>
            </w:r>
          </w:p>
          <w:p w14:paraId="475D9BDB" w14:textId="77777777" w:rsidR="00FB19F5" w:rsidRDefault="006F40B1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Анализ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итоговой аттестации выпускников.</w:t>
            </w:r>
          </w:p>
          <w:p w14:paraId="6D30F7C6" w14:textId="77777777" w:rsidR="00FB19F5" w:rsidRDefault="006F40B1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Распределение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учебной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нагрузки.</w:t>
            </w:r>
          </w:p>
        </w:tc>
        <w:tc>
          <w:tcPr>
            <w:tcW w:w="1335" w:type="dxa"/>
          </w:tcPr>
          <w:p w14:paraId="0A9E5142" w14:textId="77777777" w:rsidR="00FB19F5" w:rsidRDefault="006F40B1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66" w:type="dxa"/>
          </w:tcPr>
          <w:p w14:paraId="769FFADC" w14:textId="77777777" w:rsidR="00FB19F5" w:rsidRDefault="006F40B1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54073DF2" w14:textId="77777777">
        <w:trPr>
          <w:trHeight w:val="1104"/>
        </w:trPr>
        <w:tc>
          <w:tcPr>
            <w:tcW w:w="802" w:type="dxa"/>
          </w:tcPr>
          <w:p w14:paraId="1018BE1A" w14:textId="77777777" w:rsidR="00FB19F5" w:rsidRDefault="006F40B1">
            <w:pPr>
              <w:pStyle w:val="TableParagraph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81" w:type="dxa"/>
          </w:tcPr>
          <w:p w14:paraId="204197BB" w14:textId="77777777" w:rsidR="00FB19F5" w:rsidRDefault="006F40B1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«Профориентационная работа в школе в 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1335" w:type="dxa"/>
          </w:tcPr>
          <w:p w14:paraId="0F66A1D3" w14:textId="77777777" w:rsidR="00FB19F5" w:rsidRDefault="006F40B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66" w:type="dxa"/>
          </w:tcPr>
          <w:p w14:paraId="6F5ADAAA" w14:textId="77777777" w:rsidR="00FB19F5" w:rsidRDefault="00576EE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  <w:r w:rsidR="006F40B1">
              <w:rPr>
                <w:spacing w:val="-2"/>
                <w:sz w:val="24"/>
              </w:rPr>
              <w:t>,</w:t>
            </w:r>
          </w:p>
          <w:p w14:paraId="0B83A2BF" w14:textId="77777777" w:rsidR="00FB19F5" w:rsidRDefault="006F40B1">
            <w:pPr>
              <w:pStyle w:val="TableParagraph"/>
              <w:spacing w:before="5" w:line="237" w:lineRule="auto"/>
              <w:ind w:left="398" w:right="3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3E461D0B" w14:textId="77777777">
        <w:trPr>
          <w:trHeight w:val="854"/>
        </w:trPr>
        <w:tc>
          <w:tcPr>
            <w:tcW w:w="802" w:type="dxa"/>
          </w:tcPr>
          <w:p w14:paraId="34E04E79" w14:textId="77777777" w:rsidR="00FB19F5" w:rsidRDefault="006F40B1">
            <w:pPr>
              <w:pStyle w:val="TableParagraph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81" w:type="dxa"/>
          </w:tcPr>
          <w:p w14:paraId="1C2F3E78" w14:textId="77777777" w:rsidR="00FB19F5" w:rsidRDefault="006F40B1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«Профстандарт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педагога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новое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качество </w:t>
            </w:r>
            <w:r>
              <w:rPr>
                <w:color w:val="1A1A1A"/>
                <w:spacing w:val="-2"/>
                <w:sz w:val="24"/>
              </w:rPr>
              <w:t>образования»</w:t>
            </w:r>
          </w:p>
        </w:tc>
        <w:tc>
          <w:tcPr>
            <w:tcW w:w="1335" w:type="dxa"/>
          </w:tcPr>
          <w:p w14:paraId="5B7C3225" w14:textId="77777777" w:rsidR="00FB19F5" w:rsidRDefault="006F40B1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66" w:type="dxa"/>
          </w:tcPr>
          <w:p w14:paraId="469CAA41" w14:textId="77777777" w:rsidR="00FB19F5" w:rsidRDefault="00576EEE"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  <w:r w:rsidR="006F40B1">
              <w:rPr>
                <w:spacing w:val="-2"/>
                <w:sz w:val="24"/>
              </w:rPr>
              <w:t>,</w:t>
            </w:r>
          </w:p>
          <w:p w14:paraId="033C6046" w14:textId="77777777" w:rsidR="00FB19F5" w:rsidRDefault="006F40B1">
            <w:pPr>
              <w:pStyle w:val="TableParagraph"/>
              <w:spacing w:before="4" w:line="237" w:lineRule="auto"/>
              <w:ind w:left="412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FB19F5" w14:paraId="0374D243" w14:textId="77777777">
        <w:trPr>
          <w:trHeight w:val="834"/>
        </w:trPr>
        <w:tc>
          <w:tcPr>
            <w:tcW w:w="802" w:type="dxa"/>
          </w:tcPr>
          <w:p w14:paraId="22D51102" w14:textId="77777777" w:rsidR="00FB19F5" w:rsidRDefault="006F40B1">
            <w:pPr>
              <w:pStyle w:val="TableParagraph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81" w:type="dxa"/>
          </w:tcPr>
          <w:p w14:paraId="62FA3452" w14:textId="77777777" w:rsidR="00FB19F5" w:rsidRDefault="006F40B1">
            <w:pPr>
              <w:pStyle w:val="TableParagraph"/>
              <w:spacing w:line="237" w:lineRule="auto"/>
              <w:ind w:right="192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как основа развития функциональной</w:t>
            </w:r>
          </w:p>
          <w:p w14:paraId="33B60947" w14:textId="77777777" w:rsidR="00FB19F5" w:rsidRDefault="006F40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обучающегося»</w:t>
            </w:r>
          </w:p>
        </w:tc>
        <w:tc>
          <w:tcPr>
            <w:tcW w:w="1335" w:type="dxa"/>
          </w:tcPr>
          <w:p w14:paraId="698EBA50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66" w:type="dxa"/>
          </w:tcPr>
          <w:p w14:paraId="238E80E1" w14:textId="77777777" w:rsidR="00FB19F5" w:rsidRDefault="006F40B1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ЗДУВР,</w:t>
            </w:r>
          </w:p>
          <w:p w14:paraId="2CF30E35" w14:textId="77777777" w:rsidR="00FB19F5" w:rsidRDefault="006F40B1">
            <w:pPr>
              <w:pStyle w:val="TableParagraph"/>
              <w:spacing w:line="278" w:lineRule="exact"/>
              <w:ind w:left="374" w:righ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</w:tbl>
    <w:p w14:paraId="33B30100" w14:textId="77777777" w:rsidR="00FB19F5" w:rsidRDefault="00FB19F5">
      <w:pPr>
        <w:spacing w:line="278" w:lineRule="exact"/>
        <w:jc w:val="center"/>
        <w:rPr>
          <w:sz w:val="24"/>
        </w:rPr>
        <w:sectPr w:rsidR="00FB19F5">
          <w:pgSz w:w="11910" w:h="16840"/>
          <w:pgMar w:top="940" w:right="240" w:bottom="1207" w:left="500" w:header="720" w:footer="720" w:gutter="0"/>
          <w:cols w:space="720"/>
        </w:sect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581"/>
        <w:gridCol w:w="1335"/>
        <w:gridCol w:w="2166"/>
      </w:tblGrid>
      <w:tr w:rsidR="00FB19F5" w14:paraId="5CF146F7" w14:textId="77777777">
        <w:trPr>
          <w:trHeight w:val="1094"/>
        </w:trPr>
        <w:tc>
          <w:tcPr>
            <w:tcW w:w="802" w:type="dxa"/>
          </w:tcPr>
          <w:p w14:paraId="753A1A5D" w14:textId="77777777" w:rsidR="00FB19F5" w:rsidRDefault="006F40B1">
            <w:pPr>
              <w:pStyle w:val="TableParagraph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581" w:type="dxa"/>
          </w:tcPr>
          <w:p w14:paraId="511258EC" w14:textId="77777777" w:rsidR="00FB19F5" w:rsidRDefault="006F40B1">
            <w:pPr>
              <w:pStyle w:val="TableParagraph"/>
              <w:spacing w:line="242" w:lineRule="auto"/>
              <w:ind w:right="192"/>
              <w:rPr>
                <w:sz w:val="24"/>
              </w:rPr>
            </w:pPr>
            <w:r>
              <w:rPr>
                <w:sz w:val="24"/>
              </w:rPr>
              <w:t>«Профориентационный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единая</w:t>
            </w:r>
          </w:p>
          <w:p w14:paraId="47EA2861" w14:textId="77777777" w:rsidR="00FB19F5" w:rsidRDefault="006F40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профориентации</w:t>
            </w:r>
          </w:p>
          <w:p w14:paraId="7D1BF87C" w14:textId="77777777" w:rsidR="00FB19F5" w:rsidRDefault="006F40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1335" w:type="dxa"/>
          </w:tcPr>
          <w:p w14:paraId="3518B8CA" w14:textId="77777777" w:rsidR="00FB19F5" w:rsidRDefault="006F40B1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66" w:type="dxa"/>
          </w:tcPr>
          <w:p w14:paraId="1075EE15" w14:textId="77777777" w:rsidR="00FB19F5" w:rsidRDefault="00576EEE">
            <w:pPr>
              <w:pStyle w:val="TableParagraph"/>
              <w:ind w:left="0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  <w:r w:rsidR="006F40B1">
              <w:rPr>
                <w:spacing w:val="-2"/>
                <w:sz w:val="24"/>
              </w:rPr>
              <w:t>,</w:t>
            </w:r>
          </w:p>
          <w:p w14:paraId="173B6729" w14:textId="77777777" w:rsidR="00FB19F5" w:rsidRDefault="006F40B1">
            <w:pPr>
              <w:pStyle w:val="TableParagraph"/>
              <w:spacing w:before="4" w:line="237" w:lineRule="auto"/>
              <w:ind w:left="259" w:right="4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71106177" w14:textId="77777777">
        <w:trPr>
          <w:trHeight w:val="1656"/>
        </w:trPr>
        <w:tc>
          <w:tcPr>
            <w:tcW w:w="802" w:type="dxa"/>
          </w:tcPr>
          <w:p w14:paraId="2F3C5EFA" w14:textId="77777777" w:rsidR="00FB19F5" w:rsidRDefault="006F40B1">
            <w:pPr>
              <w:pStyle w:val="TableParagraph"/>
              <w:spacing w:before="265" w:line="240" w:lineRule="auto"/>
              <w:ind w:left="19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81" w:type="dxa"/>
          </w:tcPr>
          <w:p w14:paraId="3A147037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 допуске к итоговой государственной аттестации выпускников 9,11 класса.</w:t>
            </w:r>
          </w:p>
          <w:p w14:paraId="3D21CE30" w14:textId="77777777" w:rsidR="00FB19F5" w:rsidRDefault="006F40B1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1-4,9-</w:t>
            </w:r>
            <w:r>
              <w:rPr>
                <w:spacing w:val="-10"/>
                <w:sz w:val="24"/>
              </w:rPr>
              <w:t>х</w:t>
            </w:r>
          </w:p>
          <w:p w14:paraId="54EFE9F8" w14:textId="77777777" w:rsidR="00FB19F5" w:rsidRDefault="006F40B1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5-8,10 классах. Награждение учащихся похвальными листами, грамотами</w:t>
            </w:r>
          </w:p>
        </w:tc>
        <w:tc>
          <w:tcPr>
            <w:tcW w:w="1335" w:type="dxa"/>
          </w:tcPr>
          <w:p w14:paraId="12EFA377" w14:textId="77777777" w:rsidR="00FB19F5" w:rsidRDefault="006F40B1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66" w:type="dxa"/>
          </w:tcPr>
          <w:p w14:paraId="0E5ED3F1" w14:textId="77777777" w:rsidR="00FB19F5" w:rsidRDefault="00576EEE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  <w:r w:rsidR="006F40B1">
              <w:rPr>
                <w:spacing w:val="-2"/>
                <w:sz w:val="24"/>
              </w:rPr>
              <w:t>,</w:t>
            </w:r>
          </w:p>
          <w:p w14:paraId="66F57181" w14:textId="77777777" w:rsidR="00FB19F5" w:rsidRDefault="006F40B1">
            <w:pPr>
              <w:pStyle w:val="TableParagraph"/>
              <w:spacing w:line="242" w:lineRule="auto"/>
              <w:ind w:left="379" w:right="35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398B1969" w14:textId="77777777">
        <w:trPr>
          <w:trHeight w:val="825"/>
        </w:trPr>
        <w:tc>
          <w:tcPr>
            <w:tcW w:w="802" w:type="dxa"/>
          </w:tcPr>
          <w:p w14:paraId="1C77F8E2" w14:textId="77777777" w:rsidR="00FB19F5" w:rsidRDefault="006F40B1">
            <w:pPr>
              <w:pStyle w:val="TableParagraph"/>
              <w:ind w:left="102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81" w:type="dxa"/>
          </w:tcPr>
          <w:p w14:paraId="4193CA3F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 окончании основной и средней общеобразовательной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  <w:p w14:paraId="5DC2AC0D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аттестатов</w:t>
            </w:r>
          </w:p>
        </w:tc>
        <w:tc>
          <w:tcPr>
            <w:tcW w:w="1335" w:type="dxa"/>
          </w:tcPr>
          <w:p w14:paraId="104F4E69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66" w:type="dxa"/>
          </w:tcPr>
          <w:p w14:paraId="4D7FC3E5" w14:textId="77777777" w:rsidR="00FB19F5" w:rsidRDefault="006F40B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</w:tbl>
    <w:p w14:paraId="285A963B" w14:textId="77777777" w:rsidR="00FB19F5" w:rsidRDefault="00FB19F5">
      <w:pPr>
        <w:pStyle w:val="a3"/>
        <w:spacing w:before="22"/>
        <w:rPr>
          <w:b/>
        </w:rPr>
      </w:pPr>
    </w:p>
    <w:p w14:paraId="36421B0B" w14:textId="64D1A813" w:rsidR="00FB19F5" w:rsidRDefault="006F40B1">
      <w:pPr>
        <w:pStyle w:val="a4"/>
        <w:numPr>
          <w:ilvl w:val="1"/>
          <w:numId w:val="34"/>
        </w:numPr>
        <w:tabs>
          <w:tab w:val="left" w:pos="3120"/>
          <w:tab w:val="left" w:pos="4105"/>
        </w:tabs>
        <w:spacing w:line="237" w:lineRule="auto"/>
        <w:ind w:left="4105" w:right="2889" w:hanging="1407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учителей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классов на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 год</w:t>
      </w:r>
    </w:p>
    <w:p w14:paraId="21144506" w14:textId="77777777" w:rsidR="00FB19F5" w:rsidRDefault="00FB19F5">
      <w:pPr>
        <w:pStyle w:val="a3"/>
        <w:spacing w:before="145"/>
        <w:rPr>
          <w:b/>
        </w:rPr>
      </w:pPr>
    </w:p>
    <w:p w14:paraId="21A8AA5C" w14:textId="77777777" w:rsidR="00FB19F5" w:rsidRDefault="006F40B1">
      <w:pPr>
        <w:pStyle w:val="a3"/>
        <w:spacing w:line="278" w:lineRule="auto"/>
        <w:ind w:left="681"/>
      </w:pPr>
      <w:r>
        <w:rPr>
          <w:b/>
        </w:rPr>
        <w:t>Тема:</w:t>
      </w:r>
      <w:r>
        <w:rPr>
          <w:b/>
          <w:spacing w:val="-4"/>
        </w:rPr>
        <w:t xml:space="preserve"> </w:t>
      </w:r>
      <w:r>
        <w:t>«Профессиональный</w:t>
      </w:r>
      <w:r>
        <w:rPr>
          <w:spacing w:val="-5"/>
        </w:rPr>
        <w:t xml:space="preserve"> </w:t>
      </w:r>
      <w:r>
        <w:t>стандарт</w:t>
      </w:r>
      <w:r>
        <w:rPr>
          <w:spacing w:val="-6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деятельности педагогического коллектива с целью повышения качества образования в соответствии с современными требованиями»</w:t>
      </w:r>
    </w:p>
    <w:p w14:paraId="5E9C4138" w14:textId="77777777" w:rsidR="00FB19F5" w:rsidRDefault="006F40B1">
      <w:pPr>
        <w:pStyle w:val="a3"/>
        <w:spacing w:before="192" w:line="280" w:lineRule="auto"/>
        <w:ind w:left="681" w:right="796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профессионально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личностного роста</w:t>
      </w:r>
      <w:r>
        <w:rPr>
          <w:spacing w:val="-8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одного из основных условий обеспечения качества образования.</w:t>
      </w:r>
    </w:p>
    <w:p w14:paraId="2B7EEB38" w14:textId="77777777" w:rsidR="00FB19F5" w:rsidRDefault="006F40B1">
      <w:pPr>
        <w:spacing w:before="195" w:line="275" w:lineRule="exact"/>
        <w:ind w:left="68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3F129012" w14:textId="77777777" w:rsidR="00FB19F5" w:rsidRDefault="006F40B1">
      <w:pPr>
        <w:pStyle w:val="a4"/>
        <w:numPr>
          <w:ilvl w:val="0"/>
          <w:numId w:val="33"/>
        </w:numPr>
        <w:tabs>
          <w:tab w:val="left" w:pos="1112"/>
        </w:tabs>
        <w:ind w:right="871" w:firstLine="0"/>
        <w:jc w:val="both"/>
        <w:rPr>
          <w:sz w:val="24"/>
        </w:rPr>
      </w:pPr>
      <w:r>
        <w:rPr>
          <w:sz w:val="24"/>
        </w:rPr>
        <w:t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 в соответствии с ФГОС.</w:t>
      </w:r>
    </w:p>
    <w:p w14:paraId="462DDC61" w14:textId="77777777" w:rsidR="00FB19F5" w:rsidRDefault="006F40B1">
      <w:pPr>
        <w:pStyle w:val="a4"/>
        <w:numPr>
          <w:ilvl w:val="0"/>
          <w:numId w:val="33"/>
        </w:numPr>
        <w:tabs>
          <w:tab w:val="left" w:pos="925"/>
        </w:tabs>
        <w:ind w:right="1311" w:firstLine="0"/>
        <w:jc w:val="both"/>
        <w:rPr>
          <w:sz w:val="24"/>
        </w:rPr>
      </w:pPr>
      <w:r>
        <w:rPr>
          <w:sz w:val="24"/>
        </w:rPr>
        <w:t>Продолжить 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 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 через участие в мастер-классах, круглых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14:paraId="686C46E8" w14:textId="77777777" w:rsidR="00FB19F5" w:rsidRDefault="006F40B1">
      <w:pPr>
        <w:pStyle w:val="a4"/>
        <w:numPr>
          <w:ilvl w:val="0"/>
          <w:numId w:val="33"/>
        </w:numPr>
        <w:tabs>
          <w:tab w:val="left" w:pos="987"/>
        </w:tabs>
        <w:spacing w:before="4" w:line="237" w:lineRule="auto"/>
        <w:ind w:right="1317" w:firstLine="0"/>
        <w:jc w:val="both"/>
        <w:rPr>
          <w:sz w:val="24"/>
        </w:rPr>
      </w:pPr>
      <w:r>
        <w:rPr>
          <w:sz w:val="24"/>
        </w:rPr>
        <w:t>Продолжить внедрение инновационных программ и современных технологий для повышения качества обучения.</w:t>
      </w:r>
    </w:p>
    <w:p w14:paraId="1CE93209" w14:textId="77777777" w:rsidR="00FB19F5" w:rsidRDefault="006F40B1">
      <w:pPr>
        <w:pStyle w:val="a4"/>
        <w:numPr>
          <w:ilvl w:val="0"/>
          <w:numId w:val="33"/>
        </w:numPr>
        <w:tabs>
          <w:tab w:val="left" w:pos="982"/>
        </w:tabs>
        <w:spacing w:before="5" w:line="237" w:lineRule="auto"/>
        <w:ind w:right="1330" w:firstLine="0"/>
        <w:jc w:val="both"/>
        <w:rPr>
          <w:sz w:val="24"/>
        </w:rPr>
      </w:pPr>
      <w:r>
        <w:rPr>
          <w:sz w:val="24"/>
        </w:rPr>
        <w:t>Вести планомерную работу по преемственности в обучении в целях перехода на обновлённые ФГОС.</w:t>
      </w:r>
    </w:p>
    <w:p w14:paraId="3931517F" w14:textId="77777777" w:rsidR="00FB19F5" w:rsidRDefault="006F40B1">
      <w:pPr>
        <w:pStyle w:val="a4"/>
        <w:numPr>
          <w:ilvl w:val="0"/>
          <w:numId w:val="33"/>
        </w:numPr>
        <w:tabs>
          <w:tab w:val="left" w:pos="978"/>
        </w:tabs>
        <w:spacing w:before="6" w:line="237" w:lineRule="auto"/>
        <w:ind w:right="1326" w:firstLine="0"/>
        <w:jc w:val="both"/>
        <w:rPr>
          <w:sz w:val="24"/>
        </w:rPr>
      </w:pPr>
      <w:r>
        <w:rPr>
          <w:sz w:val="24"/>
        </w:rPr>
        <w:t>Создать комфортную образовательную среду на основе индивидуальной работы с обучающимися с учетом возрастных, психологических особенностей.</w:t>
      </w:r>
    </w:p>
    <w:p w14:paraId="341040E4" w14:textId="02ABD2BB" w:rsidR="00FB19F5" w:rsidRDefault="006F40B1">
      <w:pPr>
        <w:spacing w:before="9" w:line="272" w:lineRule="exact"/>
        <w:ind w:left="4138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(30.08.202</w:t>
      </w:r>
      <w:r w:rsidR="004D1B98">
        <w:rPr>
          <w:b/>
          <w:spacing w:val="-2"/>
          <w:sz w:val="24"/>
        </w:rPr>
        <w:t xml:space="preserve">5 </w:t>
      </w:r>
      <w:r>
        <w:rPr>
          <w:b/>
          <w:spacing w:val="-2"/>
          <w:sz w:val="24"/>
        </w:rPr>
        <w:t>г.)</w:t>
      </w:r>
    </w:p>
    <w:p w14:paraId="6E9636CE" w14:textId="25B1606C" w:rsidR="00FB19F5" w:rsidRDefault="006F40B1">
      <w:pPr>
        <w:pStyle w:val="a3"/>
        <w:spacing w:line="242" w:lineRule="auto"/>
        <w:ind w:left="681" w:right="796"/>
      </w:pPr>
      <w:r>
        <w:rPr>
          <w:b/>
        </w:rPr>
        <w:t>Тема:</w:t>
      </w:r>
      <w:r>
        <w:rPr>
          <w:b/>
          <w:spacing w:val="-1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 xml:space="preserve">на </w:t>
      </w:r>
      <w:r w:rsidR="004D1B98">
        <w:rPr>
          <w:b/>
        </w:rPr>
        <w:t>2025-2026</w:t>
      </w:r>
      <w:r w:rsidR="004D1B98">
        <w:rPr>
          <w:b/>
          <w:spacing w:val="-3"/>
        </w:rPr>
        <w:t xml:space="preserve"> </w:t>
      </w:r>
      <w:r>
        <w:t>учебный год.</w:t>
      </w:r>
    </w:p>
    <w:p w14:paraId="13C15DB9" w14:textId="77777777" w:rsidR="00FB19F5" w:rsidRDefault="006F40B1">
      <w:pPr>
        <w:spacing w:line="271" w:lineRule="exact"/>
        <w:ind w:left="68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заседание</w:t>
      </w:r>
    </w:p>
    <w:p w14:paraId="7C35306F" w14:textId="77777777" w:rsidR="00FB19F5" w:rsidRDefault="006F40B1">
      <w:pPr>
        <w:spacing w:before="4" w:line="272" w:lineRule="exact"/>
        <w:ind w:left="681"/>
        <w:rPr>
          <w:b/>
          <w:sz w:val="24"/>
        </w:rPr>
      </w:pPr>
      <w:r>
        <w:rPr>
          <w:b/>
          <w:spacing w:val="-2"/>
          <w:sz w:val="24"/>
        </w:rPr>
        <w:t>Повестка:</w:t>
      </w:r>
    </w:p>
    <w:p w14:paraId="1F90154D" w14:textId="3FADB4E9" w:rsidR="00FB19F5" w:rsidRDefault="006F40B1">
      <w:pPr>
        <w:pStyle w:val="a4"/>
        <w:numPr>
          <w:ilvl w:val="0"/>
          <w:numId w:val="32"/>
        </w:numPr>
        <w:tabs>
          <w:tab w:val="left" w:pos="925"/>
        </w:tabs>
        <w:spacing w:line="242" w:lineRule="auto"/>
        <w:ind w:right="1207" w:firstLine="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 учебный год.</w:t>
      </w:r>
    </w:p>
    <w:p w14:paraId="758DF1ED" w14:textId="77777777" w:rsidR="00FB19F5" w:rsidRDefault="006F40B1">
      <w:pPr>
        <w:pStyle w:val="a4"/>
        <w:numPr>
          <w:ilvl w:val="0"/>
          <w:numId w:val="32"/>
        </w:numPr>
        <w:tabs>
          <w:tab w:val="left" w:pos="925"/>
        </w:tabs>
        <w:spacing w:line="269" w:lineRule="exact"/>
        <w:ind w:left="925" w:hanging="244"/>
        <w:rPr>
          <w:sz w:val="24"/>
        </w:rPr>
      </w:pPr>
      <w:r>
        <w:rPr>
          <w:sz w:val="24"/>
        </w:rPr>
        <w:t>Корректировка</w:t>
      </w:r>
      <w:r>
        <w:rPr>
          <w:spacing w:val="26"/>
          <w:sz w:val="24"/>
        </w:rPr>
        <w:t xml:space="preserve"> 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самообразованию.</w:t>
      </w:r>
    </w:p>
    <w:p w14:paraId="618711D3" w14:textId="77777777" w:rsidR="00FB19F5" w:rsidRDefault="006F40B1">
      <w:pPr>
        <w:pStyle w:val="a4"/>
        <w:numPr>
          <w:ilvl w:val="0"/>
          <w:numId w:val="32"/>
        </w:numPr>
        <w:tabs>
          <w:tab w:val="left" w:pos="925"/>
        </w:tabs>
        <w:spacing w:line="275" w:lineRule="exact"/>
        <w:ind w:left="925" w:hanging="244"/>
        <w:rPr>
          <w:sz w:val="24"/>
        </w:rPr>
      </w:pPr>
      <w:r>
        <w:rPr>
          <w:sz w:val="24"/>
        </w:rPr>
        <w:t>Планирование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выступлений, </w:t>
      </w:r>
      <w:r>
        <w:rPr>
          <w:spacing w:val="-2"/>
          <w:sz w:val="24"/>
        </w:rPr>
        <w:t>докладов.</w:t>
      </w:r>
    </w:p>
    <w:p w14:paraId="15C3A7E4" w14:textId="77777777" w:rsidR="00FB19F5" w:rsidRDefault="006F40B1">
      <w:pPr>
        <w:pStyle w:val="a4"/>
        <w:numPr>
          <w:ilvl w:val="0"/>
          <w:numId w:val="32"/>
        </w:numPr>
        <w:tabs>
          <w:tab w:val="left" w:pos="925"/>
        </w:tabs>
        <w:spacing w:line="275" w:lineRule="exact"/>
        <w:ind w:left="925" w:hanging="244"/>
        <w:rPr>
          <w:sz w:val="24"/>
        </w:rPr>
      </w:pPr>
      <w:r>
        <w:rPr>
          <w:sz w:val="24"/>
        </w:rPr>
        <w:t>Перспективный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квалификации.</w:t>
      </w:r>
    </w:p>
    <w:p w14:paraId="0E0CA04F" w14:textId="77777777" w:rsidR="00FB19F5" w:rsidRDefault="006F40B1">
      <w:pPr>
        <w:pStyle w:val="a4"/>
        <w:numPr>
          <w:ilvl w:val="0"/>
          <w:numId w:val="32"/>
        </w:numPr>
        <w:tabs>
          <w:tab w:val="left" w:pos="863"/>
        </w:tabs>
        <w:spacing w:line="242" w:lineRule="auto"/>
        <w:ind w:right="865" w:firstLine="0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 –методических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нормативной и методической документации по вопросам образования, об едином</w:t>
      </w:r>
    </w:p>
    <w:p w14:paraId="156EBF4F" w14:textId="77777777" w:rsidR="00FB19F5" w:rsidRDefault="006F40B1">
      <w:pPr>
        <w:pStyle w:val="a3"/>
        <w:spacing w:line="270" w:lineRule="exact"/>
        <w:ind w:left="681"/>
      </w:pPr>
      <w:r>
        <w:t>орфографическом</w:t>
      </w:r>
      <w:r>
        <w:rPr>
          <w:spacing w:val="-2"/>
        </w:rPr>
        <w:t xml:space="preserve"> режиме.</w:t>
      </w:r>
    </w:p>
    <w:p w14:paraId="54ADED8C" w14:textId="11CB7B57" w:rsidR="00FB19F5" w:rsidRDefault="006F40B1">
      <w:pPr>
        <w:spacing w:before="5" w:line="272" w:lineRule="exact"/>
        <w:ind w:right="185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(05.11.202</w:t>
      </w:r>
      <w:r w:rsidR="004D1B98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г.)</w:t>
      </w:r>
    </w:p>
    <w:p w14:paraId="2F7F0860" w14:textId="77777777" w:rsidR="00FB19F5" w:rsidRDefault="006F40B1">
      <w:pPr>
        <w:pStyle w:val="a3"/>
        <w:spacing w:line="272" w:lineRule="exact"/>
        <w:ind w:right="688"/>
        <w:jc w:val="center"/>
      </w:pPr>
      <w:r>
        <w:rPr>
          <w:b/>
          <w:u w:val="single"/>
        </w:rPr>
        <w:t>Тема:</w:t>
      </w:r>
      <w:r>
        <w:rPr>
          <w:b/>
          <w:spacing w:val="-4"/>
        </w:rPr>
        <w:t xml:space="preserve"> </w:t>
      </w:r>
      <w:r>
        <w:t>«Повышение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rPr>
          <w:spacing w:val="-2"/>
        </w:rPr>
        <w:t>современных</w:t>
      </w:r>
    </w:p>
    <w:p w14:paraId="37710FA9" w14:textId="77777777" w:rsidR="00FB19F5" w:rsidRDefault="00FB19F5">
      <w:pPr>
        <w:spacing w:line="272" w:lineRule="exact"/>
        <w:jc w:val="center"/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p w14:paraId="0772967F" w14:textId="77777777" w:rsidR="00FB19F5" w:rsidRDefault="006F40B1">
      <w:pPr>
        <w:pStyle w:val="a3"/>
        <w:spacing w:before="72"/>
        <w:ind w:left="681"/>
      </w:pPr>
      <w:r>
        <w:lastRenderedPageBreak/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технологий».</w:t>
      </w:r>
    </w:p>
    <w:p w14:paraId="52044048" w14:textId="77777777" w:rsidR="00FB19F5" w:rsidRDefault="006F40B1">
      <w:pPr>
        <w:spacing w:before="2"/>
        <w:ind w:left="68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практикум.</w:t>
      </w:r>
    </w:p>
    <w:p w14:paraId="0822E233" w14:textId="77777777" w:rsidR="00FB19F5" w:rsidRDefault="006F40B1">
      <w:pPr>
        <w:spacing w:before="3" w:line="275" w:lineRule="exact"/>
        <w:ind w:left="681"/>
        <w:rPr>
          <w:b/>
          <w:sz w:val="24"/>
        </w:rPr>
      </w:pPr>
      <w:r>
        <w:rPr>
          <w:b/>
          <w:spacing w:val="-2"/>
          <w:sz w:val="24"/>
        </w:rPr>
        <w:t>Повестка:</w:t>
      </w:r>
    </w:p>
    <w:p w14:paraId="3D4C826A" w14:textId="77777777" w:rsidR="00FB19F5" w:rsidRDefault="006F40B1">
      <w:pPr>
        <w:pStyle w:val="a4"/>
        <w:numPr>
          <w:ilvl w:val="0"/>
          <w:numId w:val="31"/>
        </w:numPr>
        <w:tabs>
          <w:tab w:val="left" w:pos="925"/>
        </w:tabs>
        <w:spacing w:line="274" w:lineRule="exact"/>
        <w:ind w:left="925" w:hanging="244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уроки </w:t>
      </w:r>
      <w:r>
        <w:rPr>
          <w:spacing w:val="-2"/>
          <w:sz w:val="24"/>
        </w:rPr>
        <w:t>математики.</w:t>
      </w:r>
    </w:p>
    <w:p w14:paraId="3B33E5B7" w14:textId="77777777" w:rsidR="00FB19F5" w:rsidRDefault="006F40B1">
      <w:pPr>
        <w:pStyle w:val="a4"/>
        <w:numPr>
          <w:ilvl w:val="0"/>
          <w:numId w:val="31"/>
        </w:numPr>
        <w:tabs>
          <w:tab w:val="left" w:pos="973"/>
        </w:tabs>
        <w:spacing w:line="242" w:lineRule="auto"/>
        <w:ind w:left="681" w:right="875" w:firstLine="0"/>
        <w:rPr>
          <w:sz w:val="24"/>
        </w:rPr>
      </w:pPr>
      <w:r>
        <w:rPr>
          <w:sz w:val="24"/>
        </w:rPr>
        <w:t>Выступление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«Применение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со слабомотивированными и одарѐнными детьми».</w:t>
      </w:r>
    </w:p>
    <w:p w14:paraId="510062B7" w14:textId="77777777" w:rsidR="00FB19F5" w:rsidRDefault="006F40B1">
      <w:pPr>
        <w:pStyle w:val="a4"/>
        <w:numPr>
          <w:ilvl w:val="0"/>
          <w:numId w:val="31"/>
        </w:numPr>
        <w:tabs>
          <w:tab w:val="left" w:pos="963"/>
        </w:tabs>
        <w:spacing w:line="242" w:lineRule="auto"/>
        <w:ind w:left="681" w:right="871" w:firstLine="0"/>
        <w:rPr>
          <w:sz w:val="24"/>
        </w:rPr>
      </w:pPr>
      <w:r>
        <w:rPr>
          <w:sz w:val="24"/>
        </w:rPr>
        <w:t>Выступление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теме</w:t>
      </w:r>
      <w:r>
        <w:rPr>
          <w:spacing w:val="29"/>
          <w:sz w:val="24"/>
        </w:rPr>
        <w:t xml:space="preserve"> </w:t>
      </w:r>
      <w:r>
        <w:rPr>
          <w:sz w:val="24"/>
        </w:rPr>
        <w:t>«Использование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3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0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31"/>
          <w:sz w:val="24"/>
        </w:rPr>
        <w:t xml:space="preserve"> </w:t>
      </w:r>
      <w:r>
        <w:rPr>
          <w:sz w:val="24"/>
        </w:rPr>
        <w:t>в начальной школе».</w:t>
      </w:r>
    </w:p>
    <w:p w14:paraId="16D7DA07" w14:textId="77777777" w:rsidR="00FB19F5" w:rsidRDefault="006F40B1">
      <w:pPr>
        <w:pStyle w:val="a4"/>
        <w:numPr>
          <w:ilvl w:val="0"/>
          <w:numId w:val="31"/>
        </w:numPr>
        <w:tabs>
          <w:tab w:val="left" w:pos="863"/>
        </w:tabs>
        <w:spacing w:line="271" w:lineRule="exact"/>
        <w:ind w:left="863" w:hanging="182"/>
        <w:rPr>
          <w:sz w:val="24"/>
        </w:rPr>
      </w:pPr>
      <w:r>
        <w:rPr>
          <w:sz w:val="24"/>
        </w:rPr>
        <w:t>Выступление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 теме</w:t>
      </w:r>
      <w:r>
        <w:rPr>
          <w:spacing w:val="-4"/>
          <w:sz w:val="24"/>
        </w:rPr>
        <w:t xml:space="preserve"> </w:t>
      </w:r>
      <w:r>
        <w:rPr>
          <w:sz w:val="24"/>
        </w:rPr>
        <w:t>«Интеллектуальное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школьников».</w:t>
      </w:r>
    </w:p>
    <w:p w14:paraId="71D40652" w14:textId="77777777" w:rsidR="00FB19F5" w:rsidRDefault="006F40B1">
      <w:pPr>
        <w:pStyle w:val="a4"/>
        <w:numPr>
          <w:ilvl w:val="0"/>
          <w:numId w:val="31"/>
        </w:numPr>
        <w:tabs>
          <w:tab w:val="left" w:pos="925"/>
        </w:tabs>
        <w:ind w:left="925" w:hanging="244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14:paraId="6E037870" w14:textId="77777777" w:rsidR="00FB19F5" w:rsidRDefault="00FB19F5">
      <w:pPr>
        <w:pStyle w:val="a3"/>
        <w:spacing w:before="1"/>
      </w:pPr>
    </w:p>
    <w:p w14:paraId="16305C3F" w14:textId="5BC47AAC" w:rsidR="00FB19F5" w:rsidRDefault="006F40B1">
      <w:pPr>
        <w:spacing w:line="273" w:lineRule="exact"/>
        <w:ind w:left="4172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(19.02.202</w:t>
      </w:r>
      <w:r w:rsidR="004D1B98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г.)</w:t>
      </w:r>
    </w:p>
    <w:p w14:paraId="584FA498" w14:textId="77777777" w:rsidR="00FB19F5" w:rsidRDefault="006F40B1">
      <w:pPr>
        <w:pStyle w:val="a3"/>
        <w:spacing w:line="242" w:lineRule="auto"/>
        <w:ind w:left="681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посредством использования в учебном процессе здоровьесберегающих технологий»</w:t>
      </w:r>
    </w:p>
    <w:p w14:paraId="026A2E8B" w14:textId="77777777" w:rsidR="00FB19F5" w:rsidRDefault="006F40B1">
      <w:pPr>
        <w:spacing w:line="271" w:lineRule="exact"/>
        <w:ind w:left="68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семинар</w:t>
      </w:r>
    </w:p>
    <w:p w14:paraId="3E883D5F" w14:textId="77777777" w:rsidR="00FB19F5" w:rsidRDefault="006F40B1">
      <w:pPr>
        <w:spacing w:before="4" w:line="272" w:lineRule="exact"/>
        <w:ind w:left="681"/>
        <w:rPr>
          <w:b/>
          <w:sz w:val="24"/>
        </w:rPr>
      </w:pPr>
      <w:r>
        <w:rPr>
          <w:b/>
          <w:spacing w:val="-2"/>
          <w:sz w:val="24"/>
        </w:rPr>
        <w:t>Повестка:</w:t>
      </w:r>
    </w:p>
    <w:p w14:paraId="0BA74C2B" w14:textId="77777777" w:rsidR="00FB19F5" w:rsidRDefault="006F40B1">
      <w:pPr>
        <w:pStyle w:val="a4"/>
        <w:numPr>
          <w:ilvl w:val="0"/>
          <w:numId w:val="30"/>
        </w:numPr>
        <w:tabs>
          <w:tab w:val="left" w:pos="925"/>
        </w:tabs>
        <w:spacing w:line="272" w:lineRule="exact"/>
        <w:ind w:left="925" w:hanging="244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заседания</w:t>
      </w:r>
    </w:p>
    <w:p w14:paraId="2C21D242" w14:textId="77777777" w:rsidR="00FB19F5" w:rsidRDefault="006F40B1">
      <w:pPr>
        <w:pStyle w:val="a4"/>
        <w:numPr>
          <w:ilvl w:val="0"/>
          <w:numId w:val="30"/>
        </w:numPr>
        <w:tabs>
          <w:tab w:val="left" w:pos="863"/>
        </w:tabs>
        <w:spacing w:before="2"/>
        <w:ind w:left="681" w:right="1721" w:firstLine="0"/>
        <w:rPr>
          <w:sz w:val="24"/>
        </w:rPr>
      </w:pPr>
      <w:r>
        <w:rPr>
          <w:sz w:val="24"/>
        </w:rPr>
        <w:t>Влияние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интеллектуальные способности учащихся.</w:t>
      </w:r>
    </w:p>
    <w:p w14:paraId="288BF024" w14:textId="77777777" w:rsidR="00FB19F5" w:rsidRDefault="006F40B1">
      <w:pPr>
        <w:pStyle w:val="a4"/>
        <w:numPr>
          <w:ilvl w:val="0"/>
          <w:numId w:val="30"/>
        </w:numPr>
        <w:tabs>
          <w:tab w:val="left" w:pos="863"/>
        </w:tabs>
        <w:spacing w:before="3" w:line="237" w:lineRule="auto"/>
        <w:ind w:left="681" w:right="1240" w:firstLine="0"/>
        <w:rPr>
          <w:sz w:val="24"/>
        </w:rPr>
      </w:pPr>
      <w:r>
        <w:rPr>
          <w:sz w:val="24"/>
        </w:rPr>
        <w:t>Снижение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барьера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 для снятия стрессов.</w:t>
      </w:r>
    </w:p>
    <w:p w14:paraId="1B885778" w14:textId="77777777" w:rsidR="00FB19F5" w:rsidRDefault="006F40B1">
      <w:pPr>
        <w:pStyle w:val="a4"/>
        <w:numPr>
          <w:ilvl w:val="0"/>
          <w:numId w:val="30"/>
        </w:numPr>
        <w:tabs>
          <w:tab w:val="left" w:pos="863"/>
        </w:tabs>
        <w:spacing w:before="4" w:line="275" w:lineRule="exact"/>
        <w:ind w:left="863" w:hanging="182"/>
        <w:rPr>
          <w:sz w:val="24"/>
        </w:rPr>
      </w:pPr>
      <w:r>
        <w:rPr>
          <w:sz w:val="24"/>
        </w:rPr>
        <w:t>Урок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технологий»</w:t>
      </w:r>
      <w:r>
        <w:rPr>
          <w:spacing w:val="-7"/>
          <w:sz w:val="24"/>
        </w:rPr>
        <w:t xml:space="preserve"> </w:t>
      </w:r>
      <w:r>
        <w:rPr>
          <w:sz w:val="24"/>
        </w:rPr>
        <w:t>(подборка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работы)</w:t>
      </w:r>
    </w:p>
    <w:p w14:paraId="58904785" w14:textId="77777777" w:rsidR="00FB19F5" w:rsidRDefault="006F40B1">
      <w:pPr>
        <w:pStyle w:val="a4"/>
        <w:numPr>
          <w:ilvl w:val="0"/>
          <w:numId w:val="30"/>
        </w:numPr>
        <w:tabs>
          <w:tab w:val="left" w:pos="863"/>
        </w:tabs>
        <w:spacing w:line="275" w:lineRule="exact"/>
        <w:ind w:left="863" w:hanging="182"/>
        <w:rPr>
          <w:sz w:val="24"/>
        </w:rPr>
      </w:pP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14:paraId="3214AA9C" w14:textId="57481407" w:rsidR="00FB19F5" w:rsidRDefault="006F40B1">
      <w:pPr>
        <w:spacing w:before="7" w:line="273" w:lineRule="exact"/>
        <w:ind w:left="4138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заседание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(20.05.202</w:t>
      </w:r>
      <w:r w:rsidR="004D1B98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г.)</w:t>
      </w:r>
    </w:p>
    <w:p w14:paraId="5DE1EEB9" w14:textId="77777777" w:rsidR="00FB19F5" w:rsidRDefault="006F40B1">
      <w:pPr>
        <w:pStyle w:val="a3"/>
        <w:spacing w:line="242" w:lineRule="auto"/>
        <w:ind w:left="681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rPr>
          <w:b/>
        </w:rPr>
        <w:t>«</w:t>
      </w:r>
      <w:r>
        <w:t>Результаты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10"/>
        </w:rPr>
        <w:t xml:space="preserve"> </w:t>
      </w:r>
      <w:r>
        <w:t>начальной</w:t>
      </w:r>
      <w:r>
        <w:rPr>
          <w:spacing w:val="-9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по совершенствованию образовательного процесса».</w:t>
      </w:r>
    </w:p>
    <w:p w14:paraId="3F90170F" w14:textId="77777777" w:rsidR="00FB19F5" w:rsidRDefault="006F40B1">
      <w:pPr>
        <w:spacing w:line="271" w:lineRule="exact"/>
        <w:ind w:left="68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стол</w:t>
      </w:r>
    </w:p>
    <w:p w14:paraId="15D16ADA" w14:textId="77777777" w:rsidR="00FB19F5" w:rsidRDefault="006F40B1">
      <w:pPr>
        <w:spacing w:before="4" w:line="272" w:lineRule="exact"/>
        <w:ind w:left="681"/>
        <w:rPr>
          <w:b/>
          <w:sz w:val="24"/>
        </w:rPr>
      </w:pPr>
      <w:r>
        <w:rPr>
          <w:b/>
          <w:spacing w:val="-2"/>
          <w:sz w:val="24"/>
        </w:rPr>
        <w:t>Повестка:</w:t>
      </w:r>
    </w:p>
    <w:p w14:paraId="1DFCDCDA" w14:textId="77777777" w:rsidR="00FB19F5" w:rsidRDefault="006F40B1">
      <w:pPr>
        <w:pStyle w:val="a4"/>
        <w:numPr>
          <w:ilvl w:val="0"/>
          <w:numId w:val="29"/>
        </w:numPr>
        <w:tabs>
          <w:tab w:val="left" w:pos="863"/>
        </w:tabs>
        <w:spacing w:line="272" w:lineRule="exact"/>
        <w:ind w:hanging="182"/>
        <w:rPr>
          <w:sz w:val="24"/>
        </w:rPr>
      </w:pP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1-4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ВПР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4-м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14:paraId="08B15EC1" w14:textId="77777777" w:rsidR="00FB19F5" w:rsidRDefault="006F40B1">
      <w:pPr>
        <w:pStyle w:val="a4"/>
        <w:numPr>
          <w:ilvl w:val="0"/>
          <w:numId w:val="29"/>
        </w:numPr>
        <w:tabs>
          <w:tab w:val="left" w:pos="863"/>
        </w:tabs>
        <w:spacing w:before="2" w:line="275" w:lineRule="exact"/>
        <w:ind w:hanging="182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178CD780" w14:textId="77777777" w:rsidR="00FB19F5" w:rsidRDefault="006F40B1">
      <w:pPr>
        <w:pStyle w:val="a4"/>
        <w:numPr>
          <w:ilvl w:val="0"/>
          <w:numId w:val="29"/>
        </w:numPr>
        <w:tabs>
          <w:tab w:val="left" w:pos="863"/>
        </w:tabs>
        <w:spacing w:line="275" w:lineRule="exact"/>
        <w:ind w:hanging="182"/>
        <w:rPr>
          <w:sz w:val="24"/>
        </w:rPr>
      </w:pPr>
      <w:r>
        <w:rPr>
          <w:sz w:val="24"/>
        </w:rPr>
        <w:t>Самоанализ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4"/>
          <w:sz w:val="24"/>
        </w:rPr>
        <w:t>год.</w:t>
      </w:r>
    </w:p>
    <w:p w14:paraId="1134049F" w14:textId="2AEF7488" w:rsidR="00FB19F5" w:rsidRDefault="006F40B1">
      <w:pPr>
        <w:pStyle w:val="a4"/>
        <w:numPr>
          <w:ilvl w:val="0"/>
          <w:numId w:val="29"/>
        </w:numPr>
        <w:tabs>
          <w:tab w:val="left" w:pos="863"/>
        </w:tabs>
        <w:spacing w:before="5" w:line="237" w:lineRule="auto"/>
        <w:ind w:left="681" w:right="1299" w:firstLine="0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sz w:val="24"/>
        </w:rPr>
        <w:t>учебный год. Определение проблем, требующих решения в новом учебном году.</w:t>
      </w:r>
    </w:p>
    <w:p w14:paraId="13A2074E" w14:textId="77777777" w:rsidR="00FB19F5" w:rsidRDefault="006F40B1">
      <w:pPr>
        <w:pStyle w:val="a4"/>
        <w:numPr>
          <w:ilvl w:val="0"/>
          <w:numId w:val="29"/>
        </w:numPr>
        <w:tabs>
          <w:tab w:val="left" w:pos="863"/>
        </w:tabs>
        <w:spacing w:before="3"/>
        <w:ind w:hanging="182"/>
        <w:rPr>
          <w:sz w:val="24"/>
        </w:rPr>
      </w:pP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по темам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самообразования.</w:t>
      </w:r>
    </w:p>
    <w:p w14:paraId="49FEF003" w14:textId="77777777" w:rsidR="00FB19F5" w:rsidRDefault="00FB19F5">
      <w:pPr>
        <w:pStyle w:val="a3"/>
        <w:spacing w:before="48"/>
      </w:pPr>
    </w:p>
    <w:p w14:paraId="544A712A" w14:textId="34C88E19" w:rsidR="00FB19F5" w:rsidRDefault="006F40B1">
      <w:pPr>
        <w:spacing w:line="242" w:lineRule="auto"/>
        <w:ind w:left="4105" w:right="3172" w:hanging="913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учителей-предметников на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 год</w:t>
      </w:r>
    </w:p>
    <w:p w14:paraId="46E43C70" w14:textId="77777777" w:rsidR="00FB19F5" w:rsidRDefault="006F40B1">
      <w:pPr>
        <w:spacing w:before="274"/>
        <w:ind w:left="681" w:right="867"/>
        <w:jc w:val="both"/>
        <w:rPr>
          <w:b/>
          <w:sz w:val="24"/>
        </w:rPr>
      </w:pPr>
      <w:r>
        <w:rPr>
          <w:b/>
          <w:sz w:val="24"/>
        </w:rPr>
        <w:t>«Профессиональный стандарт педагога как инструмент организации деятельности педагогического коллектива с целью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повышения качества образования в соответствии с современными требованиями»</w:t>
      </w:r>
    </w:p>
    <w:p w14:paraId="3CEF68E8" w14:textId="77777777" w:rsidR="00FB19F5" w:rsidRDefault="006F40B1">
      <w:pPr>
        <w:pStyle w:val="a3"/>
        <w:tabs>
          <w:tab w:val="left" w:pos="2020"/>
        </w:tabs>
        <w:ind w:left="681" w:right="856"/>
        <w:jc w:val="both"/>
      </w:pPr>
      <w:r>
        <w:rPr>
          <w:b/>
          <w:spacing w:val="-2"/>
        </w:rPr>
        <w:t>Цель:</w:t>
      </w:r>
      <w:r>
        <w:rPr>
          <w:b/>
        </w:rPr>
        <w:tab/>
      </w:r>
      <w:r>
        <w:t>непрерывное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мастерства учителей,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эрудиции и компетентности в области учебных предметов и методики их </w:t>
      </w:r>
      <w:r>
        <w:rPr>
          <w:spacing w:val="-2"/>
        </w:rPr>
        <w:t>преподавания.</w:t>
      </w:r>
    </w:p>
    <w:p w14:paraId="47986C6A" w14:textId="77777777" w:rsidR="00FB19F5" w:rsidRDefault="006F40B1">
      <w:pPr>
        <w:spacing w:line="275" w:lineRule="exact"/>
        <w:ind w:left="681"/>
        <w:jc w:val="both"/>
        <w:rPr>
          <w:b/>
          <w:sz w:val="24"/>
        </w:rPr>
      </w:pPr>
      <w:bookmarkStart w:id="0" w:name="Основные_задачи:"/>
      <w:bookmarkEnd w:id="0"/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задачи:</w:t>
      </w:r>
    </w:p>
    <w:p w14:paraId="3D83FA12" w14:textId="77777777" w:rsidR="00FB19F5" w:rsidRDefault="006F40B1">
      <w:pPr>
        <w:pStyle w:val="a4"/>
        <w:numPr>
          <w:ilvl w:val="1"/>
          <w:numId w:val="29"/>
        </w:numPr>
        <w:tabs>
          <w:tab w:val="left" w:pos="1108"/>
        </w:tabs>
        <w:spacing w:before="1" w:line="237" w:lineRule="auto"/>
        <w:ind w:right="952" w:firstLine="120"/>
        <w:jc w:val="both"/>
        <w:rPr>
          <w:sz w:val="24"/>
        </w:rPr>
      </w:pPr>
      <w:r>
        <w:rPr>
          <w:sz w:val="24"/>
        </w:rPr>
        <w:t>Продолжить внедрение инновационных программ и технологий для повышения уровня профессионального стандарта педагогов и качества обучения.</w:t>
      </w:r>
    </w:p>
    <w:p w14:paraId="0B1D5D08" w14:textId="77777777" w:rsidR="00FB19F5" w:rsidRDefault="006F40B1">
      <w:pPr>
        <w:pStyle w:val="a4"/>
        <w:numPr>
          <w:ilvl w:val="1"/>
          <w:numId w:val="29"/>
        </w:numPr>
        <w:tabs>
          <w:tab w:val="left" w:pos="1108"/>
        </w:tabs>
        <w:spacing w:line="242" w:lineRule="auto"/>
        <w:ind w:right="946" w:firstLine="120"/>
        <w:jc w:val="both"/>
        <w:rPr>
          <w:sz w:val="24"/>
        </w:rPr>
      </w:pPr>
      <w:r>
        <w:rPr>
          <w:sz w:val="24"/>
        </w:rPr>
        <w:t>Продолжить систематизацию программного и научно-методического обеспечения учебных программ по предметам для создания общей методической системы в школе.</w:t>
      </w:r>
    </w:p>
    <w:p w14:paraId="0086C33E" w14:textId="77777777" w:rsidR="00FB19F5" w:rsidRDefault="006F40B1">
      <w:pPr>
        <w:pStyle w:val="a4"/>
        <w:numPr>
          <w:ilvl w:val="1"/>
          <w:numId w:val="29"/>
        </w:numPr>
        <w:tabs>
          <w:tab w:val="left" w:pos="1108"/>
        </w:tabs>
        <w:ind w:right="951" w:firstLine="120"/>
        <w:jc w:val="both"/>
        <w:rPr>
          <w:sz w:val="24"/>
        </w:rPr>
      </w:pPr>
      <w:r>
        <w:rPr>
          <w:sz w:val="24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14:paraId="4CFCD200" w14:textId="77777777" w:rsidR="00FB19F5" w:rsidRDefault="006F40B1">
      <w:pPr>
        <w:pStyle w:val="a4"/>
        <w:numPr>
          <w:ilvl w:val="1"/>
          <w:numId w:val="29"/>
        </w:numPr>
        <w:tabs>
          <w:tab w:val="left" w:pos="1108"/>
        </w:tabs>
        <w:spacing w:line="237" w:lineRule="auto"/>
        <w:ind w:right="946" w:firstLine="120"/>
        <w:jc w:val="both"/>
        <w:rPr>
          <w:sz w:val="24"/>
        </w:rPr>
      </w:pPr>
      <w:r>
        <w:rPr>
          <w:sz w:val="24"/>
        </w:rPr>
        <w:t>Продолжить работу по повышению уровня подготовки учащихся к ЕГЭ и</w:t>
      </w:r>
      <w:r>
        <w:rPr>
          <w:spacing w:val="34"/>
          <w:sz w:val="24"/>
        </w:rPr>
        <w:t xml:space="preserve"> </w:t>
      </w:r>
      <w:r>
        <w:rPr>
          <w:sz w:val="24"/>
        </w:rPr>
        <w:t>ОГЭ (ГИА) по предметам.</w:t>
      </w:r>
    </w:p>
    <w:p w14:paraId="1A1137D9" w14:textId="77777777" w:rsidR="00FB19F5" w:rsidRDefault="00FB19F5">
      <w:pPr>
        <w:spacing w:line="237" w:lineRule="auto"/>
        <w:jc w:val="both"/>
        <w:rPr>
          <w:sz w:val="24"/>
        </w:rPr>
        <w:sectPr w:rsidR="00FB19F5">
          <w:pgSz w:w="11910" w:h="16840"/>
          <w:pgMar w:top="660" w:right="240" w:bottom="280" w:left="500" w:header="720" w:footer="720" w:gutter="0"/>
          <w:cols w:space="720"/>
        </w:sectPr>
      </w:pPr>
    </w:p>
    <w:p w14:paraId="219849B7" w14:textId="77777777" w:rsidR="00FB19F5" w:rsidRDefault="006F40B1">
      <w:pPr>
        <w:pStyle w:val="a4"/>
        <w:numPr>
          <w:ilvl w:val="1"/>
          <w:numId w:val="29"/>
        </w:numPr>
        <w:tabs>
          <w:tab w:val="left" w:pos="1108"/>
        </w:tabs>
        <w:spacing w:before="72"/>
        <w:ind w:right="940" w:firstLine="120"/>
        <w:jc w:val="both"/>
        <w:rPr>
          <w:sz w:val="24"/>
        </w:rPr>
      </w:pPr>
      <w:r>
        <w:rPr>
          <w:sz w:val="24"/>
        </w:rPr>
        <w:lastRenderedPageBreak/>
        <w:t>Создавать условия для повышения уровня мастерства учителей через участие в мастер- 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14:paraId="6A50A8B3" w14:textId="77777777" w:rsidR="00FB19F5" w:rsidRDefault="00FB19F5">
      <w:pPr>
        <w:pStyle w:val="a3"/>
        <w:spacing w:before="7"/>
      </w:pPr>
    </w:p>
    <w:p w14:paraId="3364D636" w14:textId="6BF69269" w:rsidR="00FB19F5" w:rsidRDefault="006F40B1">
      <w:pPr>
        <w:ind w:left="3807" w:right="2282" w:hanging="1413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ОБЪЕДИНЕНИЯ НА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 ГОД</w:t>
      </w:r>
    </w:p>
    <w:p w14:paraId="3E7AA0C5" w14:textId="77777777" w:rsidR="00FB19F5" w:rsidRDefault="00FB19F5">
      <w:pPr>
        <w:pStyle w:val="a3"/>
        <w:spacing w:before="48"/>
        <w:rPr>
          <w:b/>
          <w:sz w:val="20"/>
        </w:rPr>
      </w:pPr>
    </w:p>
    <w:tbl>
      <w:tblPr>
        <w:tblStyle w:val="TableNormal"/>
        <w:tblW w:w="1297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2"/>
        <w:gridCol w:w="1556"/>
        <w:gridCol w:w="1774"/>
        <w:gridCol w:w="2198"/>
        <w:gridCol w:w="2198"/>
      </w:tblGrid>
      <w:tr w:rsidR="00FB19F5" w14:paraId="57BCE2DF" w14:textId="77777777" w:rsidTr="00576EEE">
        <w:trPr>
          <w:gridAfter w:val="1"/>
          <w:wAfter w:w="2198" w:type="dxa"/>
          <w:trHeight w:val="278"/>
        </w:trPr>
        <w:tc>
          <w:tcPr>
            <w:tcW w:w="571" w:type="dxa"/>
          </w:tcPr>
          <w:p w14:paraId="01768687" w14:textId="77777777" w:rsidR="00FB19F5" w:rsidRDefault="006F40B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82" w:type="dxa"/>
          </w:tcPr>
          <w:p w14:paraId="3B139E2B" w14:textId="77777777" w:rsidR="00FB19F5" w:rsidRDefault="006F40B1">
            <w:pPr>
              <w:pStyle w:val="TableParagraph"/>
              <w:spacing w:line="258" w:lineRule="exact"/>
              <w:ind w:left="1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56" w:type="dxa"/>
          </w:tcPr>
          <w:p w14:paraId="7AA7A924" w14:textId="77777777" w:rsidR="00FB19F5" w:rsidRDefault="006F40B1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972" w:type="dxa"/>
            <w:gridSpan w:val="2"/>
          </w:tcPr>
          <w:p w14:paraId="0D10C75D" w14:textId="77777777" w:rsidR="00FB19F5" w:rsidRDefault="006F40B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B19F5" w14:paraId="4E413719" w14:textId="77777777" w:rsidTr="00576EEE">
        <w:trPr>
          <w:gridAfter w:val="1"/>
          <w:wAfter w:w="2198" w:type="dxa"/>
          <w:trHeight w:val="273"/>
        </w:trPr>
        <w:tc>
          <w:tcPr>
            <w:tcW w:w="10781" w:type="dxa"/>
            <w:gridSpan w:val="5"/>
          </w:tcPr>
          <w:p w14:paraId="045865AC" w14:textId="77777777" w:rsidR="00FB19F5" w:rsidRDefault="006F40B1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B19F5" w14:paraId="0007B34C" w14:textId="77777777" w:rsidTr="00576EEE">
        <w:trPr>
          <w:gridAfter w:val="1"/>
          <w:wAfter w:w="2198" w:type="dxa"/>
          <w:trHeight w:val="830"/>
        </w:trPr>
        <w:tc>
          <w:tcPr>
            <w:tcW w:w="571" w:type="dxa"/>
          </w:tcPr>
          <w:p w14:paraId="36EB9C17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2" w:type="dxa"/>
          </w:tcPr>
          <w:p w14:paraId="07CFE850" w14:textId="77777777" w:rsidR="00FB19F5" w:rsidRDefault="006F40B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14:paraId="4E100341" w14:textId="77777777" w:rsidR="00FB19F5" w:rsidRDefault="006F40B1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«Эффективные педагогические практики в условиях нового образования»</w:t>
            </w:r>
          </w:p>
        </w:tc>
        <w:tc>
          <w:tcPr>
            <w:tcW w:w="1556" w:type="dxa"/>
          </w:tcPr>
          <w:p w14:paraId="5759A54F" w14:textId="07D48FEE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22.08.202</w:t>
            </w:r>
            <w:r w:rsidR="004D1B98">
              <w:rPr>
                <w:spacing w:val="-2"/>
                <w:sz w:val="24"/>
              </w:rPr>
              <w:t>5</w:t>
            </w:r>
          </w:p>
        </w:tc>
        <w:tc>
          <w:tcPr>
            <w:tcW w:w="3972" w:type="dxa"/>
            <w:gridSpan w:val="2"/>
          </w:tcPr>
          <w:p w14:paraId="2527B998" w14:textId="77777777" w:rsidR="00FB19F5" w:rsidRDefault="00576EE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5E130E79" w14:textId="77777777" w:rsidTr="00576EEE">
        <w:trPr>
          <w:gridAfter w:val="1"/>
          <w:wAfter w:w="2198" w:type="dxa"/>
          <w:trHeight w:val="1425"/>
        </w:trPr>
        <w:tc>
          <w:tcPr>
            <w:tcW w:w="571" w:type="dxa"/>
          </w:tcPr>
          <w:p w14:paraId="42760B2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2" w:type="dxa"/>
          </w:tcPr>
          <w:p w14:paraId="4595C463" w14:textId="77777777" w:rsidR="00FB19F5" w:rsidRDefault="006F40B1">
            <w:pPr>
              <w:pStyle w:val="TableParagraph"/>
              <w:spacing w:line="240" w:lineRule="auto"/>
              <w:ind w:left="105" w:right="97" w:firstLine="57"/>
              <w:rPr>
                <w:b/>
                <w:sz w:val="28"/>
              </w:rPr>
            </w:pPr>
            <w:r>
              <w:rPr>
                <w:b/>
                <w:sz w:val="24"/>
              </w:rPr>
              <w:t>«Приоритетные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 в новом учебном году и отражение их в планах методической работы учителей - предметников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14:paraId="1D9BD173" w14:textId="77777777" w:rsidR="00FB19F5" w:rsidRDefault="006F40B1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ФОП».</w:t>
            </w:r>
          </w:p>
        </w:tc>
        <w:tc>
          <w:tcPr>
            <w:tcW w:w="1556" w:type="dxa"/>
          </w:tcPr>
          <w:p w14:paraId="7DBEE730" w14:textId="6C4D3B26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26.08.202</w:t>
            </w:r>
            <w:r w:rsidR="004D1B98">
              <w:rPr>
                <w:spacing w:val="-2"/>
                <w:sz w:val="24"/>
              </w:rPr>
              <w:t>5</w:t>
            </w:r>
          </w:p>
        </w:tc>
        <w:tc>
          <w:tcPr>
            <w:tcW w:w="1774" w:type="dxa"/>
            <w:tcBorders>
              <w:right w:val="nil"/>
            </w:tcBorders>
          </w:tcPr>
          <w:p w14:paraId="1FB82868" w14:textId="77777777" w:rsidR="00FB19F5" w:rsidRDefault="006F40B1">
            <w:pPr>
              <w:pStyle w:val="TableParagraph"/>
              <w:spacing w:line="240" w:lineRule="auto"/>
              <w:ind w:left="109" w:right="148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предметников, предметники</w:t>
            </w:r>
          </w:p>
        </w:tc>
        <w:tc>
          <w:tcPr>
            <w:tcW w:w="2198" w:type="dxa"/>
            <w:tcBorders>
              <w:left w:val="nil"/>
            </w:tcBorders>
          </w:tcPr>
          <w:p w14:paraId="76F2DCF1" w14:textId="77777777" w:rsidR="00FB19F5" w:rsidRDefault="006F40B1">
            <w:pPr>
              <w:pStyle w:val="TableParagraph"/>
              <w:tabs>
                <w:tab w:val="left" w:pos="1162"/>
                <w:tab w:val="left" w:pos="2014"/>
              </w:tabs>
              <w:spacing w:line="242" w:lineRule="auto"/>
              <w:ind w:left="528" w:right="96" w:hanging="226"/>
              <w:rPr>
                <w:sz w:val="24"/>
              </w:rPr>
            </w:pP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  <w:tr w:rsidR="00FB19F5" w14:paraId="2D53E7FB" w14:textId="77777777" w:rsidTr="00576EEE">
        <w:trPr>
          <w:gridAfter w:val="1"/>
          <w:wAfter w:w="2198" w:type="dxa"/>
          <w:trHeight w:val="830"/>
        </w:trPr>
        <w:tc>
          <w:tcPr>
            <w:tcW w:w="571" w:type="dxa"/>
          </w:tcPr>
          <w:p w14:paraId="1C1F1AC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2" w:type="dxa"/>
          </w:tcPr>
          <w:p w14:paraId="70538142" w14:textId="089ECFEE" w:rsidR="00FB19F5" w:rsidRDefault="006F40B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Аттестация учителей в </w:t>
            </w:r>
            <w:r w:rsidR="004D1B98">
              <w:rPr>
                <w:b/>
                <w:sz w:val="24"/>
              </w:rPr>
              <w:t>2025-2026</w:t>
            </w:r>
            <w:r w:rsidR="004D1B98"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1556" w:type="dxa"/>
          </w:tcPr>
          <w:p w14:paraId="4E92C4ED" w14:textId="4982BA61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26.08.202</w:t>
            </w:r>
            <w:r w:rsidR="004D1B98">
              <w:rPr>
                <w:spacing w:val="-2"/>
                <w:sz w:val="24"/>
              </w:rPr>
              <w:t>5</w:t>
            </w:r>
          </w:p>
        </w:tc>
        <w:tc>
          <w:tcPr>
            <w:tcW w:w="1774" w:type="dxa"/>
            <w:tcBorders>
              <w:right w:val="nil"/>
            </w:tcBorders>
          </w:tcPr>
          <w:p w14:paraId="6F998CFD" w14:textId="77777777" w:rsidR="00FB19F5" w:rsidRDefault="006F40B1">
            <w:pPr>
              <w:pStyle w:val="TableParagraph"/>
              <w:ind w:left="10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70C2BE64" w14:textId="77777777" w:rsidR="00FB19F5" w:rsidRDefault="006F40B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предметников, предметники</w:t>
            </w:r>
          </w:p>
        </w:tc>
        <w:tc>
          <w:tcPr>
            <w:tcW w:w="2198" w:type="dxa"/>
            <w:tcBorders>
              <w:left w:val="nil"/>
            </w:tcBorders>
          </w:tcPr>
          <w:p w14:paraId="7A0F0586" w14:textId="77777777" w:rsidR="00FB19F5" w:rsidRDefault="006F40B1">
            <w:pPr>
              <w:pStyle w:val="TableParagraph"/>
              <w:tabs>
                <w:tab w:val="left" w:pos="1162"/>
                <w:tab w:val="left" w:pos="2014"/>
              </w:tabs>
              <w:spacing w:line="242" w:lineRule="auto"/>
              <w:ind w:left="528" w:right="96" w:hanging="226"/>
              <w:rPr>
                <w:sz w:val="24"/>
              </w:rPr>
            </w:pP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  <w:tr w:rsidR="00FB19F5" w14:paraId="499150D1" w14:textId="77777777" w:rsidTr="00576EEE">
        <w:trPr>
          <w:gridAfter w:val="1"/>
          <w:wAfter w:w="2198" w:type="dxa"/>
          <w:trHeight w:val="825"/>
        </w:trPr>
        <w:tc>
          <w:tcPr>
            <w:tcW w:w="571" w:type="dxa"/>
          </w:tcPr>
          <w:p w14:paraId="06F75D3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2" w:type="dxa"/>
          </w:tcPr>
          <w:p w14:paraId="5AC05A21" w14:textId="77777777" w:rsidR="00FB19F5" w:rsidRDefault="006F40B1">
            <w:pPr>
              <w:pStyle w:val="TableParagraph"/>
              <w:tabs>
                <w:tab w:val="left" w:pos="1732"/>
                <w:tab w:val="left" w:pos="2158"/>
                <w:tab w:val="left" w:pos="3636"/>
              </w:tabs>
              <w:spacing w:line="237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 мониторинга.</w:t>
            </w:r>
          </w:p>
        </w:tc>
        <w:tc>
          <w:tcPr>
            <w:tcW w:w="1556" w:type="dxa"/>
          </w:tcPr>
          <w:p w14:paraId="204E7896" w14:textId="34775B02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26.08.202</w:t>
            </w:r>
            <w:r w:rsidR="004D1B98">
              <w:rPr>
                <w:spacing w:val="-2"/>
                <w:sz w:val="24"/>
              </w:rPr>
              <w:t>5</w:t>
            </w:r>
          </w:p>
        </w:tc>
        <w:tc>
          <w:tcPr>
            <w:tcW w:w="1774" w:type="dxa"/>
            <w:tcBorders>
              <w:right w:val="nil"/>
            </w:tcBorders>
          </w:tcPr>
          <w:p w14:paraId="7D74C8BD" w14:textId="77777777" w:rsidR="00FB19F5" w:rsidRDefault="006F40B1">
            <w:pPr>
              <w:pStyle w:val="TableParagraph"/>
              <w:spacing w:line="237" w:lineRule="auto"/>
              <w:ind w:left="10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предметников,</w:t>
            </w:r>
          </w:p>
          <w:p w14:paraId="0445E7FC" w14:textId="77777777" w:rsidR="00FB19F5" w:rsidRDefault="006F40B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198" w:type="dxa"/>
            <w:tcBorders>
              <w:left w:val="nil"/>
            </w:tcBorders>
          </w:tcPr>
          <w:p w14:paraId="08E162A0" w14:textId="77777777" w:rsidR="00FB19F5" w:rsidRDefault="006F40B1">
            <w:pPr>
              <w:pStyle w:val="TableParagraph"/>
              <w:tabs>
                <w:tab w:val="left" w:pos="1162"/>
                <w:tab w:val="left" w:pos="2014"/>
              </w:tabs>
              <w:spacing w:line="237" w:lineRule="auto"/>
              <w:ind w:left="528" w:right="96" w:hanging="226"/>
              <w:rPr>
                <w:sz w:val="24"/>
              </w:rPr>
            </w:pP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  <w:tr w:rsidR="00FB19F5" w14:paraId="66C1B585" w14:textId="77777777" w:rsidTr="00576EEE">
        <w:trPr>
          <w:gridAfter w:val="1"/>
          <w:wAfter w:w="2198" w:type="dxa"/>
          <w:trHeight w:val="552"/>
        </w:trPr>
        <w:tc>
          <w:tcPr>
            <w:tcW w:w="571" w:type="dxa"/>
          </w:tcPr>
          <w:p w14:paraId="66D640B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82" w:type="dxa"/>
          </w:tcPr>
          <w:p w14:paraId="447D5757" w14:textId="77777777" w:rsidR="00FB19F5" w:rsidRDefault="006F40B1">
            <w:pPr>
              <w:pStyle w:val="TableParagraph"/>
              <w:tabs>
                <w:tab w:val="left" w:pos="1731"/>
                <w:tab w:val="left" w:pos="2374"/>
                <w:tab w:val="left" w:pos="420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Уточнение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тем</w:t>
            </w:r>
          </w:p>
          <w:p w14:paraId="178C7A8D" w14:textId="77777777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1556" w:type="dxa"/>
          </w:tcPr>
          <w:p w14:paraId="034633D1" w14:textId="77777777" w:rsidR="00FB19F5" w:rsidRDefault="006F40B1">
            <w:pPr>
              <w:pStyle w:val="TableParagraph"/>
              <w:tabs>
                <w:tab w:val="left" w:pos="77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декада</w:t>
            </w:r>
          </w:p>
          <w:p w14:paraId="373E7C11" w14:textId="77777777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774" w:type="dxa"/>
            <w:tcBorders>
              <w:right w:val="nil"/>
            </w:tcBorders>
          </w:tcPr>
          <w:p w14:paraId="732A7948" w14:textId="77777777" w:rsidR="00FB19F5" w:rsidRDefault="006F40B1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3F7BBF95" w14:textId="77777777" w:rsidR="00FB19F5" w:rsidRDefault="006F40B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2198" w:type="dxa"/>
            <w:tcBorders>
              <w:left w:val="nil"/>
            </w:tcBorders>
          </w:tcPr>
          <w:p w14:paraId="09719DDC" w14:textId="77777777" w:rsidR="00FB19F5" w:rsidRDefault="006F40B1">
            <w:pPr>
              <w:pStyle w:val="TableParagraph"/>
              <w:tabs>
                <w:tab w:val="left" w:pos="1056"/>
              </w:tabs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FB19F5" w14:paraId="7D6A959E" w14:textId="77777777" w:rsidTr="00576EEE">
        <w:trPr>
          <w:gridAfter w:val="1"/>
          <w:wAfter w:w="2198" w:type="dxa"/>
          <w:trHeight w:val="1382"/>
        </w:trPr>
        <w:tc>
          <w:tcPr>
            <w:tcW w:w="571" w:type="dxa"/>
          </w:tcPr>
          <w:p w14:paraId="305D9CC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82" w:type="dxa"/>
          </w:tcPr>
          <w:p w14:paraId="1254B353" w14:textId="77777777" w:rsidR="00FB19F5" w:rsidRDefault="006F40B1">
            <w:pPr>
              <w:pStyle w:val="TableParagraph"/>
              <w:spacing w:line="240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наставников с молодыми и вновь прибывшими </w:t>
            </w:r>
            <w:r>
              <w:rPr>
                <w:spacing w:val="-2"/>
                <w:sz w:val="24"/>
              </w:rPr>
              <w:t>специалистами.</w:t>
            </w:r>
          </w:p>
          <w:p w14:paraId="567024A2" w14:textId="77777777" w:rsidR="00FB19F5" w:rsidRDefault="006F40B1">
            <w:pPr>
              <w:pStyle w:val="TableParagraph"/>
              <w:spacing w:line="274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Корректировка тематики открытых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56" w:type="dxa"/>
          </w:tcPr>
          <w:p w14:paraId="273A3E82" w14:textId="77777777" w:rsidR="00FB19F5" w:rsidRDefault="006F40B1">
            <w:pPr>
              <w:pStyle w:val="TableParagraph"/>
              <w:spacing w:line="242" w:lineRule="auto"/>
              <w:ind w:left="321" w:right="237" w:hanging="68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декада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774" w:type="dxa"/>
            <w:tcBorders>
              <w:right w:val="nil"/>
            </w:tcBorders>
          </w:tcPr>
          <w:p w14:paraId="007CCB09" w14:textId="77777777" w:rsidR="00FB19F5" w:rsidRDefault="006F40B1">
            <w:pPr>
              <w:pStyle w:val="TableParagraph"/>
              <w:spacing w:line="240" w:lineRule="auto"/>
              <w:ind w:left="109" w:right="148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предметников, предметники</w:t>
            </w:r>
          </w:p>
        </w:tc>
        <w:tc>
          <w:tcPr>
            <w:tcW w:w="2198" w:type="dxa"/>
            <w:tcBorders>
              <w:left w:val="nil"/>
            </w:tcBorders>
          </w:tcPr>
          <w:p w14:paraId="4E85C886" w14:textId="77777777" w:rsidR="00FB19F5" w:rsidRDefault="006F40B1">
            <w:pPr>
              <w:pStyle w:val="TableParagraph"/>
              <w:tabs>
                <w:tab w:val="left" w:pos="1162"/>
                <w:tab w:val="left" w:pos="2014"/>
              </w:tabs>
              <w:spacing w:line="242" w:lineRule="auto"/>
              <w:ind w:left="528" w:right="96" w:hanging="226"/>
              <w:rPr>
                <w:sz w:val="24"/>
              </w:rPr>
            </w:pP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  <w:tr w:rsidR="00FB19F5" w14:paraId="27CF3CCB" w14:textId="77777777" w:rsidTr="00576EEE">
        <w:trPr>
          <w:gridAfter w:val="1"/>
          <w:wAfter w:w="2198" w:type="dxa"/>
          <w:trHeight w:val="825"/>
        </w:trPr>
        <w:tc>
          <w:tcPr>
            <w:tcW w:w="571" w:type="dxa"/>
          </w:tcPr>
          <w:p w14:paraId="7CFACB0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82" w:type="dxa"/>
          </w:tcPr>
          <w:p w14:paraId="3C4AC1E6" w14:textId="77777777" w:rsidR="00FB19F5" w:rsidRDefault="006F40B1">
            <w:pPr>
              <w:pStyle w:val="TableParagraph"/>
              <w:tabs>
                <w:tab w:val="left" w:pos="1961"/>
                <w:tab w:val="left" w:pos="3352"/>
                <w:tab w:val="left" w:pos="444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AFD7AFC" w14:textId="77777777" w:rsidR="00FB19F5" w:rsidRDefault="006F40B1">
            <w:pPr>
              <w:pStyle w:val="TableParagraph"/>
              <w:tabs>
                <w:tab w:val="left" w:pos="1928"/>
                <w:tab w:val="left" w:pos="3257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внеклассных мероприятий</w:t>
            </w:r>
          </w:p>
        </w:tc>
        <w:tc>
          <w:tcPr>
            <w:tcW w:w="1556" w:type="dxa"/>
          </w:tcPr>
          <w:p w14:paraId="0963D4A4" w14:textId="77777777" w:rsidR="00FB19F5" w:rsidRDefault="006F40B1">
            <w:pPr>
              <w:pStyle w:val="TableParagraph"/>
              <w:tabs>
                <w:tab w:val="left" w:pos="772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pacing w:val="-4"/>
                <w:sz w:val="24"/>
              </w:rPr>
              <w:t>1-я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декада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774" w:type="dxa"/>
            <w:tcBorders>
              <w:right w:val="nil"/>
            </w:tcBorders>
          </w:tcPr>
          <w:p w14:paraId="55E148CE" w14:textId="77777777" w:rsidR="00FB19F5" w:rsidRDefault="006F40B1">
            <w:pPr>
              <w:pStyle w:val="TableParagraph"/>
              <w:ind w:left="10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3EB2EDA3" w14:textId="77777777" w:rsidR="00FB19F5" w:rsidRDefault="006F40B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предметников, предметники</w:t>
            </w:r>
          </w:p>
        </w:tc>
        <w:tc>
          <w:tcPr>
            <w:tcW w:w="2198" w:type="dxa"/>
            <w:tcBorders>
              <w:left w:val="nil"/>
            </w:tcBorders>
          </w:tcPr>
          <w:p w14:paraId="71536825" w14:textId="77777777" w:rsidR="00FB19F5" w:rsidRDefault="006F40B1">
            <w:pPr>
              <w:pStyle w:val="TableParagraph"/>
              <w:tabs>
                <w:tab w:val="left" w:pos="1162"/>
                <w:tab w:val="left" w:pos="2014"/>
              </w:tabs>
              <w:spacing w:line="242" w:lineRule="auto"/>
              <w:ind w:left="528" w:right="96" w:hanging="226"/>
              <w:rPr>
                <w:sz w:val="24"/>
              </w:rPr>
            </w:pP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  <w:tr w:rsidR="00FB19F5" w14:paraId="044B8909" w14:textId="77777777" w:rsidTr="00576EEE">
        <w:trPr>
          <w:gridAfter w:val="1"/>
          <w:wAfter w:w="2198" w:type="dxa"/>
          <w:trHeight w:val="556"/>
        </w:trPr>
        <w:tc>
          <w:tcPr>
            <w:tcW w:w="571" w:type="dxa"/>
          </w:tcPr>
          <w:p w14:paraId="545BFA35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82" w:type="dxa"/>
          </w:tcPr>
          <w:p w14:paraId="679AA183" w14:textId="77777777" w:rsidR="00FB19F5" w:rsidRDefault="006F40B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взаимопосещения уроков в 5 классе. Цель: адаптация учащихся</w:t>
            </w:r>
          </w:p>
        </w:tc>
        <w:tc>
          <w:tcPr>
            <w:tcW w:w="1556" w:type="dxa"/>
          </w:tcPr>
          <w:p w14:paraId="32330BC3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07.10-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3972" w:type="dxa"/>
            <w:gridSpan w:val="2"/>
          </w:tcPr>
          <w:p w14:paraId="6B570444" w14:textId="77777777" w:rsidR="00FB19F5" w:rsidRDefault="006F40B1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34359DF6" w14:textId="77777777" w:rsidTr="00576EEE">
        <w:trPr>
          <w:gridAfter w:val="1"/>
          <w:wAfter w:w="2198" w:type="dxa"/>
          <w:trHeight w:val="552"/>
        </w:trPr>
        <w:tc>
          <w:tcPr>
            <w:tcW w:w="571" w:type="dxa"/>
          </w:tcPr>
          <w:p w14:paraId="60D4DA23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82" w:type="dxa"/>
          </w:tcPr>
          <w:p w14:paraId="60C14F93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1556" w:type="dxa"/>
          </w:tcPr>
          <w:p w14:paraId="7316929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14.10-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3972" w:type="dxa"/>
            <w:gridSpan w:val="2"/>
          </w:tcPr>
          <w:p w14:paraId="4402A30A" w14:textId="77777777" w:rsidR="00FB19F5" w:rsidRDefault="00576EE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</w:t>
            </w:r>
            <w:r>
              <w:rPr>
                <w:spacing w:val="-4"/>
                <w:sz w:val="24"/>
              </w:rPr>
              <w:t>рация</w:t>
            </w:r>
          </w:p>
        </w:tc>
      </w:tr>
      <w:tr w:rsidR="00FB19F5" w14:paraId="78034C21" w14:textId="77777777" w:rsidTr="00576EEE">
        <w:trPr>
          <w:gridAfter w:val="1"/>
          <w:wAfter w:w="2198" w:type="dxa"/>
          <w:trHeight w:val="825"/>
        </w:trPr>
        <w:tc>
          <w:tcPr>
            <w:tcW w:w="571" w:type="dxa"/>
          </w:tcPr>
          <w:p w14:paraId="07F9AC5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82" w:type="dxa"/>
          </w:tcPr>
          <w:p w14:paraId="1055C533" w14:textId="77777777" w:rsidR="00FB19F5" w:rsidRDefault="006F40B1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«Компетентность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 основа успешного развития</w:t>
            </w:r>
          </w:p>
          <w:p w14:paraId="457AFA76" w14:textId="77777777" w:rsidR="00FB19F5" w:rsidRDefault="006F40B1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обучающихся».</w:t>
            </w:r>
          </w:p>
        </w:tc>
        <w:tc>
          <w:tcPr>
            <w:tcW w:w="1556" w:type="dxa"/>
          </w:tcPr>
          <w:p w14:paraId="19E75EE8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04.11.10.</w:t>
            </w:r>
          </w:p>
          <w:p w14:paraId="5C309C2F" w14:textId="17A3AB2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4D1B9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774" w:type="dxa"/>
            <w:tcBorders>
              <w:right w:val="nil"/>
            </w:tcBorders>
          </w:tcPr>
          <w:p w14:paraId="4FE48FDD" w14:textId="77777777" w:rsidR="00FB19F5" w:rsidRDefault="006F40B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предметников</w:t>
            </w:r>
          </w:p>
        </w:tc>
        <w:tc>
          <w:tcPr>
            <w:tcW w:w="2198" w:type="dxa"/>
            <w:tcBorders>
              <w:left w:val="nil"/>
            </w:tcBorders>
          </w:tcPr>
          <w:p w14:paraId="0E6FF47E" w14:textId="77777777" w:rsidR="00FB19F5" w:rsidRDefault="006F40B1">
            <w:pPr>
              <w:pStyle w:val="TableParagraph"/>
              <w:tabs>
                <w:tab w:val="left" w:pos="1054"/>
              </w:tabs>
              <w:ind w:lef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576EEE" w14:paraId="0BB1FE80" w14:textId="77777777" w:rsidTr="00576EEE">
        <w:trPr>
          <w:gridAfter w:val="1"/>
          <w:wAfter w:w="2198" w:type="dxa"/>
          <w:trHeight w:val="552"/>
        </w:trPr>
        <w:tc>
          <w:tcPr>
            <w:tcW w:w="571" w:type="dxa"/>
          </w:tcPr>
          <w:p w14:paraId="318C7D55" w14:textId="77777777" w:rsidR="00576EEE" w:rsidRDefault="00576EE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82" w:type="dxa"/>
          </w:tcPr>
          <w:p w14:paraId="75B0FCB8" w14:textId="77777777" w:rsidR="00576EEE" w:rsidRDefault="00576E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556" w:type="dxa"/>
          </w:tcPr>
          <w:p w14:paraId="21DC0CB1" w14:textId="77777777" w:rsidR="00576EEE" w:rsidRDefault="00576E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18.11.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11DFA0DE" w14:textId="77777777" w:rsidR="00576EEE" w:rsidRDefault="00576EE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1774" w:type="dxa"/>
            <w:tcBorders>
              <w:right w:val="nil"/>
            </w:tcBorders>
          </w:tcPr>
          <w:p w14:paraId="4B2B31D3" w14:textId="77777777" w:rsidR="00576EEE" w:rsidRDefault="00576EEE" w:rsidP="0088218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предметников</w:t>
            </w:r>
          </w:p>
        </w:tc>
        <w:tc>
          <w:tcPr>
            <w:tcW w:w="2198" w:type="dxa"/>
            <w:tcBorders>
              <w:left w:val="nil"/>
            </w:tcBorders>
          </w:tcPr>
          <w:p w14:paraId="532348F0" w14:textId="77777777" w:rsidR="00576EEE" w:rsidRDefault="00576EEE" w:rsidP="00882185">
            <w:pPr>
              <w:pStyle w:val="TableParagraph"/>
              <w:tabs>
                <w:tab w:val="left" w:pos="1054"/>
              </w:tabs>
              <w:ind w:lef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576EEE" w14:paraId="455DF33D" w14:textId="77777777" w:rsidTr="00576EEE">
        <w:trPr>
          <w:trHeight w:val="830"/>
        </w:trPr>
        <w:tc>
          <w:tcPr>
            <w:tcW w:w="571" w:type="dxa"/>
          </w:tcPr>
          <w:p w14:paraId="467D29C6" w14:textId="77777777" w:rsidR="00576EEE" w:rsidRDefault="00576EE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82" w:type="dxa"/>
          </w:tcPr>
          <w:p w14:paraId="4AB87063" w14:textId="77777777" w:rsidR="00576EEE" w:rsidRDefault="00576EE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литературе.</w:t>
            </w:r>
          </w:p>
        </w:tc>
        <w:tc>
          <w:tcPr>
            <w:tcW w:w="1556" w:type="dxa"/>
          </w:tcPr>
          <w:p w14:paraId="20BC6F8B" w14:textId="77777777" w:rsidR="00576EEE" w:rsidRDefault="00576E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09.12. </w:t>
            </w:r>
            <w:r>
              <w:rPr>
                <w:spacing w:val="-5"/>
                <w:sz w:val="24"/>
              </w:rPr>
              <w:t>по</w:t>
            </w:r>
          </w:p>
          <w:p w14:paraId="780FD859" w14:textId="77777777" w:rsidR="00576EEE" w:rsidRDefault="00576EEE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3972" w:type="dxa"/>
            <w:gridSpan w:val="2"/>
          </w:tcPr>
          <w:p w14:paraId="12EBB8A9" w14:textId="77777777" w:rsidR="00576EEE" w:rsidRDefault="00576EEE" w:rsidP="0088218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предметников</w:t>
            </w:r>
          </w:p>
        </w:tc>
        <w:tc>
          <w:tcPr>
            <w:tcW w:w="2198" w:type="dxa"/>
          </w:tcPr>
          <w:p w14:paraId="7817D547" w14:textId="77777777" w:rsidR="00576EEE" w:rsidRDefault="00576EEE" w:rsidP="00882185">
            <w:pPr>
              <w:pStyle w:val="TableParagraph"/>
              <w:tabs>
                <w:tab w:val="left" w:pos="1054"/>
              </w:tabs>
              <w:ind w:lef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576EEE" w14:paraId="4122565B" w14:textId="77777777" w:rsidTr="00576EEE">
        <w:trPr>
          <w:gridAfter w:val="1"/>
          <w:wAfter w:w="2198" w:type="dxa"/>
          <w:trHeight w:val="859"/>
        </w:trPr>
        <w:tc>
          <w:tcPr>
            <w:tcW w:w="571" w:type="dxa"/>
          </w:tcPr>
          <w:p w14:paraId="40493B1C" w14:textId="77777777" w:rsidR="00576EEE" w:rsidRDefault="00576EE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82" w:type="dxa"/>
          </w:tcPr>
          <w:p w14:paraId="546D73BE" w14:textId="77777777" w:rsidR="00576EEE" w:rsidRDefault="00576EEE">
            <w:pPr>
              <w:pStyle w:val="TableParagraph"/>
              <w:spacing w:line="240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 методической работы за 1-е полугодие 2024-2025 учебного года. (реестр достижений педагогов, учащихся).</w:t>
            </w:r>
          </w:p>
        </w:tc>
        <w:tc>
          <w:tcPr>
            <w:tcW w:w="1556" w:type="dxa"/>
          </w:tcPr>
          <w:p w14:paraId="05FE204F" w14:textId="77777777" w:rsidR="00576EEE" w:rsidRDefault="00576EE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774" w:type="dxa"/>
            <w:tcBorders>
              <w:right w:val="nil"/>
            </w:tcBorders>
          </w:tcPr>
          <w:p w14:paraId="012A39D7" w14:textId="77777777" w:rsidR="00576EEE" w:rsidRDefault="00576EEE">
            <w:r w:rsidRPr="009006BD">
              <w:rPr>
                <w:sz w:val="24"/>
              </w:rPr>
              <w:t xml:space="preserve">руководители </w:t>
            </w:r>
            <w:r w:rsidRPr="009006BD">
              <w:rPr>
                <w:spacing w:val="-6"/>
                <w:sz w:val="24"/>
              </w:rPr>
              <w:t>МО</w:t>
            </w:r>
          </w:p>
        </w:tc>
        <w:tc>
          <w:tcPr>
            <w:tcW w:w="2198" w:type="dxa"/>
            <w:tcBorders>
              <w:left w:val="nil"/>
            </w:tcBorders>
          </w:tcPr>
          <w:p w14:paraId="4BF996FD" w14:textId="77777777" w:rsidR="00576EEE" w:rsidRDefault="00576EEE">
            <w:r w:rsidRPr="009006BD">
              <w:rPr>
                <w:sz w:val="24"/>
              </w:rPr>
              <w:t xml:space="preserve">руководители </w:t>
            </w:r>
            <w:r w:rsidRPr="009006BD">
              <w:rPr>
                <w:spacing w:val="-6"/>
                <w:sz w:val="24"/>
              </w:rPr>
              <w:t>МО</w:t>
            </w:r>
          </w:p>
        </w:tc>
      </w:tr>
      <w:tr w:rsidR="00576EEE" w14:paraId="02BFDB29" w14:textId="77777777" w:rsidTr="00576EEE">
        <w:trPr>
          <w:gridAfter w:val="1"/>
          <w:wAfter w:w="2198" w:type="dxa"/>
          <w:trHeight w:val="1103"/>
        </w:trPr>
        <w:tc>
          <w:tcPr>
            <w:tcW w:w="571" w:type="dxa"/>
          </w:tcPr>
          <w:p w14:paraId="5D57BC52" w14:textId="77777777" w:rsidR="00576EEE" w:rsidRDefault="00576EE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82" w:type="dxa"/>
          </w:tcPr>
          <w:p w14:paraId="09E078C6" w14:textId="77777777" w:rsidR="00576EEE" w:rsidRDefault="00576EEE">
            <w:pPr>
              <w:pStyle w:val="TableParagraph"/>
              <w:spacing w:line="240" w:lineRule="auto"/>
              <w:ind w:left="105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 стол «Обновление содержания и технологий учебно-воспитательной деятельности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0385F563" w14:textId="77777777" w:rsidR="00576EEE" w:rsidRDefault="00576EEE">
            <w:pPr>
              <w:pStyle w:val="TableParagraph"/>
              <w:tabs>
                <w:tab w:val="left" w:pos="3315"/>
              </w:tabs>
              <w:spacing w:line="25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стандартом</w:t>
            </w:r>
          </w:p>
        </w:tc>
        <w:tc>
          <w:tcPr>
            <w:tcW w:w="1556" w:type="dxa"/>
          </w:tcPr>
          <w:p w14:paraId="452385F2" w14:textId="2C32E2E1" w:rsidR="00576EEE" w:rsidRDefault="00576EE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06.01.202</w:t>
            </w:r>
            <w:r w:rsidR="004D1B98">
              <w:rPr>
                <w:spacing w:val="-2"/>
                <w:sz w:val="24"/>
              </w:rPr>
              <w:t>6</w:t>
            </w:r>
          </w:p>
        </w:tc>
        <w:tc>
          <w:tcPr>
            <w:tcW w:w="3972" w:type="dxa"/>
            <w:gridSpan w:val="2"/>
          </w:tcPr>
          <w:p w14:paraId="7ED66A7B" w14:textId="77777777" w:rsidR="00576EEE" w:rsidRDefault="00576EE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</w:tbl>
    <w:p w14:paraId="15476BB8" w14:textId="77777777" w:rsidR="00FB19F5" w:rsidRDefault="00FB19F5">
      <w:pPr>
        <w:spacing w:line="237" w:lineRule="auto"/>
        <w:rPr>
          <w:sz w:val="24"/>
        </w:rPr>
        <w:sectPr w:rsidR="00FB19F5">
          <w:pgSz w:w="11910" w:h="16840"/>
          <w:pgMar w:top="660" w:right="240" w:bottom="909" w:left="5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2"/>
        <w:gridCol w:w="1556"/>
        <w:gridCol w:w="1798"/>
        <w:gridCol w:w="880"/>
        <w:gridCol w:w="1295"/>
      </w:tblGrid>
      <w:tr w:rsidR="00FB19F5" w14:paraId="1A2E96B6" w14:textId="77777777">
        <w:trPr>
          <w:trHeight w:val="628"/>
        </w:trPr>
        <w:tc>
          <w:tcPr>
            <w:tcW w:w="571" w:type="dxa"/>
          </w:tcPr>
          <w:p w14:paraId="6FFC31A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82" w:type="dxa"/>
          </w:tcPr>
          <w:p w14:paraId="390AEE20" w14:textId="77777777" w:rsidR="00FB19F5" w:rsidRDefault="006F40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педагогов»</w:t>
            </w:r>
          </w:p>
        </w:tc>
        <w:tc>
          <w:tcPr>
            <w:tcW w:w="1556" w:type="dxa"/>
          </w:tcPr>
          <w:p w14:paraId="735E1CA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3" w:type="dxa"/>
            <w:gridSpan w:val="3"/>
          </w:tcPr>
          <w:p w14:paraId="7C7E73D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19F5" w14:paraId="1D23923F" w14:textId="77777777">
        <w:trPr>
          <w:trHeight w:val="556"/>
        </w:trPr>
        <w:tc>
          <w:tcPr>
            <w:tcW w:w="571" w:type="dxa"/>
          </w:tcPr>
          <w:p w14:paraId="08587FFD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682" w:type="dxa"/>
          </w:tcPr>
          <w:p w14:paraId="4632C568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1556" w:type="dxa"/>
          </w:tcPr>
          <w:p w14:paraId="24CBFEF9" w14:textId="77777777" w:rsidR="00FB19F5" w:rsidRDefault="006F40B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13.01. </w:t>
            </w:r>
            <w:r>
              <w:rPr>
                <w:spacing w:val="-5"/>
                <w:sz w:val="24"/>
              </w:rPr>
              <w:t>по</w:t>
            </w:r>
          </w:p>
          <w:p w14:paraId="41016847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  <w:tc>
          <w:tcPr>
            <w:tcW w:w="3973" w:type="dxa"/>
            <w:gridSpan w:val="3"/>
          </w:tcPr>
          <w:p w14:paraId="6E0A531E" w14:textId="77777777" w:rsidR="00FB19F5" w:rsidRDefault="00576EE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455001F7" w14:textId="77777777">
        <w:trPr>
          <w:trHeight w:val="552"/>
        </w:trPr>
        <w:tc>
          <w:tcPr>
            <w:tcW w:w="571" w:type="dxa"/>
          </w:tcPr>
          <w:p w14:paraId="78AE4789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682" w:type="dxa"/>
          </w:tcPr>
          <w:p w14:paraId="50FB4C01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14:paraId="539F984E" w14:textId="77777777" w:rsidR="00FB19F5" w:rsidRDefault="006F40B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56" w:type="dxa"/>
          </w:tcPr>
          <w:p w14:paraId="2CA2CF4A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 20.01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CF71362" w14:textId="77777777" w:rsidR="00FB19F5" w:rsidRDefault="006F40B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24.01</w:t>
            </w:r>
          </w:p>
        </w:tc>
        <w:tc>
          <w:tcPr>
            <w:tcW w:w="3973" w:type="dxa"/>
            <w:gridSpan w:val="3"/>
          </w:tcPr>
          <w:p w14:paraId="2DAF9E13" w14:textId="77777777" w:rsidR="00FB19F5" w:rsidRDefault="00576EE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1ED1A3D9" w14:textId="77777777">
        <w:trPr>
          <w:trHeight w:val="551"/>
        </w:trPr>
        <w:tc>
          <w:tcPr>
            <w:tcW w:w="571" w:type="dxa"/>
          </w:tcPr>
          <w:p w14:paraId="29682A03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82" w:type="dxa"/>
          </w:tcPr>
          <w:p w14:paraId="1C20814B" w14:textId="77777777" w:rsidR="00FB19F5" w:rsidRDefault="006F40B1">
            <w:pPr>
              <w:pStyle w:val="TableParagraph"/>
              <w:tabs>
                <w:tab w:val="left" w:pos="1861"/>
                <w:tab w:val="left" w:pos="3080"/>
                <w:tab w:val="left" w:pos="444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60CE9AC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556" w:type="dxa"/>
          </w:tcPr>
          <w:p w14:paraId="586D33A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17.02-</w:t>
            </w: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973" w:type="dxa"/>
            <w:gridSpan w:val="3"/>
          </w:tcPr>
          <w:p w14:paraId="7062F158" w14:textId="77777777" w:rsidR="00FB19F5" w:rsidRDefault="00576EE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1CE7B62A" w14:textId="77777777">
        <w:trPr>
          <w:trHeight w:val="551"/>
        </w:trPr>
        <w:tc>
          <w:tcPr>
            <w:tcW w:w="571" w:type="dxa"/>
          </w:tcPr>
          <w:p w14:paraId="6B877E7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82" w:type="dxa"/>
          </w:tcPr>
          <w:p w14:paraId="480AA13F" w14:textId="77777777" w:rsidR="00FB19F5" w:rsidRDefault="006F40B1">
            <w:pPr>
              <w:pStyle w:val="TableParagraph"/>
              <w:tabs>
                <w:tab w:val="left" w:pos="1108"/>
                <w:tab w:val="left" w:pos="2537"/>
                <w:tab w:val="left" w:pos="342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</w:p>
          <w:p w14:paraId="5AD8D2D0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56" w:type="dxa"/>
          </w:tcPr>
          <w:p w14:paraId="4B1C691A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1BF8E7BC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3973" w:type="dxa"/>
            <w:gridSpan w:val="3"/>
          </w:tcPr>
          <w:p w14:paraId="36DED03E" w14:textId="77777777" w:rsidR="00FB19F5" w:rsidRDefault="00576E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5011A40B" w14:textId="77777777">
        <w:trPr>
          <w:trHeight w:val="825"/>
        </w:trPr>
        <w:tc>
          <w:tcPr>
            <w:tcW w:w="571" w:type="dxa"/>
          </w:tcPr>
          <w:p w14:paraId="0044225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82" w:type="dxa"/>
          </w:tcPr>
          <w:p w14:paraId="50E6C045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преемственности.</w:t>
            </w:r>
          </w:p>
        </w:tc>
        <w:tc>
          <w:tcPr>
            <w:tcW w:w="1556" w:type="dxa"/>
          </w:tcPr>
          <w:p w14:paraId="3F6AEE49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03.03. </w:t>
            </w:r>
            <w:r>
              <w:rPr>
                <w:spacing w:val="-5"/>
                <w:sz w:val="24"/>
              </w:rPr>
              <w:t>по</w:t>
            </w:r>
          </w:p>
          <w:p w14:paraId="044438DF" w14:textId="7777777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3973" w:type="dxa"/>
            <w:gridSpan w:val="3"/>
          </w:tcPr>
          <w:p w14:paraId="48466807" w14:textId="77777777" w:rsidR="00FB19F5" w:rsidRDefault="00576EEE">
            <w:pPr>
              <w:pStyle w:val="TableParagraph"/>
              <w:spacing w:line="278" w:lineRule="exact"/>
              <w:ind w:left="109" w:right="112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32F71A80" w14:textId="77777777">
        <w:trPr>
          <w:trHeight w:val="830"/>
        </w:trPr>
        <w:tc>
          <w:tcPr>
            <w:tcW w:w="571" w:type="dxa"/>
          </w:tcPr>
          <w:p w14:paraId="4FCF091F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82" w:type="dxa"/>
          </w:tcPr>
          <w:p w14:paraId="549DBCE8" w14:textId="77777777" w:rsidR="00FB19F5" w:rsidRDefault="006F40B1">
            <w:pPr>
              <w:pStyle w:val="TableParagraph"/>
              <w:tabs>
                <w:tab w:val="left" w:pos="1693"/>
                <w:tab w:val="left" w:pos="2744"/>
                <w:tab w:val="left" w:pos="3358"/>
                <w:tab w:val="left" w:pos="4442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астрономии</w:t>
            </w:r>
          </w:p>
        </w:tc>
        <w:tc>
          <w:tcPr>
            <w:tcW w:w="1556" w:type="dxa"/>
          </w:tcPr>
          <w:p w14:paraId="4264F788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07.04. </w:t>
            </w:r>
            <w:r>
              <w:rPr>
                <w:spacing w:val="-5"/>
                <w:sz w:val="24"/>
              </w:rPr>
              <w:t>по</w:t>
            </w:r>
          </w:p>
          <w:p w14:paraId="367901C9" w14:textId="77777777" w:rsidR="00FB19F5" w:rsidRDefault="006F40B1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3973" w:type="dxa"/>
            <w:gridSpan w:val="3"/>
          </w:tcPr>
          <w:p w14:paraId="5B464CA4" w14:textId="77777777" w:rsidR="00FB19F5" w:rsidRDefault="006F40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FB19F5" w14:paraId="24AC0710" w14:textId="77777777">
        <w:trPr>
          <w:trHeight w:val="825"/>
        </w:trPr>
        <w:tc>
          <w:tcPr>
            <w:tcW w:w="571" w:type="dxa"/>
          </w:tcPr>
          <w:p w14:paraId="4CC0820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682" w:type="dxa"/>
          </w:tcPr>
          <w:p w14:paraId="104A3FF6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неделя.</w:t>
            </w:r>
          </w:p>
        </w:tc>
        <w:tc>
          <w:tcPr>
            <w:tcW w:w="1556" w:type="dxa"/>
          </w:tcPr>
          <w:p w14:paraId="0B8470ED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14.04. </w:t>
            </w:r>
            <w:r>
              <w:rPr>
                <w:spacing w:val="-5"/>
                <w:sz w:val="24"/>
              </w:rPr>
              <w:t>по</w:t>
            </w:r>
          </w:p>
          <w:p w14:paraId="72ECDC2E" w14:textId="7777777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3973" w:type="dxa"/>
            <w:gridSpan w:val="3"/>
          </w:tcPr>
          <w:p w14:paraId="03C7D7BC" w14:textId="77777777" w:rsidR="00FB19F5" w:rsidRDefault="00576EEE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2519CCDC" w14:textId="77777777">
        <w:trPr>
          <w:trHeight w:val="829"/>
        </w:trPr>
        <w:tc>
          <w:tcPr>
            <w:tcW w:w="571" w:type="dxa"/>
          </w:tcPr>
          <w:p w14:paraId="7697BA64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682" w:type="dxa"/>
          </w:tcPr>
          <w:p w14:paraId="35D67668" w14:textId="77777777" w:rsidR="00FB19F5" w:rsidRDefault="006F40B1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Итоги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 за 2024-2025 год</w:t>
            </w:r>
          </w:p>
        </w:tc>
        <w:tc>
          <w:tcPr>
            <w:tcW w:w="1556" w:type="dxa"/>
          </w:tcPr>
          <w:p w14:paraId="7F8932CB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973" w:type="dxa"/>
            <w:gridSpan w:val="3"/>
          </w:tcPr>
          <w:p w14:paraId="4D6E8CBB" w14:textId="77777777" w:rsidR="00FB19F5" w:rsidRDefault="00576EE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284061CD" w14:textId="77777777">
        <w:trPr>
          <w:trHeight w:val="590"/>
        </w:trPr>
        <w:tc>
          <w:tcPr>
            <w:tcW w:w="571" w:type="dxa"/>
          </w:tcPr>
          <w:p w14:paraId="69D4CF1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82" w:type="dxa"/>
          </w:tcPr>
          <w:p w14:paraId="241A7868" w14:textId="77777777" w:rsidR="00FB19F5" w:rsidRDefault="006F40B1">
            <w:pPr>
              <w:pStyle w:val="TableParagraph"/>
              <w:spacing w:before="2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556" w:type="dxa"/>
          </w:tcPr>
          <w:p w14:paraId="268A04B3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21.04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7E3157B" w14:textId="77777777" w:rsidR="00FB19F5" w:rsidRDefault="006F40B1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3973" w:type="dxa"/>
            <w:gridSpan w:val="3"/>
          </w:tcPr>
          <w:p w14:paraId="7DBBC9F9" w14:textId="77777777" w:rsidR="00FB19F5" w:rsidRDefault="00576EE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6E3E75B9" w14:textId="77777777">
        <w:trPr>
          <w:trHeight w:val="345"/>
        </w:trPr>
        <w:tc>
          <w:tcPr>
            <w:tcW w:w="10782" w:type="dxa"/>
            <w:gridSpan w:val="6"/>
          </w:tcPr>
          <w:p w14:paraId="48F4B131" w14:textId="77777777" w:rsidR="00FB19F5" w:rsidRDefault="006F40B1">
            <w:pPr>
              <w:pStyle w:val="TableParagraph"/>
              <w:spacing w:line="273" w:lineRule="exact"/>
              <w:ind w:left="447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B19F5" w14:paraId="322F357D" w14:textId="77777777">
        <w:trPr>
          <w:trHeight w:val="551"/>
        </w:trPr>
        <w:tc>
          <w:tcPr>
            <w:tcW w:w="571" w:type="dxa"/>
          </w:tcPr>
          <w:p w14:paraId="6D371AA3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2" w:type="dxa"/>
          </w:tcPr>
          <w:p w14:paraId="7605D6B9" w14:textId="77777777" w:rsidR="00FB19F5" w:rsidRDefault="006F40B1">
            <w:pPr>
              <w:pStyle w:val="TableParagraph"/>
              <w:tabs>
                <w:tab w:val="left" w:pos="1861"/>
                <w:tab w:val="left" w:pos="3137"/>
              </w:tabs>
              <w:spacing w:line="267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новинок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</w:p>
          <w:p w14:paraId="590B6C9E" w14:textId="77777777" w:rsidR="00FB19F5" w:rsidRDefault="006F40B1">
            <w:pPr>
              <w:pStyle w:val="TableParagraph"/>
              <w:spacing w:line="265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556" w:type="dxa"/>
          </w:tcPr>
          <w:p w14:paraId="2652DB84" w14:textId="77777777" w:rsidR="00FB19F5" w:rsidRDefault="006F40B1">
            <w:pPr>
              <w:pStyle w:val="TableParagraph"/>
              <w:spacing w:line="267" w:lineRule="exact"/>
              <w:ind w:left="26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53BC22EE" w14:textId="77777777" w:rsidR="00FB19F5" w:rsidRDefault="006F40B1">
            <w:pPr>
              <w:pStyle w:val="TableParagraph"/>
              <w:spacing w:line="265" w:lineRule="exact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973" w:type="dxa"/>
            <w:gridSpan w:val="3"/>
          </w:tcPr>
          <w:p w14:paraId="7394E557" w14:textId="77777777" w:rsidR="00FB19F5" w:rsidRDefault="006F40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3F4AF555" w14:textId="77777777">
        <w:trPr>
          <w:trHeight w:val="551"/>
        </w:trPr>
        <w:tc>
          <w:tcPr>
            <w:tcW w:w="571" w:type="dxa"/>
          </w:tcPr>
          <w:p w14:paraId="5823D20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2" w:type="dxa"/>
          </w:tcPr>
          <w:p w14:paraId="713E2E2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556" w:type="dxa"/>
          </w:tcPr>
          <w:p w14:paraId="797DDB3E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09.09.</w:t>
            </w:r>
          </w:p>
          <w:p w14:paraId="6C50DF91" w14:textId="47CE5986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5</w:t>
            </w:r>
          </w:p>
        </w:tc>
        <w:tc>
          <w:tcPr>
            <w:tcW w:w="3973" w:type="dxa"/>
            <w:gridSpan w:val="3"/>
          </w:tcPr>
          <w:p w14:paraId="759DBC3A" w14:textId="77777777" w:rsidR="00FB19F5" w:rsidRDefault="006F40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7FA4FA18" w14:textId="77777777">
        <w:trPr>
          <w:trHeight w:val="345"/>
        </w:trPr>
        <w:tc>
          <w:tcPr>
            <w:tcW w:w="571" w:type="dxa"/>
          </w:tcPr>
          <w:p w14:paraId="39B285E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82" w:type="dxa"/>
          </w:tcPr>
          <w:p w14:paraId="10C71E4C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556" w:type="dxa"/>
          </w:tcPr>
          <w:p w14:paraId="41E2125D" w14:textId="789A1D31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16.09.202</w:t>
            </w:r>
            <w:r w:rsidR="004D1B98">
              <w:rPr>
                <w:spacing w:val="-2"/>
                <w:sz w:val="24"/>
              </w:rPr>
              <w:t>5</w:t>
            </w:r>
          </w:p>
        </w:tc>
        <w:tc>
          <w:tcPr>
            <w:tcW w:w="3973" w:type="dxa"/>
            <w:gridSpan w:val="3"/>
          </w:tcPr>
          <w:p w14:paraId="18E761F0" w14:textId="77777777" w:rsidR="00FB19F5" w:rsidRDefault="006F40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31AFE2C6" w14:textId="77777777">
        <w:trPr>
          <w:trHeight w:val="551"/>
        </w:trPr>
        <w:tc>
          <w:tcPr>
            <w:tcW w:w="571" w:type="dxa"/>
          </w:tcPr>
          <w:p w14:paraId="771B569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2" w:type="dxa"/>
          </w:tcPr>
          <w:p w14:paraId="6ED6B473" w14:textId="77777777" w:rsidR="00FB19F5" w:rsidRDefault="006F40B1">
            <w:pPr>
              <w:pStyle w:val="TableParagraph"/>
              <w:tabs>
                <w:tab w:val="left" w:pos="2071"/>
                <w:tab w:val="left" w:pos="2805"/>
                <w:tab w:val="left" w:pos="4441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DD5A3E0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ВОШ</w:t>
            </w:r>
          </w:p>
        </w:tc>
        <w:tc>
          <w:tcPr>
            <w:tcW w:w="1556" w:type="dxa"/>
          </w:tcPr>
          <w:p w14:paraId="47FCAB35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1798" w:type="dxa"/>
            <w:tcBorders>
              <w:right w:val="nil"/>
            </w:tcBorders>
          </w:tcPr>
          <w:p w14:paraId="4340DA22" w14:textId="77777777" w:rsidR="00FB19F5" w:rsidRDefault="006F40B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29FD27F0" w14:textId="77777777" w:rsidR="00FB19F5" w:rsidRDefault="006F40B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6FF1F701" w14:textId="77777777" w:rsidR="00FB19F5" w:rsidRDefault="006F40B1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295" w:type="dxa"/>
            <w:tcBorders>
              <w:left w:val="nil"/>
            </w:tcBorders>
          </w:tcPr>
          <w:p w14:paraId="309DD2E2" w14:textId="77777777" w:rsidR="00FB19F5" w:rsidRDefault="006F40B1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</w:p>
        </w:tc>
      </w:tr>
      <w:tr w:rsidR="00FB19F5" w14:paraId="1413C888" w14:textId="77777777">
        <w:trPr>
          <w:trHeight w:val="1104"/>
        </w:trPr>
        <w:tc>
          <w:tcPr>
            <w:tcW w:w="571" w:type="dxa"/>
          </w:tcPr>
          <w:p w14:paraId="439B8206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2" w:type="dxa"/>
          </w:tcPr>
          <w:p w14:paraId="3FD7ED95" w14:textId="77777777" w:rsidR="00FB19F5" w:rsidRDefault="006F40B1">
            <w:pPr>
              <w:pStyle w:val="TableParagraph"/>
              <w:tabs>
                <w:tab w:val="left" w:pos="1478"/>
                <w:tab w:val="left" w:pos="2692"/>
                <w:tab w:val="left" w:pos="3671"/>
              </w:tabs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«Точка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средство </w:t>
            </w:r>
            <w:r>
              <w:rPr>
                <w:sz w:val="24"/>
              </w:rPr>
              <w:t>инновационного подхода в реализации качественного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естественно-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научного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9C238F5" w14:textId="77777777" w:rsidR="00FB19F5" w:rsidRDefault="006F40B1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556" w:type="dxa"/>
          </w:tcPr>
          <w:p w14:paraId="0B0FE1F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3973" w:type="dxa"/>
            <w:gridSpan w:val="3"/>
          </w:tcPr>
          <w:p w14:paraId="7B5C0409" w14:textId="77777777" w:rsidR="00FB19F5" w:rsidRDefault="00576EEE">
            <w:pPr>
              <w:pStyle w:val="TableParagraph"/>
              <w:tabs>
                <w:tab w:val="left" w:pos="1476"/>
                <w:tab w:val="left" w:pos="2191"/>
                <w:tab w:val="left" w:pos="3342"/>
              </w:tabs>
              <w:spacing w:line="237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3C1A8170" w14:textId="77777777">
        <w:trPr>
          <w:trHeight w:val="609"/>
        </w:trPr>
        <w:tc>
          <w:tcPr>
            <w:tcW w:w="571" w:type="dxa"/>
          </w:tcPr>
          <w:p w14:paraId="5600B53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82" w:type="dxa"/>
          </w:tcPr>
          <w:p w14:paraId="7435C8F6" w14:textId="77777777" w:rsidR="00FB19F5" w:rsidRDefault="006F40B1">
            <w:pPr>
              <w:pStyle w:val="TableParagraph"/>
              <w:spacing w:before="25"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«Портфолио 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– анализ результатов </w:t>
            </w:r>
            <w:r>
              <w:rPr>
                <w:spacing w:val="-2"/>
                <w:sz w:val="24"/>
              </w:rPr>
              <w:t>деятельности».</w:t>
            </w:r>
          </w:p>
        </w:tc>
        <w:tc>
          <w:tcPr>
            <w:tcW w:w="1556" w:type="dxa"/>
          </w:tcPr>
          <w:p w14:paraId="4E6B8379" w14:textId="77777777" w:rsidR="00FB19F5" w:rsidRDefault="006F40B1">
            <w:pPr>
              <w:pStyle w:val="TableParagraph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973" w:type="dxa"/>
            <w:gridSpan w:val="3"/>
          </w:tcPr>
          <w:p w14:paraId="0D9F8769" w14:textId="77777777" w:rsidR="00FB19F5" w:rsidRDefault="00576E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5DCEDAC3" w14:textId="77777777">
        <w:trPr>
          <w:trHeight w:val="345"/>
        </w:trPr>
        <w:tc>
          <w:tcPr>
            <w:tcW w:w="10782" w:type="dxa"/>
            <w:gridSpan w:val="6"/>
          </w:tcPr>
          <w:p w14:paraId="5FE48BAA" w14:textId="77777777" w:rsidR="00FB19F5" w:rsidRDefault="006F40B1">
            <w:pPr>
              <w:pStyle w:val="TableParagraph"/>
              <w:spacing w:line="273" w:lineRule="exact"/>
              <w:ind w:left="4244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Научно-методическая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B19F5" w14:paraId="1D74BA06" w14:textId="77777777">
        <w:trPr>
          <w:trHeight w:val="552"/>
        </w:trPr>
        <w:tc>
          <w:tcPr>
            <w:tcW w:w="571" w:type="dxa"/>
          </w:tcPr>
          <w:p w14:paraId="63AB5B2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2" w:type="dxa"/>
          </w:tcPr>
          <w:p w14:paraId="3FD4F216" w14:textId="77777777" w:rsidR="00FB19F5" w:rsidRDefault="006F40B1">
            <w:pPr>
              <w:pStyle w:val="TableParagraph"/>
              <w:tabs>
                <w:tab w:val="left" w:pos="1299"/>
                <w:tab w:val="left" w:pos="2901"/>
                <w:tab w:val="left" w:pos="432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675806B0" w14:textId="77777777" w:rsidR="00FB19F5" w:rsidRDefault="006F40B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556" w:type="dxa"/>
          </w:tcPr>
          <w:p w14:paraId="37057FD4" w14:textId="77777777" w:rsidR="00FB19F5" w:rsidRDefault="006F40B1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26.08-</w:t>
            </w:r>
            <w:r>
              <w:rPr>
                <w:spacing w:val="-2"/>
                <w:sz w:val="24"/>
              </w:rPr>
              <w:t>30.08</w:t>
            </w:r>
          </w:p>
        </w:tc>
        <w:tc>
          <w:tcPr>
            <w:tcW w:w="3973" w:type="dxa"/>
            <w:gridSpan w:val="3"/>
          </w:tcPr>
          <w:p w14:paraId="6905C573" w14:textId="77777777" w:rsidR="00FB19F5" w:rsidRDefault="006F40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51C88D73" w14:textId="77777777">
        <w:trPr>
          <w:trHeight w:val="556"/>
        </w:trPr>
        <w:tc>
          <w:tcPr>
            <w:tcW w:w="571" w:type="dxa"/>
          </w:tcPr>
          <w:p w14:paraId="22114B94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2" w:type="dxa"/>
          </w:tcPr>
          <w:p w14:paraId="0C8D269D" w14:textId="77777777" w:rsidR="00FB19F5" w:rsidRDefault="006F40B1">
            <w:pPr>
              <w:pStyle w:val="TableParagraph"/>
              <w:tabs>
                <w:tab w:val="left" w:pos="1304"/>
                <w:tab w:val="left" w:pos="2959"/>
                <w:tab w:val="left" w:pos="4321"/>
              </w:tabs>
              <w:spacing w:line="274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профориентационной работе.</w:t>
            </w:r>
          </w:p>
        </w:tc>
        <w:tc>
          <w:tcPr>
            <w:tcW w:w="1556" w:type="dxa"/>
          </w:tcPr>
          <w:p w14:paraId="1E0F1134" w14:textId="12BF6B8B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04.11.202</w:t>
            </w:r>
            <w:r w:rsidR="004D1B98">
              <w:rPr>
                <w:spacing w:val="-2"/>
                <w:sz w:val="24"/>
              </w:rPr>
              <w:t>5</w:t>
            </w:r>
          </w:p>
        </w:tc>
        <w:tc>
          <w:tcPr>
            <w:tcW w:w="1798" w:type="dxa"/>
            <w:tcBorders>
              <w:right w:val="nil"/>
            </w:tcBorders>
          </w:tcPr>
          <w:p w14:paraId="4313CC43" w14:textId="77777777" w:rsidR="00FB19F5" w:rsidRDefault="006F40B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предметников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698FEE0B" w14:textId="77777777" w:rsidR="00FB19F5" w:rsidRDefault="006F40B1">
            <w:pPr>
              <w:pStyle w:val="TableParagraph"/>
              <w:spacing w:line="273" w:lineRule="exact"/>
              <w:ind w:left="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295" w:type="dxa"/>
            <w:tcBorders>
              <w:left w:val="nil"/>
            </w:tcBorders>
          </w:tcPr>
          <w:p w14:paraId="51AC15AE" w14:textId="77777777" w:rsidR="00FB19F5" w:rsidRDefault="006F40B1">
            <w:pPr>
              <w:pStyle w:val="TableParagraph"/>
              <w:spacing w:line="273" w:lineRule="exact"/>
              <w:ind w:left="0"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</w:p>
        </w:tc>
      </w:tr>
      <w:tr w:rsidR="00FB19F5" w14:paraId="6BEE7647" w14:textId="77777777">
        <w:trPr>
          <w:trHeight w:val="551"/>
        </w:trPr>
        <w:tc>
          <w:tcPr>
            <w:tcW w:w="571" w:type="dxa"/>
          </w:tcPr>
          <w:p w14:paraId="15E75B6F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2" w:type="dxa"/>
          </w:tcPr>
          <w:p w14:paraId="67AB5EF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56" w:type="dxa"/>
          </w:tcPr>
          <w:p w14:paraId="3466A83C" w14:textId="77777777" w:rsidR="00FB19F5" w:rsidRDefault="006F40B1">
            <w:pPr>
              <w:pStyle w:val="TableParagraph"/>
              <w:tabs>
                <w:tab w:val="left" w:pos="647"/>
              </w:tabs>
              <w:spacing w:line="267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6150C75C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973" w:type="dxa"/>
            <w:gridSpan w:val="3"/>
          </w:tcPr>
          <w:p w14:paraId="72FCEBC9" w14:textId="77777777" w:rsidR="00FB19F5" w:rsidRDefault="006F40B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54B835B7" w14:textId="77777777">
        <w:trPr>
          <w:trHeight w:val="825"/>
        </w:trPr>
        <w:tc>
          <w:tcPr>
            <w:tcW w:w="571" w:type="dxa"/>
          </w:tcPr>
          <w:p w14:paraId="363C702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2" w:type="dxa"/>
          </w:tcPr>
          <w:p w14:paraId="47A7C42A" w14:textId="77777777" w:rsidR="00FB19F5" w:rsidRDefault="006F40B1">
            <w:pPr>
              <w:pStyle w:val="TableParagraph"/>
              <w:tabs>
                <w:tab w:val="left" w:pos="1256"/>
                <w:tab w:val="left" w:pos="1443"/>
                <w:tab w:val="left" w:pos="2451"/>
                <w:tab w:val="left" w:pos="2925"/>
                <w:tab w:val="left" w:pos="3247"/>
                <w:tab w:val="left" w:pos="3376"/>
                <w:tab w:val="left" w:pos="4187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МО </w:t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следующий</w:t>
            </w:r>
          </w:p>
          <w:p w14:paraId="0A1D4EFC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56" w:type="dxa"/>
          </w:tcPr>
          <w:p w14:paraId="216BD73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973" w:type="dxa"/>
            <w:gridSpan w:val="3"/>
          </w:tcPr>
          <w:p w14:paraId="412C1F43" w14:textId="77777777" w:rsidR="00FB19F5" w:rsidRDefault="00576E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020684C9" w14:textId="77777777">
        <w:trPr>
          <w:trHeight w:val="345"/>
        </w:trPr>
        <w:tc>
          <w:tcPr>
            <w:tcW w:w="10782" w:type="dxa"/>
            <w:gridSpan w:val="6"/>
          </w:tcPr>
          <w:p w14:paraId="39F1884B" w14:textId="77777777" w:rsidR="00FB19F5" w:rsidRDefault="006F40B1">
            <w:pPr>
              <w:pStyle w:val="TableParagraph"/>
              <w:spacing w:line="272" w:lineRule="exact"/>
              <w:ind w:left="3519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Диагностико-аналитическая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B19F5" w14:paraId="320A18B8" w14:textId="77777777">
        <w:trPr>
          <w:trHeight w:val="551"/>
        </w:trPr>
        <w:tc>
          <w:tcPr>
            <w:tcW w:w="571" w:type="dxa"/>
          </w:tcPr>
          <w:p w14:paraId="4F20B6D6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2" w:type="dxa"/>
          </w:tcPr>
          <w:p w14:paraId="351302D7" w14:textId="77777777" w:rsidR="00FB19F5" w:rsidRDefault="006F40B1">
            <w:pPr>
              <w:pStyle w:val="TableParagraph"/>
              <w:tabs>
                <w:tab w:val="left" w:pos="2201"/>
                <w:tab w:val="left" w:pos="398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проф.</w:t>
            </w:r>
          </w:p>
          <w:p w14:paraId="3560CD72" w14:textId="77777777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556" w:type="dxa"/>
          </w:tcPr>
          <w:p w14:paraId="5DB651FF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02.09-</w:t>
            </w:r>
          </w:p>
          <w:p w14:paraId="36749DB2" w14:textId="50F90184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06.09.202</w:t>
            </w:r>
            <w:r w:rsidR="004D1B98">
              <w:rPr>
                <w:spacing w:val="-2"/>
                <w:sz w:val="24"/>
              </w:rPr>
              <w:t>5</w:t>
            </w:r>
          </w:p>
        </w:tc>
        <w:tc>
          <w:tcPr>
            <w:tcW w:w="1798" w:type="dxa"/>
            <w:tcBorders>
              <w:right w:val="nil"/>
            </w:tcBorders>
          </w:tcPr>
          <w:p w14:paraId="32D28B62" w14:textId="77777777" w:rsidR="00FB19F5" w:rsidRDefault="006F40B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523A00A6" w14:textId="77777777" w:rsidR="00FB19F5" w:rsidRDefault="006F40B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1637B62D" w14:textId="77777777" w:rsidR="00FB19F5" w:rsidRDefault="006F40B1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295" w:type="dxa"/>
            <w:tcBorders>
              <w:left w:val="nil"/>
            </w:tcBorders>
          </w:tcPr>
          <w:p w14:paraId="725495F7" w14:textId="77777777" w:rsidR="00FB19F5" w:rsidRDefault="006F40B1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</w:p>
        </w:tc>
      </w:tr>
    </w:tbl>
    <w:p w14:paraId="48632B93" w14:textId="77777777" w:rsidR="00FB19F5" w:rsidRDefault="00FB19F5">
      <w:pPr>
        <w:jc w:val="right"/>
        <w:rPr>
          <w:sz w:val="24"/>
        </w:rPr>
        <w:sectPr w:rsidR="00FB19F5">
          <w:type w:val="continuous"/>
          <w:pgSz w:w="11910" w:h="16840"/>
          <w:pgMar w:top="720" w:right="240" w:bottom="800" w:left="5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2"/>
        <w:gridCol w:w="1556"/>
        <w:gridCol w:w="3972"/>
      </w:tblGrid>
      <w:tr w:rsidR="00FB19F5" w14:paraId="3A8655B0" w14:textId="77777777">
        <w:trPr>
          <w:trHeight w:val="1103"/>
        </w:trPr>
        <w:tc>
          <w:tcPr>
            <w:tcW w:w="571" w:type="dxa"/>
          </w:tcPr>
          <w:p w14:paraId="1F8B935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682" w:type="dxa"/>
          </w:tcPr>
          <w:p w14:paraId="48A09B38" w14:textId="77777777" w:rsidR="00FB19F5" w:rsidRDefault="006F40B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Опросник ситуативной и личностной тревожности</w:t>
            </w:r>
          </w:p>
          <w:p w14:paraId="546F7DAC" w14:textId="77777777" w:rsidR="00FB19F5" w:rsidRDefault="006F40B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Спилбергера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  <w:p w14:paraId="54351084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Ханина)</w:t>
            </w:r>
          </w:p>
        </w:tc>
        <w:tc>
          <w:tcPr>
            <w:tcW w:w="1556" w:type="dxa"/>
          </w:tcPr>
          <w:p w14:paraId="12C77A6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23.09</w:t>
            </w:r>
          </w:p>
        </w:tc>
        <w:tc>
          <w:tcPr>
            <w:tcW w:w="3972" w:type="dxa"/>
          </w:tcPr>
          <w:p w14:paraId="09AFDB8D" w14:textId="77777777" w:rsidR="00FB19F5" w:rsidRDefault="006F40B1">
            <w:pPr>
              <w:pStyle w:val="TableParagraph"/>
              <w:tabs>
                <w:tab w:val="left" w:pos="2037"/>
                <w:tab w:val="left" w:pos="2930"/>
              </w:tabs>
              <w:spacing w:line="242" w:lineRule="auto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предметников</w:t>
            </w:r>
          </w:p>
        </w:tc>
      </w:tr>
      <w:tr w:rsidR="00FB19F5" w14:paraId="1BCAD7D8" w14:textId="77777777">
        <w:trPr>
          <w:trHeight w:val="1382"/>
        </w:trPr>
        <w:tc>
          <w:tcPr>
            <w:tcW w:w="571" w:type="dxa"/>
          </w:tcPr>
          <w:p w14:paraId="4E9213E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82" w:type="dxa"/>
          </w:tcPr>
          <w:p w14:paraId="5511A1DD" w14:textId="77777777" w:rsidR="00FB19F5" w:rsidRDefault="006F40B1">
            <w:pPr>
              <w:pStyle w:val="TableParagraph"/>
              <w:tabs>
                <w:tab w:val="left" w:pos="1904"/>
                <w:tab w:val="left" w:pos="3018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Всероссийской </w:t>
            </w:r>
            <w:r>
              <w:rPr>
                <w:sz w:val="24"/>
              </w:rPr>
              <w:t>предметной олимпиады.</w:t>
            </w:r>
          </w:p>
        </w:tc>
        <w:tc>
          <w:tcPr>
            <w:tcW w:w="1556" w:type="dxa"/>
          </w:tcPr>
          <w:p w14:paraId="207B702E" w14:textId="77777777" w:rsidR="00FB19F5" w:rsidRDefault="006F40B1">
            <w:pPr>
              <w:pStyle w:val="TableParagraph"/>
              <w:tabs>
                <w:tab w:val="left" w:pos="647"/>
              </w:tabs>
              <w:spacing w:line="240" w:lineRule="auto"/>
              <w:ind w:left="105" w:right="9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октября месяца</w:t>
            </w:r>
          </w:p>
          <w:p w14:paraId="3A8B66D5" w14:textId="77777777" w:rsidR="00FB19F5" w:rsidRDefault="006F40B1">
            <w:pPr>
              <w:pStyle w:val="TableParagraph"/>
              <w:spacing w:line="274" w:lineRule="exact"/>
              <w:ind w:left="105" w:right="452"/>
              <w:rPr>
                <w:sz w:val="24"/>
              </w:rPr>
            </w:pPr>
            <w:r>
              <w:rPr>
                <w:spacing w:val="-2"/>
                <w:sz w:val="24"/>
              </w:rPr>
              <w:t>(согласно графика)</w:t>
            </w:r>
          </w:p>
        </w:tc>
        <w:tc>
          <w:tcPr>
            <w:tcW w:w="3972" w:type="dxa"/>
          </w:tcPr>
          <w:p w14:paraId="10F4D638" w14:textId="77777777" w:rsidR="00FB19F5" w:rsidRDefault="006F40B1">
            <w:pPr>
              <w:pStyle w:val="TableParagraph"/>
              <w:tabs>
                <w:tab w:val="left" w:pos="1760"/>
                <w:tab w:val="left" w:pos="2925"/>
              </w:tabs>
              <w:spacing w:line="242" w:lineRule="auto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учителей </w:t>
            </w:r>
            <w:r>
              <w:rPr>
                <w:sz w:val="24"/>
              </w:rPr>
              <w:t>предметников и руководителей МО</w:t>
            </w:r>
          </w:p>
        </w:tc>
      </w:tr>
      <w:tr w:rsidR="00FB19F5" w14:paraId="56AF2EE4" w14:textId="77777777">
        <w:trPr>
          <w:trHeight w:val="830"/>
        </w:trPr>
        <w:tc>
          <w:tcPr>
            <w:tcW w:w="571" w:type="dxa"/>
          </w:tcPr>
          <w:p w14:paraId="4FC7477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82" w:type="dxa"/>
          </w:tcPr>
          <w:p w14:paraId="2B0DA3CE" w14:textId="77777777" w:rsidR="00FB19F5" w:rsidRDefault="006F40B1">
            <w:pPr>
              <w:pStyle w:val="TableParagraph"/>
              <w:tabs>
                <w:tab w:val="left" w:pos="2162"/>
                <w:tab w:val="left" w:pos="3884"/>
              </w:tabs>
              <w:spacing w:line="242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результатов ВПР</w:t>
            </w:r>
          </w:p>
        </w:tc>
        <w:tc>
          <w:tcPr>
            <w:tcW w:w="1556" w:type="dxa"/>
          </w:tcPr>
          <w:p w14:paraId="4551EE2D" w14:textId="77777777" w:rsidR="00FB19F5" w:rsidRDefault="006F40B1">
            <w:pPr>
              <w:pStyle w:val="TableParagraph"/>
              <w:spacing w:line="242" w:lineRule="auto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графика</w:t>
            </w:r>
          </w:p>
        </w:tc>
        <w:tc>
          <w:tcPr>
            <w:tcW w:w="3972" w:type="dxa"/>
          </w:tcPr>
          <w:p w14:paraId="732B141A" w14:textId="77777777" w:rsidR="00FB19F5" w:rsidRDefault="006F40B1">
            <w:pPr>
              <w:pStyle w:val="TableParagraph"/>
              <w:tabs>
                <w:tab w:val="left" w:pos="1760"/>
                <w:tab w:val="left" w:pos="2925"/>
              </w:tabs>
              <w:spacing w:line="242" w:lineRule="auto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учителей </w:t>
            </w:r>
            <w:r>
              <w:rPr>
                <w:sz w:val="24"/>
              </w:rPr>
              <w:t>предметников и руководителей МО</w:t>
            </w:r>
          </w:p>
        </w:tc>
      </w:tr>
      <w:tr w:rsidR="00FB19F5" w14:paraId="6E86DACB" w14:textId="77777777">
        <w:trPr>
          <w:trHeight w:val="552"/>
        </w:trPr>
        <w:tc>
          <w:tcPr>
            <w:tcW w:w="571" w:type="dxa"/>
          </w:tcPr>
          <w:p w14:paraId="19A6CE0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82" w:type="dxa"/>
          </w:tcPr>
          <w:p w14:paraId="2F39A26E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11913ED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</w:tc>
        <w:tc>
          <w:tcPr>
            <w:tcW w:w="1556" w:type="dxa"/>
          </w:tcPr>
          <w:p w14:paraId="4A1E4D41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14.10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07868E82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3972" w:type="dxa"/>
          </w:tcPr>
          <w:p w14:paraId="5015C72D" w14:textId="77777777" w:rsidR="00FB19F5" w:rsidRDefault="00576EE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0BB6B53F" w14:textId="77777777">
        <w:trPr>
          <w:trHeight w:val="825"/>
        </w:trPr>
        <w:tc>
          <w:tcPr>
            <w:tcW w:w="571" w:type="dxa"/>
          </w:tcPr>
          <w:p w14:paraId="4684889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82" w:type="dxa"/>
          </w:tcPr>
          <w:p w14:paraId="657909F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1556" w:type="dxa"/>
          </w:tcPr>
          <w:p w14:paraId="6F7FD491" w14:textId="77777777" w:rsidR="00FB19F5" w:rsidRDefault="006F40B1">
            <w:pPr>
              <w:pStyle w:val="TableParagraph"/>
              <w:tabs>
                <w:tab w:val="left" w:pos="647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160AB358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72" w:type="dxa"/>
          </w:tcPr>
          <w:p w14:paraId="338EE367" w14:textId="77777777" w:rsidR="00FB19F5" w:rsidRDefault="00576E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FB19F5" w14:paraId="20D9C3DC" w14:textId="77777777">
        <w:trPr>
          <w:trHeight w:val="552"/>
        </w:trPr>
        <w:tc>
          <w:tcPr>
            <w:tcW w:w="571" w:type="dxa"/>
          </w:tcPr>
          <w:p w14:paraId="7B53E8A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82" w:type="dxa"/>
          </w:tcPr>
          <w:p w14:paraId="5D116CC4" w14:textId="77777777" w:rsidR="00FB19F5" w:rsidRDefault="006F40B1">
            <w:pPr>
              <w:pStyle w:val="TableParagraph"/>
              <w:tabs>
                <w:tab w:val="left" w:pos="1583"/>
                <w:tab w:val="left" w:pos="3052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методического</w:t>
            </w:r>
          </w:p>
          <w:p w14:paraId="00867F3D" w14:textId="77777777" w:rsidR="00FB19F5" w:rsidRDefault="006F40B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</w:p>
        </w:tc>
        <w:tc>
          <w:tcPr>
            <w:tcW w:w="1556" w:type="dxa"/>
          </w:tcPr>
          <w:p w14:paraId="42CBE71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72" w:type="dxa"/>
          </w:tcPr>
          <w:p w14:paraId="236CD2A5" w14:textId="77777777" w:rsidR="00FB19F5" w:rsidRDefault="00576E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</w:tbl>
    <w:p w14:paraId="5D3B8013" w14:textId="77777777" w:rsidR="00FB19F5" w:rsidRDefault="00FB19F5">
      <w:pPr>
        <w:pStyle w:val="a3"/>
        <w:rPr>
          <w:b/>
        </w:rPr>
      </w:pPr>
    </w:p>
    <w:p w14:paraId="4EAD38BC" w14:textId="77777777" w:rsidR="00FB19F5" w:rsidRDefault="00FB19F5">
      <w:pPr>
        <w:pStyle w:val="a3"/>
        <w:spacing w:before="18"/>
        <w:rPr>
          <w:b/>
        </w:rPr>
      </w:pPr>
    </w:p>
    <w:p w14:paraId="66666A59" w14:textId="754D2D60" w:rsidR="00FB19F5" w:rsidRDefault="006F40B1">
      <w:pPr>
        <w:spacing w:line="242" w:lineRule="auto"/>
        <w:ind w:left="4105" w:right="3172" w:hanging="97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руководителей на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 год</w:t>
      </w:r>
    </w:p>
    <w:p w14:paraId="020AC150" w14:textId="77777777" w:rsidR="00FB19F5" w:rsidRDefault="006F40B1">
      <w:pPr>
        <w:pStyle w:val="a3"/>
        <w:spacing w:before="271" w:line="237" w:lineRule="auto"/>
        <w:ind w:left="681" w:right="866"/>
        <w:jc w:val="both"/>
      </w:pPr>
      <w:r>
        <w:rPr>
          <w:b/>
          <w:u w:val="single"/>
        </w:rPr>
        <w:t>Методическая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тема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 xml:space="preserve">ШМО: </w:t>
      </w:r>
      <w:r>
        <w:t>«Профессиональная мобильность классного руководителя как условие эффективности воспитания и развития конкурентоспособной личности»</w:t>
      </w:r>
    </w:p>
    <w:p w14:paraId="71A6B988" w14:textId="77777777" w:rsidR="00FB19F5" w:rsidRDefault="006F40B1">
      <w:pPr>
        <w:pStyle w:val="a3"/>
        <w:spacing w:before="3"/>
        <w:ind w:left="681" w:right="865"/>
        <w:jc w:val="both"/>
      </w:pPr>
      <w:r>
        <w:rPr>
          <w:b/>
          <w:i/>
          <w:u w:val="single"/>
        </w:rPr>
        <w:t>Цель</w:t>
      </w:r>
      <w:r>
        <w:rPr>
          <w:b/>
          <w:i/>
        </w:rPr>
        <w:t>:</w:t>
      </w:r>
      <w:r>
        <w:rPr>
          <w:b/>
          <w:i/>
          <w:spacing w:val="80"/>
        </w:rPr>
        <w:t xml:space="preserve"> </w:t>
      </w:r>
      <w:r>
        <w:t>Овладение классными руководителями методами и приёмами воспитания, современных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методик,</w:t>
      </w:r>
      <w:r>
        <w:rPr>
          <w:spacing w:val="-2"/>
        </w:rPr>
        <w:t xml:space="preserve"> </w:t>
      </w:r>
      <w:r>
        <w:t>создание 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педагогического мастерства, для совершенствования и повышения эффективности воспитательной работы в </w:t>
      </w:r>
      <w:r>
        <w:rPr>
          <w:spacing w:val="-2"/>
        </w:rPr>
        <w:t>школе.</w:t>
      </w:r>
    </w:p>
    <w:p w14:paraId="24287B57" w14:textId="77777777" w:rsidR="00FB19F5" w:rsidRDefault="00FB19F5">
      <w:pPr>
        <w:pStyle w:val="a3"/>
        <w:spacing w:before="3"/>
      </w:pPr>
    </w:p>
    <w:p w14:paraId="4010766C" w14:textId="77777777" w:rsidR="00FB19F5" w:rsidRDefault="006F40B1">
      <w:pPr>
        <w:spacing w:line="275" w:lineRule="exact"/>
        <w:ind w:left="681"/>
        <w:rPr>
          <w:b/>
          <w:sz w:val="24"/>
        </w:rPr>
      </w:pPr>
      <w:r>
        <w:rPr>
          <w:b/>
          <w:spacing w:val="-2"/>
          <w:sz w:val="24"/>
          <w:u w:val="single"/>
        </w:rPr>
        <w:t>Задачи:</w:t>
      </w:r>
    </w:p>
    <w:p w14:paraId="529BE174" w14:textId="77777777" w:rsidR="00FB19F5" w:rsidRDefault="006F40B1">
      <w:pPr>
        <w:pStyle w:val="a4"/>
        <w:numPr>
          <w:ilvl w:val="0"/>
          <w:numId w:val="28"/>
        </w:numPr>
        <w:tabs>
          <w:tab w:val="left" w:pos="925"/>
        </w:tabs>
        <w:spacing w:before="1" w:line="237" w:lineRule="auto"/>
        <w:ind w:right="879" w:firstLine="0"/>
        <w:rPr>
          <w:sz w:val="24"/>
        </w:rPr>
      </w:pPr>
      <w:r>
        <w:rPr>
          <w:sz w:val="24"/>
        </w:rPr>
        <w:t>Оказание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 классного руководителя, совершенствовании форм и методов организации воспитательной</w:t>
      </w:r>
    </w:p>
    <w:p w14:paraId="4124FF46" w14:textId="77777777" w:rsidR="00FB19F5" w:rsidRDefault="006F40B1">
      <w:pPr>
        <w:pStyle w:val="a3"/>
        <w:spacing w:before="3" w:line="275" w:lineRule="exact"/>
        <w:ind w:left="681"/>
      </w:pPr>
      <w:r>
        <w:rPr>
          <w:spacing w:val="-2"/>
        </w:rPr>
        <w:t>работы.</w:t>
      </w:r>
    </w:p>
    <w:p w14:paraId="4361FBFE" w14:textId="77777777" w:rsidR="00FB19F5" w:rsidRDefault="006F40B1">
      <w:pPr>
        <w:pStyle w:val="a4"/>
        <w:numPr>
          <w:ilvl w:val="0"/>
          <w:numId w:val="28"/>
        </w:numPr>
        <w:tabs>
          <w:tab w:val="left" w:pos="925"/>
        </w:tabs>
        <w:spacing w:line="242" w:lineRule="auto"/>
        <w:ind w:right="981" w:firstLine="0"/>
        <w:rPr>
          <w:sz w:val="24"/>
        </w:rPr>
      </w:pPr>
      <w:r>
        <w:rPr>
          <w:sz w:val="24"/>
        </w:rPr>
        <w:t>Координирование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воспитательных мероприятий классных коллективов.</w:t>
      </w:r>
    </w:p>
    <w:p w14:paraId="210D17C4" w14:textId="77777777" w:rsidR="00FB19F5" w:rsidRDefault="006F40B1">
      <w:pPr>
        <w:pStyle w:val="a4"/>
        <w:numPr>
          <w:ilvl w:val="0"/>
          <w:numId w:val="28"/>
        </w:numPr>
        <w:tabs>
          <w:tab w:val="left" w:pos="925"/>
        </w:tabs>
        <w:spacing w:line="242" w:lineRule="auto"/>
        <w:ind w:right="1109" w:firstLine="0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 руководителей через организацию открытых мероприятий воспитательного характера.</w:t>
      </w:r>
    </w:p>
    <w:p w14:paraId="0E55818A" w14:textId="77777777" w:rsidR="00FB19F5" w:rsidRDefault="006F40B1">
      <w:pPr>
        <w:pStyle w:val="a4"/>
        <w:numPr>
          <w:ilvl w:val="0"/>
          <w:numId w:val="28"/>
        </w:numPr>
        <w:tabs>
          <w:tab w:val="left" w:pos="925"/>
        </w:tabs>
        <w:spacing w:line="242" w:lineRule="auto"/>
        <w:ind w:right="2301" w:firstLine="0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(традиционных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инновационных)</w:t>
      </w:r>
      <w:r>
        <w:rPr>
          <w:spacing w:val="-6"/>
          <w:sz w:val="24"/>
        </w:rPr>
        <w:t xml:space="preserve"> </w:t>
      </w:r>
      <w:r>
        <w:rPr>
          <w:sz w:val="24"/>
        </w:rPr>
        <w:t>форм воспитательной работы с обучающимися.</w:t>
      </w:r>
    </w:p>
    <w:p w14:paraId="01573B9E" w14:textId="77777777" w:rsidR="00FB19F5" w:rsidRDefault="006F40B1">
      <w:pPr>
        <w:pStyle w:val="a4"/>
        <w:numPr>
          <w:ilvl w:val="0"/>
          <w:numId w:val="27"/>
        </w:numPr>
        <w:tabs>
          <w:tab w:val="left" w:pos="925"/>
        </w:tabs>
        <w:spacing w:line="242" w:lineRule="auto"/>
        <w:ind w:right="161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 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 работы по темам самообразования.</w:t>
      </w:r>
    </w:p>
    <w:p w14:paraId="0A96BD85" w14:textId="77777777" w:rsidR="00FB19F5" w:rsidRDefault="006F40B1">
      <w:pPr>
        <w:pStyle w:val="a4"/>
        <w:numPr>
          <w:ilvl w:val="0"/>
          <w:numId w:val="27"/>
        </w:numPr>
        <w:tabs>
          <w:tab w:val="left" w:pos="925"/>
        </w:tabs>
        <w:spacing w:line="242" w:lineRule="auto"/>
        <w:ind w:right="1275" w:firstLine="0"/>
        <w:rPr>
          <w:sz w:val="24"/>
        </w:rPr>
      </w:pPr>
      <w:r>
        <w:rPr>
          <w:sz w:val="24"/>
        </w:rPr>
        <w:t>Обеспечить эффективную деятельность классных руководителей по подготовке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53F155BB" w14:textId="77777777" w:rsidR="00FB19F5" w:rsidRDefault="006F40B1">
      <w:pPr>
        <w:pStyle w:val="a4"/>
        <w:numPr>
          <w:ilvl w:val="0"/>
          <w:numId w:val="26"/>
        </w:numPr>
        <w:tabs>
          <w:tab w:val="left" w:pos="925"/>
        </w:tabs>
        <w:spacing w:line="271" w:lineRule="exact"/>
        <w:ind w:hanging="244"/>
        <w:rPr>
          <w:sz w:val="24"/>
        </w:rPr>
      </w:pPr>
      <w:r>
        <w:rPr>
          <w:sz w:val="24"/>
        </w:rPr>
        <w:t>Внедрять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руководителя.</w:t>
      </w:r>
    </w:p>
    <w:p w14:paraId="6C72D809" w14:textId="77777777" w:rsidR="00FB19F5" w:rsidRDefault="006F40B1">
      <w:pPr>
        <w:pStyle w:val="a4"/>
        <w:numPr>
          <w:ilvl w:val="0"/>
          <w:numId w:val="26"/>
        </w:numPr>
        <w:tabs>
          <w:tab w:val="left" w:pos="925"/>
        </w:tabs>
        <w:ind w:hanging="244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0CD6C569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p w14:paraId="2660159A" w14:textId="7F15DC61" w:rsidR="00FB19F5" w:rsidRDefault="006F40B1">
      <w:pPr>
        <w:spacing w:before="77" w:line="242" w:lineRule="auto"/>
        <w:ind w:left="4378" w:right="3172" w:hanging="1388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заседаний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руководителей на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 год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9"/>
        <w:gridCol w:w="2550"/>
      </w:tblGrid>
      <w:tr w:rsidR="00FB19F5" w14:paraId="5F9C7A01" w14:textId="77777777">
        <w:trPr>
          <w:trHeight w:val="551"/>
        </w:trPr>
        <w:tc>
          <w:tcPr>
            <w:tcW w:w="706" w:type="dxa"/>
          </w:tcPr>
          <w:p w14:paraId="4F29813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14:paraId="064F3E1A" w14:textId="77777777" w:rsidR="00FB19F5" w:rsidRDefault="006F40B1">
            <w:pPr>
              <w:pStyle w:val="TableParagraph"/>
              <w:spacing w:line="270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заседаний.</w:t>
            </w:r>
          </w:p>
          <w:p w14:paraId="290E2F7B" w14:textId="77777777" w:rsidR="00FB19F5" w:rsidRDefault="006F40B1">
            <w:pPr>
              <w:pStyle w:val="TableParagraph"/>
              <w:spacing w:before="2"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50" w:type="dxa"/>
          </w:tcPr>
          <w:p w14:paraId="204058D4" w14:textId="77777777" w:rsidR="00FB19F5" w:rsidRDefault="006F40B1">
            <w:pPr>
              <w:pStyle w:val="TableParagraph"/>
              <w:spacing w:before="133" w:line="240" w:lineRule="auto"/>
              <w:ind w:left="117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B19F5" w14:paraId="5CF2F073" w14:textId="77777777">
        <w:trPr>
          <w:trHeight w:val="1097"/>
        </w:trPr>
        <w:tc>
          <w:tcPr>
            <w:tcW w:w="706" w:type="dxa"/>
            <w:vMerge w:val="restart"/>
            <w:textDirection w:val="btLr"/>
          </w:tcPr>
          <w:p w14:paraId="11017306" w14:textId="77777777" w:rsidR="00FB19F5" w:rsidRDefault="006F40B1">
            <w:pPr>
              <w:pStyle w:val="TableParagraph"/>
              <w:spacing w:before="26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  <w:tc>
          <w:tcPr>
            <w:tcW w:w="6809" w:type="dxa"/>
            <w:vMerge w:val="restart"/>
          </w:tcPr>
          <w:p w14:paraId="7FA66DEA" w14:textId="77777777" w:rsidR="00FB19F5" w:rsidRDefault="006F40B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7"/>
                <w:sz w:val="24"/>
                <w:u w:val="single"/>
              </w:rPr>
              <w:t>1.</w:t>
            </w:r>
          </w:p>
          <w:p w14:paraId="2ED3A7D0" w14:textId="67A6B737" w:rsidR="00FB19F5" w:rsidRDefault="006F40B1">
            <w:pPr>
              <w:pStyle w:val="TableParagraph"/>
              <w:spacing w:line="240" w:lineRule="auto"/>
              <w:ind w:left="1257" w:hanging="6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4D1B98" w:rsidRPr="004D1B98">
              <w:rPr>
                <w:bCs/>
                <w:sz w:val="24"/>
              </w:rPr>
              <w:t>2025-2026</w:t>
            </w:r>
            <w:r w:rsidR="004D1B98"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 году»</w:t>
            </w:r>
          </w:p>
          <w:p w14:paraId="08D9AF82" w14:textId="01C51B5F" w:rsidR="00FB19F5" w:rsidRDefault="006F40B1">
            <w:pPr>
              <w:pStyle w:val="TableParagraph"/>
              <w:numPr>
                <w:ilvl w:val="0"/>
                <w:numId w:val="25"/>
              </w:numPr>
              <w:tabs>
                <w:tab w:val="left" w:pos="575"/>
                <w:tab w:val="left" w:pos="676"/>
              </w:tabs>
              <w:spacing w:before="1" w:line="237" w:lineRule="auto"/>
              <w:ind w:right="456" w:hanging="360"/>
              <w:jc w:val="both"/>
              <w:rPr>
                <w:sz w:val="24"/>
              </w:rPr>
            </w:pPr>
            <w:r>
              <w:rPr>
                <w:sz w:val="24"/>
              </w:rPr>
              <w:t>Анализ воспитательной работы за 202</w:t>
            </w:r>
            <w:r w:rsidR="004D1B9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D1B98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</w:t>
            </w:r>
            <w:r>
              <w:rPr>
                <w:spacing w:val="-4"/>
                <w:sz w:val="24"/>
              </w:rPr>
              <w:t>год.</w:t>
            </w:r>
          </w:p>
          <w:p w14:paraId="222EB2A5" w14:textId="7F5DB625" w:rsidR="00FB19F5" w:rsidRDefault="006F40B1">
            <w:pPr>
              <w:pStyle w:val="TableParagraph"/>
              <w:numPr>
                <w:ilvl w:val="0"/>
                <w:numId w:val="25"/>
              </w:numPr>
              <w:tabs>
                <w:tab w:val="left" w:pos="459"/>
              </w:tabs>
              <w:spacing w:before="4" w:line="275" w:lineRule="exact"/>
              <w:ind w:left="459" w:hanging="244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 w:rsidR="004D1B98" w:rsidRPr="004D1B98">
              <w:rPr>
                <w:bCs/>
                <w:sz w:val="24"/>
              </w:rPr>
              <w:t>2025-2026</w:t>
            </w:r>
            <w:r w:rsidR="004D1B98"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14:paraId="7488220E" w14:textId="7284C097" w:rsidR="00FB19F5" w:rsidRDefault="006F40B1">
            <w:pPr>
              <w:pStyle w:val="TableParagraph"/>
              <w:numPr>
                <w:ilvl w:val="0"/>
                <w:numId w:val="25"/>
              </w:numPr>
              <w:tabs>
                <w:tab w:val="left" w:pos="575"/>
              </w:tabs>
              <w:spacing w:line="240" w:lineRule="auto"/>
              <w:ind w:left="215" w:right="44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Целевые установки по организации воспитательной работы на новый учебный год. Нормативно-правовое обеспечение воспитательной работы в школе в </w:t>
            </w:r>
            <w:r w:rsidR="004D1B98" w:rsidRPr="004D1B98">
              <w:rPr>
                <w:bCs/>
                <w:sz w:val="24"/>
              </w:rPr>
              <w:t>2025-2026</w:t>
            </w:r>
            <w:r w:rsidR="004D1B98" w:rsidRPr="004D1B98">
              <w:rPr>
                <w:bCs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 году.</w:t>
            </w:r>
          </w:p>
          <w:p w14:paraId="258F632E" w14:textId="77777777" w:rsidR="00FB19F5" w:rsidRDefault="006F40B1">
            <w:pPr>
              <w:pStyle w:val="TableParagraph"/>
              <w:spacing w:line="240" w:lineRule="auto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  <w:p w14:paraId="08DCAB5D" w14:textId="77777777" w:rsidR="00FB19F5" w:rsidRDefault="006F40B1">
            <w:pPr>
              <w:pStyle w:val="TableParagraph"/>
              <w:spacing w:before="1" w:line="26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инструктивно-методический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</w:t>
            </w:r>
          </w:p>
        </w:tc>
        <w:tc>
          <w:tcPr>
            <w:tcW w:w="2550" w:type="dxa"/>
            <w:tcBorders>
              <w:bottom w:val="nil"/>
            </w:tcBorders>
          </w:tcPr>
          <w:p w14:paraId="14A6C57C" w14:textId="77777777" w:rsidR="00FB19F5" w:rsidRDefault="00FB19F5">
            <w:pPr>
              <w:pStyle w:val="TableParagraph"/>
              <w:spacing w:line="257" w:lineRule="exact"/>
              <w:ind w:left="117" w:right="112"/>
              <w:jc w:val="center"/>
              <w:rPr>
                <w:sz w:val="24"/>
              </w:rPr>
            </w:pPr>
          </w:p>
        </w:tc>
      </w:tr>
      <w:tr w:rsidR="00FB19F5" w14:paraId="28211DE2" w14:textId="77777777">
        <w:trPr>
          <w:trHeight w:val="26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EFF53C6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543DD7A0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3860956" w14:textId="77777777" w:rsidR="00FB19F5" w:rsidRDefault="00FB19F5">
            <w:pPr>
              <w:pStyle w:val="TableParagraph"/>
              <w:spacing w:line="246" w:lineRule="exact"/>
              <w:ind w:left="117" w:right="114"/>
              <w:jc w:val="center"/>
              <w:rPr>
                <w:sz w:val="24"/>
              </w:rPr>
            </w:pPr>
          </w:p>
        </w:tc>
      </w:tr>
      <w:tr w:rsidR="00FB19F5" w14:paraId="0B5592D1" w14:textId="77777777">
        <w:trPr>
          <w:trHeight w:val="26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19842153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7CFF25C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359E93C" w14:textId="77777777" w:rsidR="00FB19F5" w:rsidRDefault="006F40B1">
            <w:pPr>
              <w:pStyle w:val="TableParagraph"/>
              <w:spacing w:line="246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FB19F5" w14:paraId="1E2089DE" w14:textId="77777777">
        <w:trPr>
          <w:trHeight w:val="26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CEE249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06FF2F7F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6CDBEE2" w14:textId="77777777" w:rsidR="00FB19F5" w:rsidRDefault="00FB19F5">
            <w:pPr>
              <w:pStyle w:val="TableParagraph"/>
              <w:spacing w:line="246" w:lineRule="exact"/>
              <w:ind w:left="117" w:right="111"/>
              <w:jc w:val="center"/>
              <w:rPr>
                <w:sz w:val="24"/>
              </w:rPr>
            </w:pPr>
          </w:p>
        </w:tc>
      </w:tr>
      <w:tr w:rsidR="00FB19F5" w14:paraId="3572A600" w14:textId="77777777">
        <w:trPr>
          <w:trHeight w:val="137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155D21A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346A2216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66AA7C62" w14:textId="77777777" w:rsidR="00FB19F5" w:rsidRDefault="006F40B1">
            <w:pPr>
              <w:pStyle w:val="TableParagraph"/>
              <w:spacing w:line="265" w:lineRule="exact"/>
              <w:ind w:left="117" w:right="113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FB19F5" w14:paraId="542F196E" w14:textId="77777777">
        <w:trPr>
          <w:trHeight w:val="1236"/>
        </w:trPr>
        <w:tc>
          <w:tcPr>
            <w:tcW w:w="706" w:type="dxa"/>
            <w:vMerge w:val="restart"/>
            <w:textDirection w:val="btLr"/>
          </w:tcPr>
          <w:p w14:paraId="0A572525" w14:textId="77777777" w:rsidR="00FB19F5" w:rsidRDefault="006F40B1">
            <w:pPr>
              <w:pStyle w:val="TableParagraph"/>
              <w:spacing w:before="261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6809" w:type="dxa"/>
            <w:vMerge w:val="restart"/>
          </w:tcPr>
          <w:p w14:paraId="4C38B96F" w14:textId="77777777" w:rsidR="00FB19F5" w:rsidRDefault="006F40B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7"/>
                <w:sz w:val="24"/>
                <w:u w:val="single"/>
              </w:rPr>
              <w:t>2.</w:t>
            </w:r>
          </w:p>
          <w:p w14:paraId="372EAB9F" w14:textId="77777777" w:rsidR="00FB19F5" w:rsidRDefault="006F40B1">
            <w:pPr>
              <w:pStyle w:val="TableParagraph"/>
              <w:spacing w:line="240" w:lineRule="auto"/>
              <w:ind w:left="681" w:hanging="37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ФГОС: технологии, методы, приемы, позволяющие повысить качество воспитания детей».</w:t>
            </w:r>
          </w:p>
          <w:p w14:paraId="147AB381" w14:textId="77777777" w:rsidR="00FB19F5" w:rsidRDefault="006F40B1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  <w:tab w:val="left" w:pos="292"/>
              </w:tabs>
              <w:spacing w:line="242" w:lineRule="auto"/>
              <w:ind w:right="69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воспитательной работе .</w:t>
            </w:r>
          </w:p>
          <w:p w14:paraId="42450CF1" w14:textId="77777777" w:rsidR="00FB19F5" w:rsidRDefault="006F40B1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  <w:tab w:val="left" w:pos="292"/>
              </w:tabs>
              <w:spacing w:line="242" w:lineRule="auto"/>
              <w:ind w:right="71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свете требований ФГОС.</w:t>
            </w:r>
          </w:p>
          <w:p w14:paraId="6E0E526A" w14:textId="77777777" w:rsidR="00FB19F5" w:rsidRDefault="006F40B1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71" w:lineRule="exact"/>
              <w:ind w:left="291" w:hanging="1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приемами,</w:t>
            </w:r>
          </w:p>
          <w:p w14:paraId="367C96AF" w14:textId="77777777" w:rsidR="00FB19F5" w:rsidRDefault="006F40B1">
            <w:pPr>
              <w:pStyle w:val="TableParagraph"/>
              <w:spacing w:line="240" w:lineRule="auto"/>
              <w:ind w:right="14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часа. Роль классного руководителя в системе воспитания школьников в условиях реализации ФГОС.</w:t>
            </w:r>
          </w:p>
          <w:p w14:paraId="64AD79E2" w14:textId="77777777" w:rsidR="00FB19F5" w:rsidRDefault="006F40B1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проведения: круглый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стол</w:t>
            </w:r>
          </w:p>
        </w:tc>
        <w:tc>
          <w:tcPr>
            <w:tcW w:w="2550" w:type="dxa"/>
            <w:tcBorders>
              <w:bottom w:val="nil"/>
            </w:tcBorders>
          </w:tcPr>
          <w:p w14:paraId="6E29C9C9" w14:textId="77777777" w:rsidR="00FB19F5" w:rsidRDefault="00FB19F5">
            <w:pPr>
              <w:pStyle w:val="TableParagraph"/>
              <w:spacing w:before="1" w:line="257" w:lineRule="exact"/>
              <w:ind w:left="117" w:right="112"/>
              <w:jc w:val="center"/>
              <w:rPr>
                <w:sz w:val="24"/>
              </w:rPr>
            </w:pPr>
          </w:p>
        </w:tc>
      </w:tr>
      <w:tr w:rsidR="00FB19F5" w14:paraId="16D6FB4E" w14:textId="77777777">
        <w:trPr>
          <w:trHeight w:val="26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DEF8314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5884623E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9B9C567" w14:textId="77777777" w:rsidR="00FB19F5" w:rsidRDefault="00FB19F5">
            <w:pPr>
              <w:pStyle w:val="TableParagraph"/>
              <w:spacing w:line="246" w:lineRule="exact"/>
              <w:ind w:left="117" w:right="114"/>
              <w:jc w:val="center"/>
              <w:rPr>
                <w:sz w:val="24"/>
              </w:rPr>
            </w:pPr>
          </w:p>
        </w:tc>
      </w:tr>
      <w:tr w:rsidR="00FB19F5" w14:paraId="3BE00E62" w14:textId="77777777">
        <w:trPr>
          <w:trHeight w:val="26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0738E9D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7C330E7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4DBF384F" w14:textId="77777777" w:rsidR="00FB19F5" w:rsidRDefault="006F40B1">
            <w:pPr>
              <w:pStyle w:val="TableParagraph"/>
              <w:spacing w:line="246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FB19F5" w14:paraId="70EC6C24" w14:textId="77777777">
        <w:trPr>
          <w:trHeight w:val="26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1D949DB8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697366B2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B37A61D" w14:textId="77777777" w:rsidR="00FB19F5" w:rsidRDefault="00FB19F5">
            <w:pPr>
              <w:pStyle w:val="TableParagraph"/>
              <w:spacing w:line="246" w:lineRule="exact"/>
              <w:ind w:left="117" w:right="113"/>
              <w:jc w:val="center"/>
              <w:rPr>
                <w:sz w:val="24"/>
              </w:rPr>
            </w:pPr>
          </w:p>
        </w:tc>
      </w:tr>
      <w:tr w:rsidR="00FB19F5" w14:paraId="376C9798" w14:textId="77777777">
        <w:trPr>
          <w:trHeight w:val="151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8FD9777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vMerge/>
            <w:tcBorders>
              <w:top w:val="nil"/>
            </w:tcBorders>
          </w:tcPr>
          <w:p w14:paraId="73A889C4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23BA26BB" w14:textId="77777777" w:rsidR="00FB19F5" w:rsidRDefault="006F40B1">
            <w:pPr>
              <w:pStyle w:val="TableParagraph"/>
              <w:spacing w:line="265" w:lineRule="exact"/>
              <w:ind w:left="117" w:right="113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FB19F5" w14:paraId="31A5C207" w14:textId="77777777">
        <w:trPr>
          <w:trHeight w:val="3312"/>
        </w:trPr>
        <w:tc>
          <w:tcPr>
            <w:tcW w:w="706" w:type="dxa"/>
            <w:textDirection w:val="btLr"/>
          </w:tcPr>
          <w:p w14:paraId="5C007CE1" w14:textId="77777777" w:rsidR="00FB19F5" w:rsidRDefault="006F40B1">
            <w:pPr>
              <w:pStyle w:val="TableParagraph"/>
              <w:spacing w:before="261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6809" w:type="dxa"/>
          </w:tcPr>
          <w:p w14:paraId="19C3BBB3" w14:textId="77777777" w:rsidR="00FB19F5" w:rsidRDefault="006F40B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12"/>
                <w:sz w:val="24"/>
                <w:u w:val="single"/>
              </w:rPr>
              <w:t>3</w:t>
            </w:r>
          </w:p>
          <w:p w14:paraId="05049474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«Школа-территория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14:paraId="1BBFD220" w14:textId="77777777" w:rsidR="00FB19F5" w:rsidRDefault="006F40B1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42" w:lineRule="auto"/>
              <w:ind w:right="845" w:firstLine="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 классных руководителей;</w:t>
            </w:r>
          </w:p>
          <w:p w14:paraId="28ECE101" w14:textId="77777777" w:rsidR="00FB19F5" w:rsidRDefault="006F40B1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71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предотвращению</w:t>
            </w:r>
          </w:p>
          <w:p w14:paraId="2280B2DD" w14:textId="77777777" w:rsidR="00FB19F5" w:rsidRDefault="006F40B1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на объектах железнодорожного транспорта;</w:t>
            </w:r>
          </w:p>
          <w:p w14:paraId="3E5A9769" w14:textId="77777777" w:rsidR="00FB19F5" w:rsidRDefault="006F40B1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42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уицидального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работе классного руководителя с обучающимися и их</w:t>
            </w:r>
          </w:p>
          <w:p w14:paraId="346F69CB" w14:textId="77777777" w:rsidR="00FB19F5" w:rsidRDefault="006F40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родителями.</w:t>
            </w:r>
          </w:p>
          <w:p w14:paraId="313A51A3" w14:textId="77777777" w:rsidR="00FB19F5" w:rsidRDefault="006F40B1">
            <w:pPr>
              <w:pStyle w:val="TableParagraph"/>
              <w:spacing w:before="2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семинар-</w:t>
            </w:r>
            <w:r>
              <w:rPr>
                <w:i/>
                <w:spacing w:val="-2"/>
                <w:sz w:val="24"/>
              </w:rPr>
              <w:t>практикум</w:t>
            </w:r>
          </w:p>
        </w:tc>
        <w:tc>
          <w:tcPr>
            <w:tcW w:w="2550" w:type="dxa"/>
          </w:tcPr>
          <w:p w14:paraId="255A993B" w14:textId="77777777" w:rsidR="00FB19F5" w:rsidRDefault="00FB19F5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FB53D0F" w14:textId="77777777" w:rsidR="00FB19F5" w:rsidRDefault="00FB19F5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14:paraId="06F42D03" w14:textId="77777777" w:rsidR="00576EEE" w:rsidRDefault="006F40B1" w:rsidP="00576EEE">
            <w:pPr>
              <w:pStyle w:val="TableParagraph"/>
              <w:spacing w:line="237" w:lineRule="auto"/>
              <w:ind w:left="302" w:hanging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</w:p>
          <w:p w14:paraId="606F8748" w14:textId="77777777" w:rsidR="00FB19F5" w:rsidRDefault="00FB19F5">
            <w:pPr>
              <w:pStyle w:val="TableParagraph"/>
              <w:spacing w:before="4" w:line="240" w:lineRule="auto"/>
              <w:ind w:left="369" w:right="366" w:firstLine="3"/>
              <w:jc w:val="center"/>
              <w:rPr>
                <w:sz w:val="24"/>
              </w:rPr>
            </w:pPr>
          </w:p>
        </w:tc>
      </w:tr>
      <w:tr w:rsidR="00FB19F5" w14:paraId="5D95CBCA" w14:textId="77777777">
        <w:trPr>
          <w:trHeight w:val="317"/>
        </w:trPr>
        <w:tc>
          <w:tcPr>
            <w:tcW w:w="706" w:type="dxa"/>
            <w:vMerge w:val="restart"/>
            <w:textDirection w:val="btLr"/>
          </w:tcPr>
          <w:p w14:paraId="3F115D76" w14:textId="77777777" w:rsidR="00FB19F5" w:rsidRDefault="006F40B1">
            <w:pPr>
              <w:pStyle w:val="TableParagraph"/>
              <w:spacing w:before="26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6809" w:type="dxa"/>
            <w:tcBorders>
              <w:bottom w:val="nil"/>
            </w:tcBorders>
          </w:tcPr>
          <w:p w14:paraId="183B4652" w14:textId="77777777" w:rsidR="00FB19F5" w:rsidRDefault="006F40B1">
            <w:pPr>
              <w:pStyle w:val="TableParagraph"/>
              <w:spacing w:before="23" w:line="274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7"/>
                <w:sz w:val="24"/>
                <w:u w:val="single"/>
              </w:rPr>
              <w:t>4.</w:t>
            </w:r>
          </w:p>
        </w:tc>
        <w:tc>
          <w:tcPr>
            <w:tcW w:w="2550" w:type="dxa"/>
            <w:vMerge w:val="restart"/>
          </w:tcPr>
          <w:p w14:paraId="35057216" w14:textId="77777777" w:rsidR="00FB19F5" w:rsidRDefault="00FB19F5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CF6759C" w14:textId="77777777" w:rsidR="00FB19F5" w:rsidRDefault="00FB19F5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60A9D52" w14:textId="77777777" w:rsidR="00FB19F5" w:rsidRDefault="00FB19F5">
            <w:pPr>
              <w:pStyle w:val="TableParagraph"/>
              <w:spacing w:before="218" w:line="240" w:lineRule="auto"/>
              <w:ind w:left="0"/>
              <w:rPr>
                <w:b/>
                <w:sz w:val="24"/>
              </w:rPr>
            </w:pPr>
          </w:p>
          <w:p w14:paraId="6041F661" w14:textId="77777777" w:rsidR="00FB19F5" w:rsidRDefault="006F40B1" w:rsidP="00576EEE">
            <w:pPr>
              <w:pStyle w:val="TableParagraph"/>
              <w:spacing w:line="240" w:lineRule="auto"/>
              <w:ind w:left="117" w:right="11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 Члены ШМО</w:t>
            </w:r>
          </w:p>
        </w:tc>
      </w:tr>
      <w:tr w:rsidR="00FB19F5" w14:paraId="089E49DF" w14:textId="77777777">
        <w:trPr>
          <w:trHeight w:val="86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6B7FB71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6B360FF1" w14:textId="77777777" w:rsidR="00FB19F5" w:rsidRDefault="006F40B1">
            <w:pPr>
              <w:pStyle w:val="TableParagraph"/>
              <w:spacing w:line="284" w:lineRule="exact"/>
              <w:ind w:left="215" w:right="144"/>
              <w:rPr>
                <w:i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i/>
                <w:sz w:val="24"/>
              </w:rPr>
              <w:t>«Гражданско–патриотическое и духовно– нравственное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положительный фактор формирования личности ребѐнка»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14:paraId="140E6DFD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529B4676" w14:textId="77777777">
        <w:trPr>
          <w:trHeight w:val="290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B84A403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6A94E32D" w14:textId="77777777" w:rsidR="00FB19F5" w:rsidRDefault="006F40B1">
            <w:pPr>
              <w:pStyle w:val="TableParagraph"/>
              <w:spacing w:before="6" w:line="264" w:lineRule="exact"/>
              <w:ind w:left="278"/>
              <w:rPr>
                <w:sz w:val="24"/>
              </w:rPr>
            </w:pPr>
            <w:r>
              <w:rPr>
                <w:sz w:val="24"/>
              </w:rPr>
              <w:t>1.Диагностика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14:paraId="6CDC1840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71072DFD" w14:textId="77777777">
        <w:trPr>
          <w:trHeight w:val="561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9EAF668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35FBCFF2" w14:textId="77777777" w:rsidR="00FB19F5" w:rsidRDefault="006F40B1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гражданско–патриотическому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духовно–</w:t>
            </w:r>
          </w:p>
          <w:p w14:paraId="18653A6D" w14:textId="77777777" w:rsidR="00FB19F5" w:rsidRDefault="006F40B1">
            <w:pPr>
              <w:pStyle w:val="TableParagraph"/>
              <w:spacing w:before="2"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нравственному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(проблемы, 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решения)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14:paraId="7E7F3452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4B04C728" w14:textId="77777777">
        <w:trPr>
          <w:trHeight w:val="84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B7C3B0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 w14:paraId="27F10F40" w14:textId="77777777" w:rsidR="00FB19F5" w:rsidRDefault="006F40B1">
            <w:pPr>
              <w:pStyle w:val="TableParagraph"/>
              <w:spacing w:line="278" w:lineRule="exact"/>
              <w:ind w:left="215" w:right="88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 гражданско–патриотического и духовно- нравственного развития на формирование дружеских отношений в коллективе.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14:paraId="65E2DB52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17CF6E3F" w14:textId="77777777">
        <w:trPr>
          <w:trHeight w:val="56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115938BA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tcBorders>
              <w:top w:val="nil"/>
            </w:tcBorders>
          </w:tcPr>
          <w:p w14:paraId="26E20054" w14:textId="77777777" w:rsidR="00FB19F5" w:rsidRDefault="006F40B1">
            <w:pPr>
              <w:pStyle w:val="TableParagraph"/>
              <w:tabs>
                <w:tab w:val="left" w:pos="1621"/>
                <w:tab w:val="left" w:pos="2119"/>
                <w:tab w:val="left" w:pos="2858"/>
              </w:tabs>
              <w:spacing w:line="278" w:lineRule="exact"/>
              <w:ind w:left="215" w:right="886"/>
              <w:rPr>
                <w:sz w:val="24"/>
              </w:rPr>
            </w:pPr>
            <w:r>
              <w:rPr>
                <w:sz w:val="24"/>
              </w:rPr>
              <w:t>3. Семинар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«Гражданско-патриотическое </w:t>
            </w:r>
            <w:r>
              <w:rPr>
                <w:sz w:val="24"/>
              </w:rPr>
              <w:t>воспитание в школе».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14:paraId="4733584D" w14:textId="77777777" w:rsidR="00FB19F5" w:rsidRDefault="00FB19F5">
            <w:pPr>
              <w:rPr>
                <w:sz w:val="2"/>
                <w:szCs w:val="2"/>
              </w:rPr>
            </w:pPr>
          </w:p>
        </w:tc>
      </w:tr>
    </w:tbl>
    <w:p w14:paraId="0BC52C6C" w14:textId="77777777" w:rsidR="00FB19F5" w:rsidRDefault="00FB19F5">
      <w:pPr>
        <w:rPr>
          <w:sz w:val="2"/>
          <w:szCs w:val="2"/>
        </w:rPr>
        <w:sectPr w:rsidR="00FB19F5">
          <w:pgSz w:w="11910" w:h="16840"/>
          <w:pgMar w:top="66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9"/>
        <w:gridCol w:w="2550"/>
      </w:tblGrid>
      <w:tr w:rsidR="00FB19F5" w14:paraId="19ECCA2A" w14:textId="77777777">
        <w:trPr>
          <w:trHeight w:val="2678"/>
        </w:trPr>
        <w:tc>
          <w:tcPr>
            <w:tcW w:w="706" w:type="dxa"/>
            <w:textDirection w:val="btLr"/>
          </w:tcPr>
          <w:p w14:paraId="2645F44B" w14:textId="77777777" w:rsidR="00FB19F5" w:rsidRDefault="00FB19F5">
            <w:pPr>
              <w:pStyle w:val="TableParagraph"/>
              <w:spacing w:before="114" w:line="240" w:lineRule="auto"/>
              <w:ind w:left="0"/>
              <w:rPr>
                <w:b/>
                <w:sz w:val="24"/>
              </w:rPr>
            </w:pPr>
          </w:p>
          <w:p w14:paraId="64B9988B" w14:textId="77777777" w:rsidR="00FB19F5" w:rsidRDefault="006F40B1">
            <w:pPr>
              <w:pStyle w:val="TableParagraph"/>
              <w:spacing w:line="240" w:lineRule="auto"/>
              <w:ind w:left="2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6809" w:type="dxa"/>
          </w:tcPr>
          <w:p w14:paraId="3F1DE849" w14:textId="77777777" w:rsidR="00FB19F5" w:rsidRDefault="006F40B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7"/>
                <w:sz w:val="24"/>
                <w:u w:val="single"/>
              </w:rPr>
              <w:t>5.</w:t>
            </w:r>
          </w:p>
          <w:p w14:paraId="7964FF8C" w14:textId="77777777" w:rsidR="00FB19F5" w:rsidRDefault="006F40B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« Мониторинг эффективности воспитательного процесса, 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</w:p>
          <w:p w14:paraId="32ACA58E" w14:textId="77777777" w:rsidR="00FB19F5" w:rsidRDefault="006F40B1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spacing w:before="3"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  <w:p w14:paraId="245810A1" w14:textId="77777777" w:rsidR="00FB19F5" w:rsidRDefault="006F40B1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line="275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руководителей).</w:t>
            </w:r>
          </w:p>
          <w:p w14:paraId="6182B45F" w14:textId="77777777" w:rsidR="00FB19F5" w:rsidRDefault="006F40B1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spacing w:before="3" w:line="240" w:lineRule="auto"/>
              <w:ind w:left="110" w:right="896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2025-2026 учебный год.</w:t>
            </w:r>
          </w:p>
          <w:p w14:paraId="6E4E9014" w14:textId="77777777" w:rsidR="00FB19F5" w:rsidRDefault="006F40B1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line="275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  <w:p w14:paraId="56FA3ADD" w14:textId="77777777" w:rsidR="00FB19F5" w:rsidRDefault="006F40B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ярмарка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педагогических</w:t>
            </w:r>
            <w:r>
              <w:rPr>
                <w:i/>
                <w:spacing w:val="-4"/>
                <w:sz w:val="24"/>
              </w:rPr>
              <w:t xml:space="preserve"> идей</w:t>
            </w:r>
          </w:p>
        </w:tc>
        <w:tc>
          <w:tcPr>
            <w:tcW w:w="2550" w:type="dxa"/>
          </w:tcPr>
          <w:p w14:paraId="58B103D4" w14:textId="77777777" w:rsidR="00FB19F5" w:rsidRDefault="006F40B1" w:rsidP="00576EEE">
            <w:pPr>
              <w:pStyle w:val="TableParagraph"/>
              <w:spacing w:before="4" w:line="240" w:lineRule="auto"/>
              <w:ind w:left="117" w:right="11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2C14612F" w14:textId="77777777" w:rsidR="00FB19F5" w:rsidRDefault="00FB19F5">
      <w:pPr>
        <w:pStyle w:val="a3"/>
        <w:rPr>
          <w:b/>
          <w:sz w:val="22"/>
        </w:rPr>
      </w:pPr>
    </w:p>
    <w:p w14:paraId="24E11D32" w14:textId="77777777" w:rsidR="00FB19F5" w:rsidRDefault="00FB19F5">
      <w:pPr>
        <w:pStyle w:val="a3"/>
        <w:spacing w:before="116"/>
        <w:rPr>
          <w:b/>
          <w:sz w:val="22"/>
        </w:rPr>
      </w:pPr>
    </w:p>
    <w:p w14:paraId="6B29C7D3" w14:textId="77777777" w:rsidR="00FB19F5" w:rsidRDefault="006F40B1">
      <w:pPr>
        <w:ind w:left="4057"/>
        <w:rPr>
          <w:b/>
        </w:rPr>
      </w:pPr>
      <w:r>
        <w:rPr>
          <w:b/>
          <w:spacing w:val="-2"/>
        </w:rPr>
        <w:t>3.4.Инновационная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деятельность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школы</w:t>
      </w:r>
    </w:p>
    <w:p w14:paraId="3CE3E07D" w14:textId="77777777" w:rsidR="00FB19F5" w:rsidRDefault="006F40B1">
      <w:pPr>
        <w:pStyle w:val="a3"/>
        <w:spacing w:before="119" w:line="237" w:lineRule="auto"/>
        <w:ind w:left="681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организационно-методических</w:t>
      </w:r>
      <w:r>
        <w:rPr>
          <w:spacing w:val="-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 xml:space="preserve">ориентации </w:t>
      </w:r>
      <w:r>
        <w:rPr>
          <w:spacing w:val="-2"/>
        </w:rPr>
        <w:t>обучающихся</w:t>
      </w:r>
    </w:p>
    <w:p w14:paraId="0D27F88D" w14:textId="77777777" w:rsidR="00FB19F5" w:rsidRDefault="00FB19F5">
      <w:pPr>
        <w:pStyle w:val="a3"/>
        <w:spacing w:before="11"/>
      </w:pPr>
    </w:p>
    <w:p w14:paraId="5176E43B" w14:textId="69FE3509" w:rsidR="00FB19F5" w:rsidRDefault="006F40B1">
      <w:pPr>
        <w:ind w:left="311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опорной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591E8F50" w14:textId="77777777" w:rsidR="00FB19F5" w:rsidRDefault="00FB19F5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100"/>
        <w:gridCol w:w="1911"/>
        <w:gridCol w:w="2310"/>
      </w:tblGrid>
      <w:tr w:rsidR="00FB19F5" w14:paraId="0997C447" w14:textId="77777777">
        <w:trPr>
          <w:trHeight w:val="273"/>
        </w:trPr>
        <w:tc>
          <w:tcPr>
            <w:tcW w:w="523" w:type="dxa"/>
          </w:tcPr>
          <w:p w14:paraId="046CCEC7" w14:textId="77777777" w:rsidR="00FB19F5" w:rsidRDefault="006F40B1">
            <w:pPr>
              <w:pStyle w:val="TableParagraph"/>
              <w:spacing w:line="254" w:lineRule="exact"/>
              <w:ind w:left="4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00" w:type="dxa"/>
          </w:tcPr>
          <w:p w14:paraId="5D454C2F" w14:textId="77777777" w:rsidR="00FB19F5" w:rsidRDefault="006F40B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11" w:type="dxa"/>
          </w:tcPr>
          <w:p w14:paraId="46888123" w14:textId="77777777" w:rsidR="00FB19F5" w:rsidRDefault="006F40B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310" w:type="dxa"/>
          </w:tcPr>
          <w:p w14:paraId="7DCF024A" w14:textId="77777777" w:rsidR="00FB19F5" w:rsidRDefault="006F40B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FB19F5" w14:paraId="37C639D8" w14:textId="77777777">
        <w:trPr>
          <w:trHeight w:val="287"/>
        </w:trPr>
        <w:tc>
          <w:tcPr>
            <w:tcW w:w="9844" w:type="dxa"/>
            <w:gridSpan w:val="4"/>
          </w:tcPr>
          <w:p w14:paraId="1E5180C8" w14:textId="77777777" w:rsidR="00FB19F5" w:rsidRDefault="006F40B1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spacing w:before="6" w:line="26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Организационно-методическая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B19F5" w14:paraId="4004E720" w14:textId="77777777">
        <w:trPr>
          <w:trHeight w:val="1655"/>
        </w:trPr>
        <w:tc>
          <w:tcPr>
            <w:tcW w:w="523" w:type="dxa"/>
          </w:tcPr>
          <w:p w14:paraId="4AA5EE5B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0" w:type="dxa"/>
          </w:tcPr>
          <w:p w14:paraId="5AB5FF8F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группы:</w:t>
            </w:r>
          </w:p>
          <w:p w14:paraId="1319FD60" w14:textId="77777777" w:rsidR="00FB19F5" w:rsidRDefault="006F40B1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line="240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элективных курсов и внеурочной деятельности по </w:t>
            </w:r>
            <w:r>
              <w:rPr>
                <w:spacing w:val="-2"/>
                <w:sz w:val="24"/>
              </w:rPr>
              <w:t>профориентации;</w:t>
            </w:r>
          </w:p>
          <w:p w14:paraId="6719F8FB" w14:textId="77777777" w:rsidR="00FB19F5" w:rsidRDefault="006F40B1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line="274" w:lineRule="exact"/>
              <w:ind w:right="528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</w:t>
            </w:r>
            <w:r>
              <w:rPr>
                <w:spacing w:val="-2"/>
                <w:sz w:val="24"/>
              </w:rPr>
              <w:t>старшеклассников.</w:t>
            </w:r>
          </w:p>
        </w:tc>
        <w:tc>
          <w:tcPr>
            <w:tcW w:w="1911" w:type="dxa"/>
          </w:tcPr>
          <w:p w14:paraId="6A719C5C" w14:textId="2FE42EFC" w:rsidR="00FB19F5" w:rsidRDefault="006F40B1">
            <w:pPr>
              <w:pStyle w:val="TableParagraph"/>
              <w:spacing w:line="237" w:lineRule="auto"/>
              <w:ind w:left="105" w:right="53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D1B98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238853D5" w14:textId="77777777" w:rsidR="00FB19F5" w:rsidRDefault="006F40B1" w:rsidP="00576EEE">
            <w:pPr>
              <w:pStyle w:val="TableParagraph"/>
              <w:spacing w:line="240" w:lineRule="auto"/>
              <w:ind w:right="43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4318A6F8" w14:textId="77777777">
        <w:trPr>
          <w:trHeight w:val="1104"/>
        </w:trPr>
        <w:tc>
          <w:tcPr>
            <w:tcW w:w="523" w:type="dxa"/>
          </w:tcPr>
          <w:p w14:paraId="17237AD0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0" w:type="dxa"/>
          </w:tcPr>
          <w:p w14:paraId="472B3C4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района:</w:t>
            </w:r>
          </w:p>
          <w:p w14:paraId="60B44AE7" w14:textId="77777777" w:rsidR="00FB19F5" w:rsidRDefault="006F40B1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«Профориентационная работа в школе в 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1911" w:type="dxa"/>
          </w:tcPr>
          <w:p w14:paraId="7FAA7B52" w14:textId="5F588C40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5</w:t>
            </w:r>
          </w:p>
        </w:tc>
        <w:tc>
          <w:tcPr>
            <w:tcW w:w="2310" w:type="dxa"/>
          </w:tcPr>
          <w:p w14:paraId="4A49FF36" w14:textId="77777777" w:rsidR="00FB19F5" w:rsidRDefault="006F40B1">
            <w:pPr>
              <w:pStyle w:val="TableParagraph"/>
              <w:spacing w:line="240" w:lineRule="auto"/>
              <w:ind w:right="221"/>
              <w:rPr>
                <w:sz w:val="24"/>
              </w:rPr>
            </w:pPr>
            <w:r>
              <w:rPr>
                <w:sz w:val="24"/>
              </w:rPr>
              <w:t>руководитель МО учителей-</w:t>
            </w:r>
          </w:p>
          <w:p w14:paraId="13D08F5D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</w:tr>
      <w:tr w:rsidR="00FB19F5" w14:paraId="307ACFC1" w14:textId="77777777">
        <w:trPr>
          <w:trHeight w:val="830"/>
        </w:trPr>
        <w:tc>
          <w:tcPr>
            <w:tcW w:w="523" w:type="dxa"/>
          </w:tcPr>
          <w:p w14:paraId="23CA5D2D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00" w:type="dxa"/>
          </w:tcPr>
          <w:p w14:paraId="25653C1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7BF6020" w14:textId="77777777" w:rsidR="00FB19F5" w:rsidRDefault="006F40B1" w:rsidP="00576EE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профориентационной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1911" w:type="dxa"/>
          </w:tcPr>
          <w:p w14:paraId="43D78BAF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310" w:type="dxa"/>
          </w:tcPr>
          <w:p w14:paraId="3F168D2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5F32873B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сайт, 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FB19F5" w14:paraId="4FA7B086" w14:textId="77777777">
        <w:trPr>
          <w:trHeight w:val="552"/>
        </w:trPr>
        <w:tc>
          <w:tcPr>
            <w:tcW w:w="523" w:type="dxa"/>
          </w:tcPr>
          <w:p w14:paraId="7280F979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0" w:type="dxa"/>
          </w:tcPr>
          <w:p w14:paraId="58EF9968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14:paraId="7ADD0DC2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ознакомлению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профессиями.</w:t>
            </w:r>
          </w:p>
        </w:tc>
        <w:tc>
          <w:tcPr>
            <w:tcW w:w="1911" w:type="dxa"/>
          </w:tcPr>
          <w:p w14:paraId="0D65C9A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14F60761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D85C372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</w:tr>
      <w:tr w:rsidR="00FB19F5" w14:paraId="27931427" w14:textId="77777777">
        <w:trPr>
          <w:trHeight w:val="825"/>
        </w:trPr>
        <w:tc>
          <w:tcPr>
            <w:tcW w:w="523" w:type="dxa"/>
          </w:tcPr>
          <w:p w14:paraId="6F2BE2C9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00" w:type="dxa"/>
          </w:tcPr>
          <w:p w14:paraId="01A83E9F" w14:textId="77777777" w:rsidR="00FB19F5" w:rsidRDefault="006F40B1">
            <w:pPr>
              <w:pStyle w:val="TableParagraph"/>
              <w:spacing w:line="237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интегрированных учебных занятий и классных часов по</w:t>
            </w:r>
          </w:p>
          <w:p w14:paraId="2E770825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1911" w:type="dxa"/>
          </w:tcPr>
          <w:p w14:paraId="278037A1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310" w:type="dxa"/>
          </w:tcPr>
          <w:p w14:paraId="7CE2E5B4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FB19F5" w14:paraId="4ADBC3E6" w14:textId="77777777">
        <w:trPr>
          <w:trHeight w:val="287"/>
        </w:trPr>
        <w:tc>
          <w:tcPr>
            <w:tcW w:w="9844" w:type="dxa"/>
            <w:gridSpan w:val="4"/>
          </w:tcPr>
          <w:p w14:paraId="5078F1A9" w14:textId="77777777" w:rsidR="00FB19F5" w:rsidRDefault="006F40B1">
            <w:pPr>
              <w:pStyle w:val="TableParagraph"/>
              <w:spacing w:before="6" w:line="261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FB19F5" w14:paraId="1FD82C2E" w14:textId="77777777">
        <w:trPr>
          <w:trHeight w:val="552"/>
        </w:trPr>
        <w:tc>
          <w:tcPr>
            <w:tcW w:w="523" w:type="dxa"/>
          </w:tcPr>
          <w:p w14:paraId="6BF730C9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0" w:type="dxa"/>
          </w:tcPr>
          <w:p w14:paraId="05176DE2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6EDF2914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«Профориентация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выпускников».</w:t>
            </w:r>
          </w:p>
        </w:tc>
        <w:tc>
          <w:tcPr>
            <w:tcW w:w="1911" w:type="dxa"/>
          </w:tcPr>
          <w:p w14:paraId="0237C407" w14:textId="7A407619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5</w:t>
            </w:r>
          </w:p>
        </w:tc>
        <w:tc>
          <w:tcPr>
            <w:tcW w:w="2310" w:type="dxa"/>
          </w:tcPr>
          <w:p w14:paraId="3067F96A" w14:textId="77777777" w:rsidR="00FB19F5" w:rsidRDefault="00576EE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254F9B8F" w14:textId="77777777">
        <w:trPr>
          <w:trHeight w:val="825"/>
        </w:trPr>
        <w:tc>
          <w:tcPr>
            <w:tcW w:w="523" w:type="dxa"/>
          </w:tcPr>
          <w:p w14:paraId="4323B4EE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0" w:type="dxa"/>
          </w:tcPr>
          <w:p w14:paraId="4BE0EE98" w14:textId="77777777" w:rsidR="00FB19F5" w:rsidRDefault="006F40B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8-11 классов «Предпрофильная подготовка</w:t>
            </w:r>
          </w:p>
          <w:p w14:paraId="0F2E18C9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результаты».</w:t>
            </w:r>
          </w:p>
        </w:tc>
        <w:tc>
          <w:tcPr>
            <w:tcW w:w="1911" w:type="dxa"/>
          </w:tcPr>
          <w:p w14:paraId="76798925" w14:textId="0845023C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5</w:t>
            </w:r>
          </w:p>
        </w:tc>
        <w:tc>
          <w:tcPr>
            <w:tcW w:w="2310" w:type="dxa"/>
          </w:tcPr>
          <w:p w14:paraId="2F8F3E23" w14:textId="77777777" w:rsidR="00FB19F5" w:rsidRDefault="00576EEE">
            <w:pPr>
              <w:pStyle w:val="TableParagraph"/>
              <w:spacing w:line="237" w:lineRule="auto"/>
              <w:ind w:right="683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51412E36" w14:textId="77777777">
        <w:trPr>
          <w:trHeight w:val="556"/>
        </w:trPr>
        <w:tc>
          <w:tcPr>
            <w:tcW w:w="523" w:type="dxa"/>
          </w:tcPr>
          <w:p w14:paraId="7A0F846D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0" w:type="dxa"/>
          </w:tcPr>
          <w:p w14:paraId="405854BD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911" w:type="dxa"/>
          </w:tcPr>
          <w:p w14:paraId="17B7BC5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14:paraId="7EC11BBC" w14:textId="1B00B5EC" w:rsidR="00FB19F5" w:rsidRDefault="006F40B1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5</w:t>
            </w:r>
          </w:p>
        </w:tc>
        <w:tc>
          <w:tcPr>
            <w:tcW w:w="2310" w:type="dxa"/>
          </w:tcPr>
          <w:p w14:paraId="5151FC19" w14:textId="77777777" w:rsidR="00FB19F5" w:rsidRDefault="00576EEE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C96B35F" w14:textId="77777777" w:rsidR="00FB19F5" w:rsidRDefault="00FB19F5">
      <w:pPr>
        <w:spacing w:line="266" w:lineRule="exact"/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100"/>
        <w:gridCol w:w="1911"/>
        <w:gridCol w:w="2310"/>
      </w:tblGrid>
      <w:tr w:rsidR="00FB19F5" w14:paraId="3C44CB3B" w14:textId="77777777">
        <w:trPr>
          <w:trHeight w:val="1103"/>
        </w:trPr>
        <w:tc>
          <w:tcPr>
            <w:tcW w:w="523" w:type="dxa"/>
          </w:tcPr>
          <w:p w14:paraId="4C6C109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0" w:type="dxa"/>
          </w:tcPr>
          <w:p w14:paraId="68C62D5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14:paraId="15C6B921" w14:textId="61AD99E2" w:rsidR="00FB19F5" w:rsidRDefault="006F40B1">
            <w:pPr>
              <w:pStyle w:val="TableParagraph"/>
              <w:spacing w:line="242" w:lineRule="auto"/>
              <w:ind w:left="105" w:right="17"/>
              <w:rPr>
                <w:sz w:val="24"/>
              </w:rPr>
            </w:pPr>
            <w:r>
              <w:rPr>
                <w:sz w:val="24"/>
              </w:rPr>
              <w:t>года, январь, 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D1B98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0" w:type="dxa"/>
          </w:tcPr>
          <w:p w14:paraId="03B8DBE4" w14:textId="77777777" w:rsidR="00FB19F5" w:rsidRDefault="006F40B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14:paraId="65D87671" w14:textId="77777777" w:rsidR="00FB19F5" w:rsidRDefault="00FB19F5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FB19F5" w14:paraId="3A7486DD" w14:textId="77777777">
        <w:trPr>
          <w:trHeight w:val="287"/>
        </w:trPr>
        <w:tc>
          <w:tcPr>
            <w:tcW w:w="9844" w:type="dxa"/>
            <w:gridSpan w:val="4"/>
          </w:tcPr>
          <w:p w14:paraId="36356BC7" w14:textId="77777777" w:rsidR="00FB19F5" w:rsidRDefault="006F40B1">
            <w:pPr>
              <w:pStyle w:val="TableParagraph"/>
              <w:spacing w:before="6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FB19F5" w14:paraId="0B4B75C4" w14:textId="77777777">
        <w:trPr>
          <w:trHeight w:val="1377"/>
        </w:trPr>
        <w:tc>
          <w:tcPr>
            <w:tcW w:w="523" w:type="dxa"/>
          </w:tcPr>
          <w:p w14:paraId="23669066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0" w:type="dxa"/>
          </w:tcPr>
          <w:p w14:paraId="30BE50CD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11" w:type="dxa"/>
          </w:tcPr>
          <w:p w14:paraId="102EA7B6" w14:textId="6F448C50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5</w:t>
            </w:r>
          </w:p>
        </w:tc>
        <w:tc>
          <w:tcPr>
            <w:tcW w:w="2310" w:type="dxa"/>
          </w:tcPr>
          <w:p w14:paraId="68E49F6C" w14:textId="77777777" w:rsidR="00FB19F5" w:rsidRDefault="006F40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  <w:p w14:paraId="25C4D5D1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FB19F5" w14:paraId="608497F7" w14:textId="77777777">
        <w:trPr>
          <w:trHeight w:val="1382"/>
        </w:trPr>
        <w:tc>
          <w:tcPr>
            <w:tcW w:w="523" w:type="dxa"/>
          </w:tcPr>
          <w:p w14:paraId="68F19493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100" w:type="dxa"/>
          </w:tcPr>
          <w:p w14:paraId="16DDCA55" w14:textId="77777777" w:rsidR="00576EEE" w:rsidRDefault="006F40B1" w:rsidP="00576EEE">
            <w:pPr>
              <w:pStyle w:val="TableParagraph"/>
              <w:spacing w:line="240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лучшая профессия» (номинации: рисунок, сочинение) </w:t>
            </w:r>
          </w:p>
          <w:p w14:paraId="55A7ED2E" w14:textId="77777777" w:rsidR="00FB19F5" w:rsidRDefault="00FB19F5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  <w:tc>
          <w:tcPr>
            <w:tcW w:w="1911" w:type="dxa"/>
          </w:tcPr>
          <w:p w14:paraId="2642D06F" w14:textId="10F5E4C6" w:rsidR="00FB19F5" w:rsidRDefault="006F40B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Ноябрь-декабрь </w:t>
            </w:r>
            <w:r>
              <w:rPr>
                <w:sz w:val="24"/>
              </w:rPr>
              <w:t>202</w:t>
            </w:r>
            <w:r w:rsidR="004D1B98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310" w:type="dxa"/>
          </w:tcPr>
          <w:p w14:paraId="6C42FA2E" w14:textId="77777777" w:rsidR="00FB19F5" w:rsidRDefault="006F40B1">
            <w:pPr>
              <w:pStyle w:val="TableParagraph"/>
              <w:spacing w:line="240" w:lineRule="auto"/>
              <w:ind w:right="438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0624EBAC" w14:textId="77777777">
        <w:trPr>
          <w:trHeight w:val="1382"/>
        </w:trPr>
        <w:tc>
          <w:tcPr>
            <w:tcW w:w="523" w:type="dxa"/>
          </w:tcPr>
          <w:p w14:paraId="59C6D63D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0" w:type="dxa"/>
          </w:tcPr>
          <w:p w14:paraId="3C15D780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фестиваль-конкурс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CF90E36" w14:textId="77777777" w:rsidR="00FB19F5" w:rsidRDefault="006F40B1" w:rsidP="00576EEE">
            <w:pPr>
              <w:pStyle w:val="TableParagraph"/>
              <w:spacing w:before="2" w:line="240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легоконструированию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«ЛегоFANTASY»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«Точек роста» района</w:t>
            </w:r>
          </w:p>
        </w:tc>
        <w:tc>
          <w:tcPr>
            <w:tcW w:w="1911" w:type="dxa"/>
          </w:tcPr>
          <w:p w14:paraId="69A2F6BF" w14:textId="5C534C3D" w:rsidR="00FB19F5" w:rsidRDefault="006F40B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D1B98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2BE0E204" w14:textId="77777777" w:rsidR="00FB19F5" w:rsidRDefault="006F40B1">
            <w:pPr>
              <w:pStyle w:val="TableParagraph"/>
              <w:spacing w:before="4" w:line="237" w:lineRule="auto"/>
              <w:ind w:right="43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</w:p>
          <w:p w14:paraId="6D4B8B1E" w14:textId="77777777" w:rsidR="00FB19F5" w:rsidRDefault="006F40B1">
            <w:pPr>
              <w:pStyle w:val="TableParagraph"/>
              <w:spacing w:line="274" w:lineRule="exact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«Робототехника», </w:t>
            </w: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FB19F5" w14:paraId="7EDD2437" w14:textId="77777777">
        <w:trPr>
          <w:trHeight w:val="3585"/>
        </w:trPr>
        <w:tc>
          <w:tcPr>
            <w:tcW w:w="523" w:type="dxa"/>
          </w:tcPr>
          <w:p w14:paraId="5171DD01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00" w:type="dxa"/>
          </w:tcPr>
          <w:p w14:paraId="1838600F" w14:textId="77777777" w:rsidR="00FB19F5" w:rsidRDefault="006F40B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профориентации:</w:t>
            </w:r>
          </w:p>
          <w:p w14:paraId="45C9DA1E" w14:textId="7777777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«Могу.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Надо»</w:t>
            </w:r>
          </w:p>
          <w:p w14:paraId="6BC1935A" w14:textId="7777777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«Открываю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  <w:p w14:paraId="7C3ED775" w14:textId="77777777" w:rsidR="00FB19F5" w:rsidRDefault="006F40B1">
            <w:pPr>
              <w:pStyle w:val="TableParagraph"/>
              <w:spacing w:before="2" w:line="237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«Будущая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профессия </w:t>
            </w:r>
            <w:r>
              <w:rPr>
                <w:spacing w:val="-2"/>
                <w:sz w:val="24"/>
              </w:rPr>
              <w:t>будущего?»</w:t>
            </w:r>
          </w:p>
          <w:p w14:paraId="11DC95C6" w14:textId="77777777" w:rsidR="00FB19F5" w:rsidRDefault="006F40B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</w:t>
            </w:r>
          </w:p>
          <w:p w14:paraId="566A808E" w14:textId="7777777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«Арифметика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  <w:p w14:paraId="4ED2A732" w14:textId="77777777" w:rsidR="00FB19F5" w:rsidRDefault="006F40B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«Всё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руках»</w:t>
            </w:r>
          </w:p>
          <w:p w14:paraId="0264FA51" w14:textId="7777777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  <w:p w14:paraId="76E39E09" w14:textId="77777777" w:rsidR="00FB19F5" w:rsidRDefault="006F40B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  <w:p w14:paraId="1532AA59" w14:textId="77777777" w:rsidR="00FB19F5" w:rsidRDefault="006F40B1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Советы </w:t>
            </w:r>
            <w:r>
              <w:rPr>
                <w:spacing w:val="-2"/>
                <w:sz w:val="24"/>
              </w:rPr>
              <w:t>старшекласснику»</w:t>
            </w:r>
          </w:p>
        </w:tc>
        <w:tc>
          <w:tcPr>
            <w:tcW w:w="1911" w:type="dxa"/>
          </w:tcPr>
          <w:p w14:paraId="53BDD21A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310" w:type="dxa"/>
          </w:tcPr>
          <w:p w14:paraId="34320B02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9,11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FB19F5" w14:paraId="3B11D8C3" w14:textId="77777777">
        <w:trPr>
          <w:trHeight w:val="830"/>
        </w:trPr>
        <w:tc>
          <w:tcPr>
            <w:tcW w:w="523" w:type="dxa"/>
          </w:tcPr>
          <w:p w14:paraId="04C33FAE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0" w:type="dxa"/>
          </w:tcPr>
          <w:p w14:paraId="516EA6B0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старшеклассников:</w:t>
            </w:r>
          </w:p>
          <w:p w14:paraId="1CFD9BC9" w14:textId="77777777" w:rsidR="00FB19F5" w:rsidRDefault="006F40B1">
            <w:pPr>
              <w:pStyle w:val="TableParagraph"/>
              <w:spacing w:line="274" w:lineRule="exact"/>
              <w:ind w:left="105" w:right="207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почтальон, продавец, учитель, журналист</w:t>
            </w:r>
          </w:p>
        </w:tc>
        <w:tc>
          <w:tcPr>
            <w:tcW w:w="1911" w:type="dxa"/>
          </w:tcPr>
          <w:p w14:paraId="484E2C6F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7A0B83E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6D100A1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10-11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FB19F5" w14:paraId="254C7541" w14:textId="77777777">
        <w:trPr>
          <w:trHeight w:val="825"/>
        </w:trPr>
        <w:tc>
          <w:tcPr>
            <w:tcW w:w="523" w:type="dxa"/>
          </w:tcPr>
          <w:p w14:paraId="36B57420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00" w:type="dxa"/>
          </w:tcPr>
          <w:p w14:paraId="6A34CDCF" w14:textId="77777777" w:rsidR="00FB19F5" w:rsidRDefault="006F40B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будущее», «Большая перемена», в открытых</w:t>
            </w:r>
          </w:p>
          <w:p w14:paraId="06C86468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«Проектория».</w:t>
            </w:r>
          </w:p>
        </w:tc>
        <w:tc>
          <w:tcPr>
            <w:tcW w:w="1911" w:type="dxa"/>
          </w:tcPr>
          <w:p w14:paraId="50C093F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06F94EB0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790531F9" w14:textId="77777777">
        <w:trPr>
          <w:trHeight w:val="829"/>
        </w:trPr>
        <w:tc>
          <w:tcPr>
            <w:tcW w:w="523" w:type="dxa"/>
          </w:tcPr>
          <w:p w14:paraId="013B04C0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00" w:type="dxa"/>
          </w:tcPr>
          <w:p w14:paraId="5031EDD3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</w:t>
            </w:r>
          </w:p>
          <w:p w14:paraId="267D9AB6" w14:textId="77777777" w:rsidR="00FB19F5" w:rsidRDefault="006F40B1" w:rsidP="00576EE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(районной,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межрегиональной,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региональной).</w:t>
            </w:r>
          </w:p>
        </w:tc>
        <w:tc>
          <w:tcPr>
            <w:tcW w:w="1911" w:type="dxa"/>
          </w:tcPr>
          <w:p w14:paraId="3BA4FC01" w14:textId="665AA282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6</w:t>
            </w:r>
          </w:p>
        </w:tc>
        <w:tc>
          <w:tcPr>
            <w:tcW w:w="2310" w:type="dxa"/>
          </w:tcPr>
          <w:p w14:paraId="43647B91" w14:textId="77777777" w:rsidR="00FB19F5" w:rsidRDefault="006F40B1">
            <w:pPr>
              <w:pStyle w:val="TableParagraph"/>
              <w:spacing w:line="242" w:lineRule="auto"/>
              <w:ind w:right="24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учителя-</w:t>
            </w:r>
          </w:p>
          <w:p w14:paraId="00E55547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0CD918D7" w14:textId="77777777">
        <w:trPr>
          <w:trHeight w:val="825"/>
        </w:trPr>
        <w:tc>
          <w:tcPr>
            <w:tcW w:w="523" w:type="dxa"/>
          </w:tcPr>
          <w:p w14:paraId="575B0B9A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00" w:type="dxa"/>
          </w:tcPr>
          <w:p w14:paraId="5AD8F8C6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</w:tc>
        <w:tc>
          <w:tcPr>
            <w:tcW w:w="1911" w:type="dxa"/>
          </w:tcPr>
          <w:p w14:paraId="50CC9800" w14:textId="332BDD99" w:rsidR="00FB19F5" w:rsidRDefault="006F40B1">
            <w:pPr>
              <w:pStyle w:val="TableParagraph"/>
              <w:spacing w:before="245"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D1B98"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53F00A32" w14:textId="77777777" w:rsidR="00FB19F5" w:rsidRDefault="006F40B1">
            <w:pPr>
              <w:pStyle w:val="TableParagraph"/>
              <w:spacing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3AC403F8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767BF167" w14:textId="77777777">
        <w:trPr>
          <w:trHeight w:val="1104"/>
        </w:trPr>
        <w:tc>
          <w:tcPr>
            <w:tcW w:w="523" w:type="dxa"/>
          </w:tcPr>
          <w:p w14:paraId="7F9A981D" w14:textId="77777777" w:rsidR="00FB19F5" w:rsidRDefault="006F40B1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0" w:type="dxa"/>
          </w:tcPr>
          <w:p w14:paraId="68CA9096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Недели </w:t>
            </w:r>
            <w:r>
              <w:rPr>
                <w:spacing w:val="-2"/>
                <w:sz w:val="24"/>
              </w:rPr>
              <w:t>профессий.</w:t>
            </w:r>
          </w:p>
        </w:tc>
        <w:tc>
          <w:tcPr>
            <w:tcW w:w="1911" w:type="dxa"/>
          </w:tcPr>
          <w:p w14:paraId="3E19B4AB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17.03-</w:t>
            </w:r>
          </w:p>
          <w:p w14:paraId="7B34C65B" w14:textId="371229FF" w:rsidR="00FB19F5" w:rsidRDefault="006F40B1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21.03.202</w:t>
            </w:r>
            <w:r w:rsidR="004D1B98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32AA80C7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руководители МО, классные</w:t>
            </w:r>
          </w:p>
          <w:p w14:paraId="521B258A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36BFEC7B" w14:textId="77777777">
        <w:trPr>
          <w:trHeight w:val="1108"/>
        </w:trPr>
        <w:tc>
          <w:tcPr>
            <w:tcW w:w="523" w:type="dxa"/>
          </w:tcPr>
          <w:p w14:paraId="0BE8E732" w14:textId="77777777" w:rsidR="00FB19F5" w:rsidRDefault="006F40B1">
            <w:pPr>
              <w:pStyle w:val="TableParagraph"/>
              <w:ind w:left="6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0" w:type="dxa"/>
          </w:tcPr>
          <w:p w14:paraId="00FA1680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Сюжетно-ролевая игрa профессионального 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лёгкой умственной отсталостью</w:t>
            </w:r>
          </w:p>
          <w:p w14:paraId="153DDBDC" w14:textId="77777777" w:rsidR="00FB19F5" w:rsidRDefault="006F40B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(интеллектуальными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1" w:type="dxa"/>
          </w:tcPr>
          <w:p w14:paraId="0128329C" w14:textId="4C96265F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20.03.202</w:t>
            </w:r>
            <w:r w:rsidR="004D1B98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7E2A45AD" w14:textId="77777777" w:rsidR="00FB19F5" w:rsidRDefault="006F40B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7BE00438" w14:textId="77777777" w:rsidR="00FB19F5" w:rsidRDefault="00FB19F5">
      <w:pPr>
        <w:spacing w:line="242" w:lineRule="auto"/>
        <w:rPr>
          <w:sz w:val="24"/>
        </w:rPr>
        <w:sectPr w:rsidR="00FB19F5">
          <w:type w:val="continuous"/>
          <w:pgSz w:w="11910" w:h="16840"/>
          <w:pgMar w:top="720" w:right="240" w:bottom="1213" w:left="50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100"/>
        <w:gridCol w:w="1911"/>
        <w:gridCol w:w="2310"/>
      </w:tblGrid>
      <w:tr w:rsidR="00FB19F5" w14:paraId="0D2621D8" w14:textId="77777777">
        <w:trPr>
          <w:trHeight w:val="278"/>
        </w:trPr>
        <w:tc>
          <w:tcPr>
            <w:tcW w:w="523" w:type="dxa"/>
          </w:tcPr>
          <w:p w14:paraId="5C0EDAD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00" w:type="dxa"/>
          </w:tcPr>
          <w:p w14:paraId="40EF60AC" w14:textId="77777777" w:rsidR="00FB19F5" w:rsidRDefault="006F40B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пойду,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научат!»</w:t>
            </w:r>
          </w:p>
        </w:tc>
        <w:tc>
          <w:tcPr>
            <w:tcW w:w="1911" w:type="dxa"/>
          </w:tcPr>
          <w:p w14:paraId="3A5C812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10" w:type="dxa"/>
          </w:tcPr>
          <w:p w14:paraId="09D3606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B19F5" w14:paraId="4243B885" w14:textId="77777777">
        <w:trPr>
          <w:trHeight w:val="273"/>
        </w:trPr>
        <w:tc>
          <w:tcPr>
            <w:tcW w:w="9844" w:type="dxa"/>
            <w:gridSpan w:val="4"/>
          </w:tcPr>
          <w:p w14:paraId="0AED0775" w14:textId="77777777" w:rsidR="00FB19F5" w:rsidRDefault="006F40B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партнёрами</w:t>
            </w:r>
          </w:p>
        </w:tc>
      </w:tr>
      <w:tr w:rsidR="00535B70" w14:paraId="6AAF5D7A" w14:textId="77777777">
        <w:trPr>
          <w:trHeight w:val="1382"/>
        </w:trPr>
        <w:tc>
          <w:tcPr>
            <w:tcW w:w="523" w:type="dxa"/>
          </w:tcPr>
          <w:p w14:paraId="3B0A95D1" w14:textId="77777777" w:rsidR="00535B70" w:rsidRDefault="00535B70">
            <w:pPr>
              <w:pStyle w:val="TableParagraph"/>
              <w:spacing w:line="273" w:lineRule="exact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0" w:type="dxa"/>
          </w:tcPr>
          <w:p w14:paraId="2022420D" w14:textId="77777777" w:rsidR="00535B70" w:rsidRDefault="00535B70" w:rsidP="00535B7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организации:</w:t>
            </w:r>
          </w:p>
          <w:p w14:paraId="5D4CBF5E" w14:textId="77777777" w:rsidR="00535B70" w:rsidRDefault="00535B7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</w:p>
        </w:tc>
        <w:tc>
          <w:tcPr>
            <w:tcW w:w="1911" w:type="dxa"/>
          </w:tcPr>
          <w:p w14:paraId="60BD0E6E" w14:textId="51B0C524" w:rsidR="00535B70" w:rsidRDefault="00535B70" w:rsidP="0088218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5</w:t>
            </w:r>
          </w:p>
          <w:p w14:paraId="4FDF88F2" w14:textId="4496CF2F" w:rsidR="00535B70" w:rsidRDefault="00535B70" w:rsidP="00882185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6</w:t>
            </w:r>
          </w:p>
          <w:p w14:paraId="4D9596D6" w14:textId="06D6852F" w:rsidR="00535B70" w:rsidRDefault="00535B70" w:rsidP="0088218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6</w:t>
            </w:r>
          </w:p>
        </w:tc>
        <w:tc>
          <w:tcPr>
            <w:tcW w:w="2310" w:type="dxa"/>
          </w:tcPr>
          <w:p w14:paraId="7EC8714C" w14:textId="77777777" w:rsidR="00535B70" w:rsidRDefault="00535B70" w:rsidP="0088218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35B70" w14:paraId="05918F14" w14:textId="77777777">
        <w:trPr>
          <w:trHeight w:val="1381"/>
        </w:trPr>
        <w:tc>
          <w:tcPr>
            <w:tcW w:w="523" w:type="dxa"/>
          </w:tcPr>
          <w:p w14:paraId="64A20EAC" w14:textId="77777777" w:rsidR="00535B70" w:rsidRDefault="00535B70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100" w:type="dxa"/>
          </w:tcPr>
          <w:p w14:paraId="3819D844" w14:textId="77777777" w:rsidR="00535B70" w:rsidRDefault="00535B70" w:rsidP="0088218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заведений </w:t>
            </w:r>
          </w:p>
        </w:tc>
        <w:tc>
          <w:tcPr>
            <w:tcW w:w="1911" w:type="dxa"/>
          </w:tcPr>
          <w:p w14:paraId="528A853D" w14:textId="77777777" w:rsidR="00535B70" w:rsidRDefault="00535B70" w:rsidP="008821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27265B84" w14:textId="77777777" w:rsidR="00535B70" w:rsidRDefault="00535B70" w:rsidP="00882185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3C2AA79D" w14:textId="77777777" w:rsidR="00FB19F5" w:rsidRDefault="00FB19F5">
      <w:pPr>
        <w:pStyle w:val="a3"/>
        <w:spacing w:before="251"/>
        <w:rPr>
          <w:b/>
        </w:rPr>
      </w:pPr>
    </w:p>
    <w:p w14:paraId="4B6D1876" w14:textId="77777777" w:rsidR="00FB19F5" w:rsidRDefault="006F40B1">
      <w:pPr>
        <w:spacing w:before="1"/>
        <w:ind w:left="4887" w:right="796" w:hanging="3059"/>
        <w:rPr>
          <w:b/>
          <w:sz w:val="24"/>
        </w:rPr>
      </w:pPr>
      <w:r>
        <w:rPr>
          <w:b/>
          <w:sz w:val="24"/>
        </w:rPr>
        <w:t>3.5.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Совместная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воспитанию </w:t>
      </w:r>
      <w:r>
        <w:rPr>
          <w:b/>
          <w:spacing w:val="-2"/>
          <w:sz w:val="24"/>
        </w:rPr>
        <w:t>обучающихся</w:t>
      </w:r>
    </w:p>
    <w:p w14:paraId="33504C52" w14:textId="77777777" w:rsidR="00FB19F5" w:rsidRDefault="00FB19F5">
      <w:pPr>
        <w:pStyle w:val="a3"/>
        <w:spacing w:before="3"/>
        <w:rPr>
          <w:b/>
        </w:rPr>
      </w:pPr>
    </w:p>
    <w:p w14:paraId="2A8CBD62" w14:textId="77777777" w:rsidR="00FB19F5" w:rsidRDefault="006F40B1">
      <w:pPr>
        <w:ind w:right="188"/>
        <w:jc w:val="center"/>
        <w:rPr>
          <w:b/>
          <w:sz w:val="24"/>
        </w:rPr>
      </w:pPr>
      <w:r>
        <w:rPr>
          <w:b/>
          <w:sz w:val="24"/>
        </w:rPr>
        <w:t xml:space="preserve">План </w:t>
      </w:r>
      <w:r>
        <w:rPr>
          <w:b/>
          <w:spacing w:val="-2"/>
          <w:sz w:val="24"/>
        </w:rPr>
        <w:t>проведения</w:t>
      </w:r>
    </w:p>
    <w:p w14:paraId="744A1909" w14:textId="5A635769" w:rsidR="00FB19F5" w:rsidRDefault="006F40B1">
      <w:pPr>
        <w:spacing w:before="4" w:line="237" w:lineRule="auto"/>
        <w:ind w:left="3219" w:right="3407"/>
        <w:jc w:val="center"/>
        <w:rPr>
          <w:b/>
          <w:sz w:val="24"/>
        </w:rPr>
      </w:pPr>
      <w:r>
        <w:rPr>
          <w:b/>
          <w:sz w:val="24"/>
        </w:rPr>
        <w:t>общешкольных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собраний на </w:t>
      </w:r>
      <w:r w:rsidR="004D1B98">
        <w:rPr>
          <w:b/>
          <w:sz w:val="24"/>
        </w:rPr>
        <w:t>2025-2026</w:t>
      </w:r>
      <w:r w:rsidR="004D1B98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 год</w:t>
      </w:r>
    </w:p>
    <w:p w14:paraId="59AF7690" w14:textId="77777777" w:rsidR="00FB19F5" w:rsidRDefault="006F40B1">
      <w:pPr>
        <w:pStyle w:val="a3"/>
        <w:tabs>
          <w:tab w:val="left" w:pos="1579"/>
          <w:tab w:val="left" w:pos="3386"/>
          <w:tab w:val="left" w:pos="4284"/>
          <w:tab w:val="left" w:pos="5900"/>
          <w:tab w:val="left" w:pos="7794"/>
          <w:tab w:val="left" w:pos="8710"/>
          <w:tab w:val="left" w:pos="9262"/>
        </w:tabs>
        <w:spacing w:before="273" w:line="242" w:lineRule="auto"/>
        <w:ind w:left="681" w:right="874" w:firstLine="62"/>
      </w:pPr>
      <w:r>
        <w:rPr>
          <w:b/>
          <w:spacing w:val="-2"/>
        </w:rPr>
        <w:t>Цель</w:t>
      </w:r>
      <w:r>
        <w:rPr>
          <w:spacing w:val="-2"/>
        </w:rPr>
        <w:t>:</w:t>
      </w:r>
      <w:r>
        <w:tab/>
      </w:r>
      <w:r>
        <w:rPr>
          <w:spacing w:val="-2"/>
        </w:rPr>
        <w:t>активизировать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2"/>
        </w:rPr>
        <w:t>родительской</w:t>
      </w:r>
      <w:r>
        <w:tab/>
      </w:r>
      <w:r>
        <w:rPr>
          <w:spacing w:val="-2"/>
        </w:rPr>
        <w:t>общественности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субъектов </w:t>
      </w:r>
      <w:r>
        <w:t>образовательного процесса.</w:t>
      </w:r>
    </w:p>
    <w:p w14:paraId="3B645BBD" w14:textId="77777777" w:rsidR="00FB19F5" w:rsidRDefault="00FB19F5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6799"/>
        <w:gridCol w:w="2271"/>
      </w:tblGrid>
      <w:tr w:rsidR="00FB19F5" w14:paraId="1AE9284B" w14:textId="77777777">
        <w:trPr>
          <w:trHeight w:val="273"/>
        </w:trPr>
        <w:tc>
          <w:tcPr>
            <w:tcW w:w="399" w:type="dxa"/>
          </w:tcPr>
          <w:p w14:paraId="14202AF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99" w:type="dxa"/>
          </w:tcPr>
          <w:p w14:paraId="311C2BC1" w14:textId="77777777" w:rsidR="00FB19F5" w:rsidRDefault="006F40B1">
            <w:pPr>
              <w:pStyle w:val="TableParagraph"/>
              <w:spacing w:line="253" w:lineRule="exact"/>
              <w:ind w:left="1915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2271" w:type="dxa"/>
          </w:tcPr>
          <w:p w14:paraId="20C75A8A" w14:textId="77777777" w:rsidR="00FB19F5" w:rsidRDefault="006F40B1">
            <w:pPr>
              <w:pStyle w:val="TableParagraph"/>
              <w:spacing w:line="253" w:lineRule="exact"/>
              <w:ind w:lef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B19F5" w14:paraId="7BE6F5AF" w14:textId="77777777">
        <w:trPr>
          <w:trHeight w:val="830"/>
        </w:trPr>
        <w:tc>
          <w:tcPr>
            <w:tcW w:w="9469" w:type="dxa"/>
            <w:gridSpan w:val="3"/>
          </w:tcPr>
          <w:p w14:paraId="7DBB75A5" w14:textId="69FC9313" w:rsidR="00FB19F5" w:rsidRDefault="006F40B1">
            <w:pPr>
              <w:pStyle w:val="TableParagraph"/>
              <w:spacing w:before="1" w:line="275" w:lineRule="exact"/>
              <w:ind w:left="10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ОБЩЕШКОЛЬНОЕ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(06.09.202</w:t>
            </w:r>
            <w:r w:rsidR="004D1B98">
              <w:rPr>
                <w:b/>
                <w:i/>
                <w:spacing w:val="-2"/>
                <w:sz w:val="24"/>
              </w:rPr>
              <w:t>5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1B9D482F" w14:textId="22C30CD1" w:rsidR="00FB19F5" w:rsidRDefault="006F40B1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задачи организации учебно-воспитательного</w:t>
            </w:r>
            <w:r>
              <w:rPr>
                <w:spacing w:val="-2"/>
              </w:rPr>
              <w:t xml:space="preserve"> </w:t>
            </w:r>
            <w:r>
              <w:t>процесса в школе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 w:rsidR="004D1B98" w:rsidRPr="004D1B98">
              <w:rPr>
                <w:bCs/>
                <w:sz w:val="24"/>
              </w:rPr>
              <w:t>2025-2026</w:t>
            </w:r>
            <w:r w:rsidR="004D1B98">
              <w:rPr>
                <w:b/>
                <w:spacing w:val="-3"/>
                <w:sz w:val="24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</w:t>
            </w:r>
            <w:r>
              <w:rPr>
                <w:i/>
                <w:spacing w:val="-4"/>
                <w:sz w:val="24"/>
              </w:rPr>
              <w:t>»</w:t>
            </w:r>
          </w:p>
        </w:tc>
      </w:tr>
      <w:tr w:rsidR="00FB19F5" w14:paraId="44F5BCA4" w14:textId="77777777">
        <w:trPr>
          <w:trHeight w:val="551"/>
        </w:trPr>
        <w:tc>
          <w:tcPr>
            <w:tcW w:w="399" w:type="dxa"/>
          </w:tcPr>
          <w:p w14:paraId="666C26C5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99" w:type="dxa"/>
          </w:tcPr>
          <w:p w14:paraId="5E18387E" w14:textId="6CC34AE6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D1B98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4D1B98">
              <w:rPr>
                <w:sz w:val="24"/>
              </w:rPr>
              <w:t xml:space="preserve">5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год,</w:t>
            </w:r>
          </w:p>
          <w:p w14:paraId="623C2D50" w14:textId="5102993C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4D1B98" w:rsidRPr="004D1B98">
              <w:rPr>
                <w:bCs/>
                <w:sz w:val="24"/>
              </w:rPr>
              <w:t>2025-2026</w:t>
            </w:r>
            <w:r w:rsidR="004D1B98"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2271" w:type="dxa"/>
          </w:tcPr>
          <w:p w14:paraId="39A33359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B19F5" w14:paraId="5F6C76D1" w14:textId="77777777">
        <w:trPr>
          <w:trHeight w:val="1382"/>
        </w:trPr>
        <w:tc>
          <w:tcPr>
            <w:tcW w:w="399" w:type="dxa"/>
          </w:tcPr>
          <w:p w14:paraId="2252BB38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99" w:type="dxa"/>
          </w:tcPr>
          <w:p w14:paraId="5AE50C70" w14:textId="1319FB1D" w:rsidR="00FB19F5" w:rsidRDefault="006F40B1">
            <w:pPr>
              <w:pStyle w:val="TableParagraph"/>
              <w:spacing w:line="240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состава Совета родителей. Распределение обязанностей. Выбор председателя, секретаря Совета родителей. Обсуждение и утверждение плана заседаний Совета родителей на 202</w:t>
            </w:r>
            <w:r w:rsidR="004D1B98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4D1B98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2271" w:type="dxa"/>
          </w:tcPr>
          <w:p w14:paraId="201B0E44" w14:textId="77777777" w:rsidR="00FB19F5" w:rsidRDefault="006F40B1">
            <w:pPr>
              <w:pStyle w:val="TableParagraph"/>
              <w:spacing w:line="242" w:lineRule="auto"/>
              <w:ind w:right="34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8FEF78E" w14:textId="77777777" w:rsidR="00FB19F5" w:rsidRDefault="006F40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786BECE8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работе</w:t>
            </w:r>
          </w:p>
        </w:tc>
      </w:tr>
      <w:tr w:rsidR="00FB19F5" w14:paraId="452BEF9C" w14:textId="77777777">
        <w:trPr>
          <w:trHeight w:val="1103"/>
        </w:trPr>
        <w:tc>
          <w:tcPr>
            <w:tcW w:w="399" w:type="dxa"/>
          </w:tcPr>
          <w:p w14:paraId="5F17178D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99" w:type="dxa"/>
          </w:tcPr>
          <w:p w14:paraId="13EF5E15" w14:textId="77777777" w:rsidR="00FB19F5" w:rsidRDefault="006F40B1">
            <w:pPr>
              <w:pStyle w:val="TableParagraph"/>
              <w:spacing w:line="240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Безопасное пространство учащихся (ПБ, пропускной режим, 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 одежды,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пользования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вело-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мототранспортом,</w:t>
            </w:r>
          </w:p>
          <w:p w14:paraId="60F907A5" w14:textId="77777777" w:rsidR="00FB19F5" w:rsidRDefault="006F40B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схем-маршрутов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2271" w:type="dxa"/>
          </w:tcPr>
          <w:p w14:paraId="4CA731BD" w14:textId="77777777" w:rsidR="00FB19F5" w:rsidRDefault="006F40B1">
            <w:pPr>
              <w:pStyle w:val="TableParagraph"/>
              <w:spacing w:line="237" w:lineRule="auto"/>
              <w:ind w:right="35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ПДД</w:t>
            </w:r>
          </w:p>
        </w:tc>
      </w:tr>
      <w:tr w:rsidR="00FB19F5" w14:paraId="4FAE737D" w14:textId="77777777">
        <w:trPr>
          <w:trHeight w:val="1104"/>
        </w:trPr>
        <w:tc>
          <w:tcPr>
            <w:tcW w:w="399" w:type="dxa"/>
          </w:tcPr>
          <w:p w14:paraId="4194063E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99" w:type="dxa"/>
          </w:tcPr>
          <w:p w14:paraId="66C058CE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271" w:type="dxa"/>
          </w:tcPr>
          <w:p w14:paraId="7C1BC055" w14:textId="77777777" w:rsidR="00FB19F5" w:rsidRDefault="006F40B1" w:rsidP="00535B70">
            <w:pPr>
              <w:pStyle w:val="TableParagraph"/>
              <w:spacing w:line="274" w:lineRule="exact"/>
              <w:ind w:right="1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FB19F5" w14:paraId="12BB651A" w14:textId="77777777">
        <w:trPr>
          <w:trHeight w:val="551"/>
        </w:trPr>
        <w:tc>
          <w:tcPr>
            <w:tcW w:w="9469" w:type="dxa"/>
            <w:gridSpan w:val="3"/>
          </w:tcPr>
          <w:p w14:paraId="729170ED" w14:textId="6A685783" w:rsidR="00FB19F5" w:rsidRDefault="006F40B1">
            <w:pPr>
              <w:pStyle w:val="TableParagraph"/>
              <w:spacing w:line="271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ОБЩЕШКОЛЬНОЕ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</w:t>
            </w:r>
            <w:r>
              <w:rPr>
                <w:b/>
                <w:i/>
                <w:spacing w:val="-2"/>
                <w:sz w:val="24"/>
              </w:rPr>
              <w:t xml:space="preserve"> (08.11.202</w:t>
            </w:r>
            <w:r w:rsidR="004D1B98">
              <w:rPr>
                <w:b/>
                <w:i/>
                <w:spacing w:val="-2"/>
                <w:sz w:val="24"/>
              </w:rPr>
              <w:t>5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50A6313A" w14:textId="77777777" w:rsidR="00FB19F5" w:rsidRDefault="006F40B1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t>«Особенности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семьи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воспитании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социализации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ребёнка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FB19F5" w14:paraId="23D9E3DE" w14:textId="77777777">
        <w:trPr>
          <w:trHeight w:val="825"/>
        </w:trPr>
        <w:tc>
          <w:tcPr>
            <w:tcW w:w="399" w:type="dxa"/>
          </w:tcPr>
          <w:p w14:paraId="3A22408E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99" w:type="dxa"/>
          </w:tcPr>
          <w:p w14:paraId="4F136492" w14:textId="77777777" w:rsidR="00FB19F5" w:rsidRDefault="006F40B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t>«Атмосфера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семьи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фактор</w:t>
            </w:r>
            <w:r>
              <w:rPr>
                <w:spacing w:val="-7"/>
              </w:rPr>
              <w:t xml:space="preserve"> </w:t>
            </w:r>
            <w:r>
              <w:t>физического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психического здоровья ребёнка</w:t>
            </w:r>
            <w:r>
              <w:rPr>
                <w:sz w:val="24"/>
              </w:rPr>
              <w:t>».</w:t>
            </w:r>
          </w:p>
        </w:tc>
        <w:tc>
          <w:tcPr>
            <w:tcW w:w="2271" w:type="dxa"/>
          </w:tcPr>
          <w:p w14:paraId="36061ED7" w14:textId="77777777" w:rsidR="00FB19F5" w:rsidRDefault="00535B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4EEB823F" w14:textId="77777777">
        <w:trPr>
          <w:trHeight w:val="277"/>
        </w:trPr>
        <w:tc>
          <w:tcPr>
            <w:tcW w:w="399" w:type="dxa"/>
          </w:tcPr>
          <w:p w14:paraId="7907733E" w14:textId="77777777" w:rsidR="00FB19F5" w:rsidRDefault="006F40B1">
            <w:pPr>
              <w:pStyle w:val="TableParagraph"/>
              <w:spacing w:line="258" w:lineRule="exact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99" w:type="dxa"/>
          </w:tcPr>
          <w:p w14:paraId="2DDD092F" w14:textId="77777777" w:rsidR="00FB19F5" w:rsidRDefault="006F40B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Вакцинация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</w:tc>
        <w:tc>
          <w:tcPr>
            <w:tcW w:w="2271" w:type="dxa"/>
          </w:tcPr>
          <w:p w14:paraId="13B62D10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Фельдшер</w:t>
            </w:r>
          </w:p>
        </w:tc>
      </w:tr>
      <w:tr w:rsidR="00FB19F5" w14:paraId="0AA4C697" w14:textId="77777777">
        <w:trPr>
          <w:trHeight w:val="527"/>
        </w:trPr>
        <w:tc>
          <w:tcPr>
            <w:tcW w:w="399" w:type="dxa"/>
          </w:tcPr>
          <w:p w14:paraId="3BF09702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99" w:type="dxa"/>
          </w:tcPr>
          <w:p w14:paraId="17DE05B0" w14:textId="77777777" w:rsidR="00FB19F5" w:rsidRDefault="006F40B1">
            <w:pPr>
              <w:pStyle w:val="TableParagraph"/>
              <w:spacing w:line="248" w:lineRule="exact"/>
              <w:ind w:left="105"/>
            </w:pPr>
            <w:r>
              <w:t>«Роль</w:t>
            </w:r>
            <w:r>
              <w:rPr>
                <w:spacing w:val="-9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свободного</w:t>
            </w:r>
          </w:p>
          <w:p w14:paraId="3B8D023C" w14:textId="77777777" w:rsidR="00FB19F5" w:rsidRDefault="006F40B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ребенка»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1" w:type="dxa"/>
          </w:tcPr>
          <w:p w14:paraId="2B9B94B6" w14:textId="77777777" w:rsidR="00FB19F5" w:rsidRDefault="00535B7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6E63325E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951" w:left="50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6799"/>
        <w:gridCol w:w="2271"/>
      </w:tblGrid>
      <w:tr w:rsidR="00535B70" w14:paraId="06A3C143" w14:textId="77777777">
        <w:trPr>
          <w:trHeight w:val="278"/>
        </w:trPr>
        <w:tc>
          <w:tcPr>
            <w:tcW w:w="399" w:type="dxa"/>
          </w:tcPr>
          <w:p w14:paraId="6E904418" w14:textId="77777777" w:rsidR="00535B70" w:rsidRDefault="00535B7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99" w:type="dxa"/>
          </w:tcPr>
          <w:p w14:paraId="2F9147FA" w14:textId="77777777" w:rsidR="00535B70" w:rsidRDefault="00535B7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71" w:type="dxa"/>
          </w:tcPr>
          <w:p w14:paraId="73831404" w14:textId="77777777" w:rsidR="00535B70" w:rsidRDefault="00535B70">
            <w:r w:rsidRPr="001344A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35B70" w14:paraId="7AA55BDD" w14:textId="77777777">
        <w:trPr>
          <w:trHeight w:val="551"/>
        </w:trPr>
        <w:tc>
          <w:tcPr>
            <w:tcW w:w="399" w:type="dxa"/>
          </w:tcPr>
          <w:p w14:paraId="5339D8B7" w14:textId="77777777" w:rsidR="00535B70" w:rsidRDefault="00535B70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99" w:type="dxa"/>
          </w:tcPr>
          <w:p w14:paraId="6D3BD937" w14:textId="77777777" w:rsidR="00535B70" w:rsidRDefault="00535B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.«Роль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девиантного</w:t>
            </w:r>
          </w:p>
          <w:p w14:paraId="2C091309" w14:textId="77777777" w:rsidR="00535B70" w:rsidRDefault="00535B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2271" w:type="dxa"/>
          </w:tcPr>
          <w:p w14:paraId="732C0414" w14:textId="77777777" w:rsidR="00535B70" w:rsidRDefault="00535B70">
            <w:r w:rsidRPr="001344A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3AA26CF2" w14:textId="77777777">
        <w:trPr>
          <w:trHeight w:val="830"/>
        </w:trPr>
        <w:tc>
          <w:tcPr>
            <w:tcW w:w="9469" w:type="dxa"/>
            <w:gridSpan w:val="3"/>
          </w:tcPr>
          <w:p w14:paraId="34C21D01" w14:textId="45EBA4C7" w:rsidR="00FB19F5" w:rsidRDefault="006F40B1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ОБЩЕШКОЛЬНОЕ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№3</w:t>
            </w:r>
            <w:r>
              <w:rPr>
                <w:b/>
                <w:i/>
                <w:spacing w:val="-2"/>
                <w:sz w:val="24"/>
              </w:rPr>
              <w:t xml:space="preserve"> (22.02.202</w:t>
            </w:r>
            <w:r w:rsidR="004D1B98">
              <w:rPr>
                <w:b/>
                <w:i/>
                <w:spacing w:val="-2"/>
                <w:sz w:val="24"/>
              </w:rPr>
              <w:t>6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15DF829D" w14:textId="77777777" w:rsidR="00FB19F5" w:rsidRDefault="006F40B1">
            <w:pPr>
              <w:pStyle w:val="TableParagraph"/>
              <w:spacing w:before="2" w:line="240" w:lineRule="auto"/>
              <w:ind w:left="167"/>
              <w:rPr>
                <w:b/>
                <w:sz w:val="24"/>
              </w:rPr>
            </w:pPr>
            <w:r>
              <w:rPr>
                <w:spacing w:val="-2"/>
              </w:rPr>
              <w:t>«Социально-психологическое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сопровождение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образовательного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FB19F5" w14:paraId="5703A0BB" w14:textId="77777777">
        <w:trPr>
          <w:trHeight w:val="825"/>
        </w:trPr>
        <w:tc>
          <w:tcPr>
            <w:tcW w:w="399" w:type="dxa"/>
          </w:tcPr>
          <w:p w14:paraId="043A4454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99" w:type="dxa"/>
          </w:tcPr>
          <w:p w14:paraId="4A5BF7C6" w14:textId="77777777" w:rsidR="00FB19F5" w:rsidRDefault="006F40B1">
            <w:pPr>
              <w:pStyle w:val="TableParagraph"/>
              <w:spacing w:line="242" w:lineRule="auto"/>
              <w:ind w:left="105"/>
            </w:pPr>
            <w:r>
              <w:t>«Актуальные</w:t>
            </w:r>
            <w:r>
              <w:rPr>
                <w:spacing w:val="-14"/>
              </w:rPr>
              <w:t xml:space="preserve"> </w:t>
            </w:r>
            <w:r>
              <w:t>проблемы</w:t>
            </w:r>
            <w:r>
              <w:rPr>
                <w:spacing w:val="-8"/>
              </w:rPr>
              <w:t xml:space="preserve"> </w:t>
            </w:r>
            <w:r>
              <w:t>профилактики</w:t>
            </w:r>
            <w:r>
              <w:rPr>
                <w:spacing w:val="-10"/>
              </w:rPr>
              <w:t xml:space="preserve"> </w:t>
            </w:r>
            <w:r>
              <w:t>негативных</w:t>
            </w:r>
            <w:r>
              <w:rPr>
                <w:spacing w:val="-14"/>
              </w:rPr>
              <w:t xml:space="preserve"> </w:t>
            </w:r>
            <w:r>
              <w:t>проявлений</w:t>
            </w:r>
            <w:r>
              <w:rPr>
                <w:spacing w:val="-7"/>
              </w:rPr>
              <w:t xml:space="preserve"> </w:t>
            </w:r>
            <w:r>
              <w:t>среди учащихся. Безопасность в сети интернет»</w:t>
            </w:r>
          </w:p>
        </w:tc>
        <w:tc>
          <w:tcPr>
            <w:tcW w:w="2271" w:type="dxa"/>
          </w:tcPr>
          <w:p w14:paraId="453D35AE" w14:textId="77777777" w:rsidR="00FB19F5" w:rsidRDefault="00535B7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 </w:t>
            </w:r>
            <w:r w:rsidR="006F40B1">
              <w:rPr>
                <w:sz w:val="24"/>
              </w:rPr>
              <w:t>советник</w:t>
            </w:r>
            <w:r w:rsidR="006F40B1">
              <w:rPr>
                <w:spacing w:val="-15"/>
                <w:sz w:val="24"/>
              </w:rPr>
              <w:t xml:space="preserve"> </w:t>
            </w:r>
            <w:r w:rsidR="006F40B1">
              <w:rPr>
                <w:sz w:val="24"/>
              </w:rPr>
              <w:t>директора</w:t>
            </w:r>
          </w:p>
          <w:p w14:paraId="58412A61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B19F5" w14:paraId="2DC854A0" w14:textId="77777777">
        <w:trPr>
          <w:trHeight w:val="277"/>
        </w:trPr>
        <w:tc>
          <w:tcPr>
            <w:tcW w:w="399" w:type="dxa"/>
          </w:tcPr>
          <w:p w14:paraId="413A0970" w14:textId="77777777" w:rsidR="00FB19F5" w:rsidRDefault="006F40B1">
            <w:pPr>
              <w:pStyle w:val="TableParagraph"/>
              <w:spacing w:line="258" w:lineRule="exact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99" w:type="dxa"/>
          </w:tcPr>
          <w:p w14:paraId="6A88EFEB" w14:textId="77777777" w:rsidR="00FB19F5" w:rsidRDefault="006F40B1">
            <w:pPr>
              <w:pStyle w:val="TableParagraph"/>
              <w:spacing w:line="249" w:lineRule="exact"/>
              <w:ind w:left="105"/>
            </w:pPr>
            <w:r>
              <w:t>«Приоритет</w:t>
            </w:r>
            <w:r>
              <w:rPr>
                <w:spacing w:val="-10"/>
              </w:rPr>
              <w:t xml:space="preserve"> </w:t>
            </w:r>
            <w:r>
              <w:t>семьи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воспитании</w:t>
            </w:r>
            <w:r>
              <w:rPr>
                <w:spacing w:val="-6"/>
              </w:rPr>
              <w:t xml:space="preserve"> </w:t>
            </w:r>
            <w:r>
              <w:t>ребёнка.</w:t>
            </w:r>
            <w:r>
              <w:rPr>
                <w:spacing w:val="-5"/>
              </w:rPr>
              <w:t xml:space="preserve"> </w:t>
            </w:r>
            <w:r>
              <w:t>Духовные</w:t>
            </w:r>
            <w:r>
              <w:rPr>
                <w:spacing w:val="-9"/>
              </w:rPr>
              <w:t xml:space="preserve"> </w:t>
            </w:r>
            <w:r>
              <w:t>ценности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семьи»</w:t>
            </w:r>
          </w:p>
        </w:tc>
        <w:tc>
          <w:tcPr>
            <w:tcW w:w="2271" w:type="dxa"/>
          </w:tcPr>
          <w:p w14:paraId="2268E93C" w14:textId="77777777" w:rsidR="00FB19F5" w:rsidRDefault="00535B7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058945AE" w14:textId="77777777">
        <w:trPr>
          <w:trHeight w:val="273"/>
        </w:trPr>
        <w:tc>
          <w:tcPr>
            <w:tcW w:w="399" w:type="dxa"/>
          </w:tcPr>
          <w:p w14:paraId="79634FF2" w14:textId="77777777" w:rsidR="00FB19F5" w:rsidRDefault="006F40B1">
            <w:pPr>
              <w:pStyle w:val="TableParagraph"/>
              <w:spacing w:line="253" w:lineRule="exact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99" w:type="dxa"/>
          </w:tcPr>
          <w:p w14:paraId="71FEDE3D" w14:textId="77777777" w:rsidR="00FB19F5" w:rsidRDefault="006F40B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насилия.</w:t>
            </w:r>
          </w:p>
        </w:tc>
        <w:tc>
          <w:tcPr>
            <w:tcW w:w="2271" w:type="dxa"/>
          </w:tcPr>
          <w:p w14:paraId="59A0B695" w14:textId="77777777" w:rsidR="00FB19F5" w:rsidRDefault="006F40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КДН</w:t>
            </w:r>
          </w:p>
        </w:tc>
      </w:tr>
      <w:tr w:rsidR="00FB19F5" w14:paraId="7138510A" w14:textId="77777777">
        <w:trPr>
          <w:trHeight w:val="277"/>
        </w:trPr>
        <w:tc>
          <w:tcPr>
            <w:tcW w:w="399" w:type="dxa"/>
          </w:tcPr>
          <w:p w14:paraId="7E42C5A0" w14:textId="77777777" w:rsidR="00FB19F5" w:rsidRDefault="006F40B1">
            <w:pPr>
              <w:pStyle w:val="TableParagraph"/>
              <w:spacing w:line="258" w:lineRule="exact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99" w:type="dxa"/>
          </w:tcPr>
          <w:p w14:paraId="62A48BC6" w14:textId="77777777" w:rsidR="00FB19F5" w:rsidRDefault="006F40B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Разное</w:t>
            </w:r>
          </w:p>
        </w:tc>
        <w:tc>
          <w:tcPr>
            <w:tcW w:w="2271" w:type="dxa"/>
          </w:tcPr>
          <w:p w14:paraId="5D93267C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4623EA73" w14:textId="77777777">
        <w:trPr>
          <w:trHeight w:val="825"/>
        </w:trPr>
        <w:tc>
          <w:tcPr>
            <w:tcW w:w="9469" w:type="dxa"/>
            <w:gridSpan w:val="3"/>
          </w:tcPr>
          <w:p w14:paraId="1889DF5A" w14:textId="0AE43680" w:rsidR="00FB19F5" w:rsidRDefault="006F40B1">
            <w:pPr>
              <w:pStyle w:val="TableParagraph"/>
              <w:spacing w:line="272" w:lineRule="exact"/>
              <w:ind w:left="10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ОБЩЕШКОЛЬНОЕ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№4</w:t>
            </w:r>
            <w:r>
              <w:rPr>
                <w:b/>
                <w:i/>
                <w:spacing w:val="-2"/>
                <w:sz w:val="24"/>
              </w:rPr>
              <w:t xml:space="preserve"> (07.05.202</w:t>
            </w:r>
            <w:r w:rsidR="004D1B98">
              <w:rPr>
                <w:b/>
                <w:i/>
                <w:spacing w:val="-2"/>
                <w:sz w:val="24"/>
              </w:rPr>
              <w:t>6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7C4A36C4" w14:textId="77777777" w:rsidR="00FB19F5" w:rsidRDefault="006F40B1">
            <w:pPr>
              <w:pStyle w:val="TableParagraph"/>
              <w:spacing w:line="27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9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созданию</w:t>
            </w:r>
            <w:r>
              <w:rPr>
                <w:spacing w:val="-6"/>
              </w:rPr>
              <w:t xml:space="preserve"> </w:t>
            </w:r>
            <w:r>
              <w:t>благоприятных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развития индивидуальных способностей учащихся</w:t>
            </w:r>
            <w:r>
              <w:rPr>
                <w:b/>
                <w:sz w:val="24"/>
              </w:rPr>
              <w:t>»</w:t>
            </w:r>
          </w:p>
        </w:tc>
      </w:tr>
      <w:tr w:rsidR="00FB19F5" w14:paraId="79549064" w14:textId="77777777">
        <w:trPr>
          <w:trHeight w:val="554"/>
        </w:trPr>
        <w:tc>
          <w:tcPr>
            <w:tcW w:w="399" w:type="dxa"/>
          </w:tcPr>
          <w:p w14:paraId="6AE61152" w14:textId="77777777" w:rsidR="00FB19F5" w:rsidRDefault="006F40B1">
            <w:pPr>
              <w:pStyle w:val="TableParagraph"/>
              <w:spacing w:line="270" w:lineRule="exact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99" w:type="dxa"/>
          </w:tcPr>
          <w:p w14:paraId="173364F0" w14:textId="02E63AC2" w:rsidR="00FB19F5" w:rsidRDefault="006F40B1">
            <w:pPr>
              <w:pStyle w:val="TableParagraph"/>
              <w:spacing w:line="242" w:lineRule="auto"/>
              <w:ind w:left="105"/>
            </w:pPr>
            <w:r>
              <w:t>Особенности</w:t>
            </w:r>
            <w:r>
              <w:rPr>
                <w:spacing w:val="-12"/>
              </w:rPr>
              <w:t xml:space="preserve"> </w:t>
            </w:r>
            <w:r>
              <w:t>проведения</w:t>
            </w:r>
            <w:r>
              <w:rPr>
                <w:spacing w:val="-14"/>
              </w:rPr>
              <w:t xml:space="preserve"> </w:t>
            </w:r>
            <w:r>
              <w:t>промежуточной</w:t>
            </w:r>
            <w:r>
              <w:rPr>
                <w:spacing w:val="-12"/>
              </w:rPr>
              <w:t xml:space="preserve"> </w:t>
            </w:r>
            <w:r>
              <w:t>государственной</w:t>
            </w:r>
            <w:r>
              <w:rPr>
                <w:spacing w:val="-12"/>
              </w:rPr>
              <w:t xml:space="preserve"> </w:t>
            </w:r>
            <w:r>
              <w:t>итоговой аттестации в 202</w:t>
            </w:r>
            <w:r w:rsidR="004D1B98">
              <w:t>6</w:t>
            </w:r>
            <w:r>
              <w:t xml:space="preserve"> году.</w:t>
            </w:r>
          </w:p>
        </w:tc>
        <w:tc>
          <w:tcPr>
            <w:tcW w:w="2271" w:type="dxa"/>
          </w:tcPr>
          <w:p w14:paraId="29B3FF44" w14:textId="77777777" w:rsidR="00FB19F5" w:rsidRDefault="00535B7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1F95584A" w14:textId="77777777">
        <w:trPr>
          <w:trHeight w:val="825"/>
        </w:trPr>
        <w:tc>
          <w:tcPr>
            <w:tcW w:w="399" w:type="dxa"/>
          </w:tcPr>
          <w:p w14:paraId="3C34517A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99" w:type="dxa"/>
          </w:tcPr>
          <w:p w14:paraId="3E26869E" w14:textId="77777777" w:rsidR="00FB19F5" w:rsidRDefault="006F40B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 обеспеченности учебниками на 2025-2026 учебный год в 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707384F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пособий.</w:t>
            </w:r>
          </w:p>
        </w:tc>
        <w:tc>
          <w:tcPr>
            <w:tcW w:w="2271" w:type="dxa"/>
          </w:tcPr>
          <w:p w14:paraId="1B08118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FB19F5" w14:paraId="11CC918A" w14:textId="77777777">
        <w:trPr>
          <w:trHeight w:val="830"/>
        </w:trPr>
        <w:tc>
          <w:tcPr>
            <w:tcW w:w="399" w:type="dxa"/>
          </w:tcPr>
          <w:p w14:paraId="3F68C61B" w14:textId="77777777" w:rsidR="00FB19F5" w:rsidRDefault="006F40B1">
            <w:pPr>
              <w:pStyle w:val="TableParagraph"/>
              <w:ind w:left="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99" w:type="dxa"/>
          </w:tcPr>
          <w:p w14:paraId="3184CEA1" w14:textId="77777777" w:rsidR="00FB19F5" w:rsidRDefault="006F40B1">
            <w:pPr>
              <w:pStyle w:val="TableParagraph"/>
              <w:spacing w:line="242" w:lineRule="auto"/>
              <w:ind w:left="105" w:right="1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десанта (пришкольный участок).</w:t>
            </w:r>
          </w:p>
        </w:tc>
        <w:tc>
          <w:tcPr>
            <w:tcW w:w="2271" w:type="dxa"/>
          </w:tcPr>
          <w:p w14:paraId="4EF7C1A4" w14:textId="77777777" w:rsidR="00FB19F5" w:rsidRDefault="006F40B1" w:rsidP="00535B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FB19F5" w14:paraId="7492491B" w14:textId="77777777">
        <w:trPr>
          <w:trHeight w:val="552"/>
        </w:trPr>
        <w:tc>
          <w:tcPr>
            <w:tcW w:w="399" w:type="dxa"/>
          </w:tcPr>
          <w:p w14:paraId="6FF81041" w14:textId="77777777" w:rsidR="00FB19F5" w:rsidRDefault="006F40B1">
            <w:pPr>
              <w:pStyle w:val="TableParagraph"/>
              <w:ind w:left="57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99" w:type="dxa"/>
          </w:tcPr>
          <w:p w14:paraId="1A948580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271" w:type="dxa"/>
          </w:tcPr>
          <w:p w14:paraId="4ED24AF4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14:paraId="2B0B822D" w14:textId="77777777" w:rsidR="00FB19F5" w:rsidRDefault="00FB19F5">
      <w:pPr>
        <w:pStyle w:val="a3"/>
        <w:spacing w:before="202"/>
      </w:pPr>
    </w:p>
    <w:p w14:paraId="738DCB71" w14:textId="77777777" w:rsidR="00FB19F5" w:rsidRDefault="006F40B1">
      <w:pPr>
        <w:pStyle w:val="a4"/>
        <w:numPr>
          <w:ilvl w:val="0"/>
          <w:numId w:val="49"/>
        </w:numPr>
        <w:tabs>
          <w:tab w:val="left" w:pos="3884"/>
        </w:tabs>
        <w:ind w:left="3884" w:hanging="182"/>
        <w:jc w:val="left"/>
        <w:rPr>
          <w:b/>
        </w:rPr>
      </w:pPr>
      <w:r>
        <w:rPr>
          <w:b/>
          <w:sz w:val="24"/>
        </w:rPr>
        <w:t>Организация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21C298C0" w14:textId="77777777" w:rsidR="00FB19F5" w:rsidRDefault="00FB19F5">
      <w:pPr>
        <w:pStyle w:val="a3"/>
        <w:spacing w:before="87"/>
        <w:rPr>
          <w:b/>
        </w:rPr>
      </w:pPr>
    </w:p>
    <w:p w14:paraId="416ACA67" w14:textId="2438A8CA" w:rsidR="00FB19F5" w:rsidRDefault="006F40B1">
      <w:pPr>
        <w:spacing w:after="8"/>
        <w:ind w:right="188"/>
        <w:jc w:val="center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4D1B98">
        <w:rPr>
          <w:sz w:val="28"/>
        </w:rPr>
        <w:t>5</w:t>
      </w:r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4D1B98"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год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3"/>
        <w:gridCol w:w="2396"/>
        <w:gridCol w:w="2391"/>
      </w:tblGrid>
      <w:tr w:rsidR="00FB19F5" w14:paraId="159BAACF" w14:textId="77777777">
        <w:trPr>
          <w:trHeight w:val="642"/>
        </w:trPr>
        <w:tc>
          <w:tcPr>
            <w:tcW w:w="821" w:type="dxa"/>
          </w:tcPr>
          <w:p w14:paraId="38E3A44A" w14:textId="77777777" w:rsidR="00FB19F5" w:rsidRDefault="006F40B1">
            <w:pPr>
              <w:pStyle w:val="TableParagraph"/>
              <w:spacing w:line="315" w:lineRule="exact"/>
              <w:ind w:left="27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102280AE" w14:textId="77777777" w:rsidR="00FB19F5" w:rsidRDefault="006F40B1">
            <w:pPr>
              <w:pStyle w:val="TableParagraph"/>
              <w:spacing w:line="308" w:lineRule="exact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393" w:type="dxa"/>
          </w:tcPr>
          <w:p w14:paraId="16AF45DE" w14:textId="77777777" w:rsidR="00FB19F5" w:rsidRDefault="006F40B1">
            <w:pPr>
              <w:pStyle w:val="TableParagraph"/>
              <w:spacing w:line="315" w:lineRule="exact"/>
              <w:ind w:left="145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396" w:type="dxa"/>
          </w:tcPr>
          <w:p w14:paraId="5D180108" w14:textId="77777777" w:rsidR="00FB19F5" w:rsidRDefault="006F40B1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2391" w:type="dxa"/>
          </w:tcPr>
          <w:p w14:paraId="7CEC7043" w14:textId="77777777" w:rsidR="00FB19F5" w:rsidRDefault="006F40B1">
            <w:pPr>
              <w:pStyle w:val="TableParagraph"/>
              <w:spacing w:line="315" w:lineRule="exact"/>
              <w:ind w:left="27" w:right="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FB19F5" w14:paraId="45EAF678" w14:textId="77777777">
        <w:trPr>
          <w:trHeight w:val="5473"/>
        </w:trPr>
        <w:tc>
          <w:tcPr>
            <w:tcW w:w="821" w:type="dxa"/>
          </w:tcPr>
          <w:p w14:paraId="0FF49368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3" w:type="dxa"/>
          </w:tcPr>
          <w:p w14:paraId="34C7A5D8" w14:textId="28483DED" w:rsidR="00FB19F5" w:rsidRDefault="006F40B1">
            <w:pPr>
              <w:pStyle w:val="TableParagraph"/>
              <w:spacing w:line="254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D1B98">
              <w:rPr>
                <w:sz w:val="28"/>
              </w:rPr>
              <w:t>5</w:t>
            </w:r>
            <w:r>
              <w:rPr>
                <w:sz w:val="28"/>
              </w:rPr>
              <w:t>-202</w:t>
            </w:r>
            <w:r w:rsidR="004D1B98">
              <w:rPr>
                <w:sz w:val="28"/>
              </w:rPr>
              <w:t>6</w:t>
            </w:r>
            <w:r>
              <w:rPr>
                <w:sz w:val="28"/>
              </w:rPr>
              <w:t xml:space="preserve"> учебный год.</w:t>
            </w:r>
          </w:p>
          <w:p w14:paraId="6A32179F" w14:textId="0D8D58DF" w:rsidR="00FB19F5" w:rsidRDefault="006F40B1">
            <w:pPr>
              <w:pStyle w:val="TableParagraph"/>
              <w:spacing w:before="160" w:line="256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за 202</w:t>
            </w:r>
            <w:r w:rsidR="004D1B98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4D1B98">
              <w:rPr>
                <w:sz w:val="28"/>
              </w:rPr>
              <w:t>5</w:t>
            </w:r>
            <w:r>
              <w:rPr>
                <w:sz w:val="28"/>
              </w:rPr>
              <w:t xml:space="preserve"> учебный год. План</w:t>
            </w:r>
          </w:p>
          <w:p w14:paraId="1EC12BE5" w14:textId="77777777" w:rsidR="00FB19F5" w:rsidRDefault="006F40B1">
            <w:pPr>
              <w:pStyle w:val="TableParagraph"/>
              <w:spacing w:line="256" w:lineRule="auto"/>
              <w:ind w:left="105" w:right="773"/>
              <w:rPr>
                <w:sz w:val="28"/>
              </w:rPr>
            </w:pPr>
            <w:r>
              <w:rPr>
                <w:sz w:val="28"/>
              </w:rPr>
              <w:t>профилактической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сентябрь.</w:t>
            </w:r>
          </w:p>
          <w:p w14:paraId="73BDB0B4" w14:textId="77777777" w:rsidR="00FB19F5" w:rsidRDefault="006F40B1">
            <w:pPr>
              <w:pStyle w:val="TableParagraph"/>
              <w:spacing w:before="158" w:line="24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14:paraId="4F30D24A" w14:textId="77777777" w:rsidR="00FB19F5" w:rsidRDefault="006F40B1">
            <w:pPr>
              <w:pStyle w:val="TableParagraph"/>
              <w:spacing w:before="19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сентября.</w:t>
            </w:r>
          </w:p>
          <w:p w14:paraId="1F00461D" w14:textId="66C3BC13" w:rsidR="00FB19F5" w:rsidRDefault="006F40B1">
            <w:pPr>
              <w:pStyle w:val="TableParagraph"/>
              <w:spacing w:before="182" w:line="256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 полугодие 202</w:t>
            </w:r>
            <w:r w:rsidR="004D1B98">
              <w:rPr>
                <w:sz w:val="28"/>
              </w:rPr>
              <w:t>5</w:t>
            </w:r>
            <w:r>
              <w:rPr>
                <w:sz w:val="28"/>
              </w:rPr>
              <w:t xml:space="preserve"> – 202</w:t>
            </w:r>
            <w:r w:rsidR="004D1B98">
              <w:rPr>
                <w:sz w:val="28"/>
              </w:rPr>
              <w:t>6</w:t>
            </w:r>
            <w:r>
              <w:rPr>
                <w:sz w:val="28"/>
              </w:rPr>
              <w:t xml:space="preserve"> уч. года.</w:t>
            </w:r>
          </w:p>
          <w:p w14:paraId="688E8938" w14:textId="77777777" w:rsidR="00FB19F5" w:rsidRDefault="006F40B1">
            <w:pPr>
              <w:pStyle w:val="TableParagraph"/>
              <w:spacing w:before="161" w:line="254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проведении месячника безопасности</w:t>
            </w:r>
          </w:p>
          <w:p w14:paraId="3F331C82" w14:textId="77777777" w:rsidR="00FB19F5" w:rsidRDefault="006F40B1">
            <w:pPr>
              <w:pStyle w:val="TableParagraph"/>
              <w:spacing w:before="4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«Внимание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дети».</w:t>
            </w:r>
          </w:p>
        </w:tc>
        <w:tc>
          <w:tcPr>
            <w:tcW w:w="2396" w:type="dxa"/>
          </w:tcPr>
          <w:p w14:paraId="26D98809" w14:textId="77777777" w:rsidR="00FB19F5" w:rsidRDefault="006F40B1">
            <w:pPr>
              <w:pStyle w:val="TableParagraph"/>
              <w:spacing w:line="315" w:lineRule="exact"/>
              <w:ind w:left="0" w:right="63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91" w:type="dxa"/>
          </w:tcPr>
          <w:p w14:paraId="02448ED3" w14:textId="77777777" w:rsidR="00FB19F5" w:rsidRDefault="00FB19F5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1B27E80E" w14:textId="77777777" w:rsidR="00FB19F5" w:rsidRDefault="006F40B1">
            <w:pPr>
              <w:pStyle w:val="TableParagraph"/>
              <w:spacing w:line="322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</w:p>
          <w:p w14:paraId="64FE2BCA" w14:textId="77777777" w:rsidR="00FB19F5" w:rsidRDefault="006F40B1">
            <w:pPr>
              <w:pStyle w:val="TableParagraph"/>
              <w:spacing w:line="240" w:lineRule="auto"/>
              <w:ind w:left="30" w:right="15"/>
              <w:jc w:val="center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педагог- </w:t>
            </w:r>
            <w:r>
              <w:rPr>
                <w:spacing w:val="-2"/>
                <w:sz w:val="28"/>
              </w:rPr>
              <w:t>психолог</w:t>
            </w:r>
          </w:p>
          <w:p w14:paraId="05E2D8E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6AA7B456" w14:textId="77777777" w:rsidR="00FB19F5" w:rsidRDefault="00FB19F5">
            <w:pPr>
              <w:pStyle w:val="TableParagraph"/>
              <w:spacing w:before="3" w:line="240" w:lineRule="auto"/>
              <w:ind w:left="0"/>
              <w:rPr>
                <w:sz w:val="28"/>
              </w:rPr>
            </w:pPr>
          </w:p>
          <w:p w14:paraId="3EBE3DB4" w14:textId="77777777" w:rsidR="00FB19F5" w:rsidRDefault="006F40B1">
            <w:pPr>
              <w:pStyle w:val="TableParagraph"/>
              <w:spacing w:before="1" w:line="240" w:lineRule="auto"/>
              <w:ind w:left="442" w:right="434" w:firstLine="4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 Социальный педагог</w:t>
            </w:r>
          </w:p>
          <w:p w14:paraId="235202E6" w14:textId="77777777" w:rsidR="00FB19F5" w:rsidRDefault="006F40B1">
            <w:pPr>
              <w:pStyle w:val="TableParagraph"/>
              <w:spacing w:before="320" w:line="240" w:lineRule="auto"/>
              <w:ind w:left="27" w:right="22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 работу по</w:t>
            </w:r>
          </w:p>
          <w:p w14:paraId="1C460999" w14:textId="77777777" w:rsidR="00FB19F5" w:rsidRDefault="006F40B1">
            <w:pPr>
              <w:pStyle w:val="TableParagraph"/>
              <w:spacing w:line="322" w:lineRule="exact"/>
              <w:ind w:left="27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профилактике </w:t>
            </w:r>
            <w:r>
              <w:rPr>
                <w:spacing w:val="-4"/>
                <w:sz w:val="28"/>
              </w:rPr>
              <w:t>ДДТТ</w:t>
            </w:r>
          </w:p>
        </w:tc>
      </w:tr>
      <w:tr w:rsidR="00FB19F5" w14:paraId="35761146" w14:textId="77777777">
        <w:trPr>
          <w:trHeight w:val="373"/>
        </w:trPr>
        <w:tc>
          <w:tcPr>
            <w:tcW w:w="821" w:type="dxa"/>
          </w:tcPr>
          <w:p w14:paraId="61FE22CC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3" w:type="dxa"/>
          </w:tcPr>
          <w:p w14:paraId="6D89D7B4" w14:textId="77777777" w:rsidR="00FB19F5" w:rsidRDefault="006F40B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396" w:type="dxa"/>
          </w:tcPr>
          <w:p w14:paraId="5C250E4C" w14:textId="77777777" w:rsidR="00FB19F5" w:rsidRDefault="006F40B1">
            <w:pPr>
              <w:pStyle w:val="TableParagraph"/>
              <w:spacing w:line="315" w:lineRule="exact"/>
              <w:ind w:left="0" w:right="69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391" w:type="dxa"/>
          </w:tcPr>
          <w:p w14:paraId="14A267D5" w14:textId="77777777" w:rsidR="00FB19F5" w:rsidRDefault="00FB19F5">
            <w:pPr>
              <w:pStyle w:val="TableParagraph"/>
              <w:spacing w:line="315" w:lineRule="exact"/>
              <w:ind w:left="27" w:right="20"/>
              <w:jc w:val="center"/>
              <w:rPr>
                <w:sz w:val="28"/>
              </w:rPr>
            </w:pPr>
          </w:p>
        </w:tc>
      </w:tr>
    </w:tbl>
    <w:p w14:paraId="0D817B6E" w14:textId="77777777" w:rsidR="00FB19F5" w:rsidRDefault="00FB19F5">
      <w:pPr>
        <w:spacing w:line="315" w:lineRule="exact"/>
        <w:jc w:val="center"/>
        <w:rPr>
          <w:sz w:val="28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3"/>
        <w:gridCol w:w="2396"/>
        <w:gridCol w:w="2391"/>
      </w:tblGrid>
      <w:tr w:rsidR="00FB19F5" w14:paraId="1F98C4E3" w14:textId="77777777">
        <w:trPr>
          <w:trHeight w:val="3144"/>
        </w:trPr>
        <w:tc>
          <w:tcPr>
            <w:tcW w:w="821" w:type="dxa"/>
          </w:tcPr>
          <w:p w14:paraId="3B68EC0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393" w:type="dxa"/>
          </w:tcPr>
          <w:p w14:paraId="433288F4" w14:textId="77777777" w:rsidR="00FB19F5" w:rsidRDefault="006F40B1">
            <w:pPr>
              <w:pStyle w:val="TableParagraph"/>
              <w:spacing w:line="278" w:lineRule="auto"/>
              <w:ind w:left="105" w:right="880"/>
              <w:rPr>
                <w:sz w:val="28"/>
              </w:rPr>
            </w:pPr>
            <w:r>
              <w:rPr>
                <w:sz w:val="28"/>
              </w:rPr>
              <w:t>системе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внеурочной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04BCC106" w14:textId="77777777" w:rsidR="00FB19F5" w:rsidRDefault="006F40B1">
            <w:pPr>
              <w:pStyle w:val="TableParagraph"/>
              <w:spacing w:before="187" w:line="278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осенних </w:t>
            </w:r>
            <w:r>
              <w:rPr>
                <w:spacing w:val="-2"/>
                <w:sz w:val="28"/>
              </w:rPr>
              <w:t>каникулах.</w:t>
            </w:r>
          </w:p>
          <w:p w14:paraId="5845C87D" w14:textId="77777777" w:rsidR="00FB19F5" w:rsidRDefault="006F40B1">
            <w:pPr>
              <w:pStyle w:val="TableParagraph"/>
              <w:spacing w:before="194" w:line="276" w:lineRule="auto"/>
              <w:ind w:left="105" w:right="41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профилактической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396" w:type="dxa"/>
          </w:tcPr>
          <w:p w14:paraId="08293DE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391" w:type="dxa"/>
          </w:tcPr>
          <w:p w14:paraId="313970C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03A79D25" w14:textId="77777777" w:rsidR="00FB19F5" w:rsidRDefault="00FB19F5">
            <w:pPr>
              <w:pStyle w:val="TableParagraph"/>
              <w:spacing w:before="318" w:line="240" w:lineRule="auto"/>
              <w:ind w:left="0"/>
              <w:rPr>
                <w:sz w:val="28"/>
              </w:rPr>
            </w:pPr>
          </w:p>
          <w:p w14:paraId="50443FAD" w14:textId="77777777" w:rsidR="00FB19F5" w:rsidRDefault="00FB19F5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654BA244" w14:textId="77777777" w:rsidR="00535B70" w:rsidRDefault="00535B70" w:rsidP="00535B70">
            <w:pPr>
              <w:pStyle w:val="TableParagraph"/>
              <w:spacing w:line="240" w:lineRule="auto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  <w:p w14:paraId="219D036A" w14:textId="77777777" w:rsidR="00FB19F5" w:rsidRDefault="00FB19F5">
            <w:pPr>
              <w:pStyle w:val="TableParagraph"/>
              <w:spacing w:line="240" w:lineRule="auto"/>
              <w:ind w:left="30" w:right="15"/>
              <w:jc w:val="center"/>
              <w:rPr>
                <w:sz w:val="28"/>
              </w:rPr>
            </w:pPr>
          </w:p>
        </w:tc>
      </w:tr>
      <w:tr w:rsidR="00FB19F5" w14:paraId="43005CAE" w14:textId="77777777">
        <w:trPr>
          <w:trHeight w:val="3864"/>
        </w:trPr>
        <w:tc>
          <w:tcPr>
            <w:tcW w:w="821" w:type="dxa"/>
          </w:tcPr>
          <w:p w14:paraId="42C607F7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93" w:type="dxa"/>
          </w:tcPr>
          <w:p w14:paraId="422C5DDB" w14:textId="77777777" w:rsidR="00FB19F5" w:rsidRDefault="006F40B1">
            <w:pPr>
              <w:pStyle w:val="TableParagraph"/>
              <w:spacing w:line="242" w:lineRule="auto"/>
              <w:ind w:left="230" w:right="99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праздника, посвященного Дню Матери.</w:t>
            </w:r>
          </w:p>
          <w:p w14:paraId="3B196D35" w14:textId="77777777" w:rsidR="00FB19F5" w:rsidRDefault="006F40B1">
            <w:pPr>
              <w:pStyle w:val="TableParagraph"/>
              <w:spacing w:before="309" w:line="240" w:lineRule="auto"/>
              <w:ind w:left="225" w:right="170"/>
              <w:rPr>
                <w:sz w:val="28"/>
              </w:rPr>
            </w:pPr>
            <w:r>
              <w:rPr>
                <w:sz w:val="28"/>
              </w:rPr>
              <w:t xml:space="preserve">Организация рейдовых </w:t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соблюдению </w:t>
            </w:r>
            <w:r>
              <w:rPr>
                <w:sz w:val="28"/>
              </w:rPr>
              <w:t>школьниками требований к школьной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14:paraId="597F4B24" w14:textId="77777777" w:rsidR="00FB19F5" w:rsidRDefault="006F40B1">
            <w:pPr>
              <w:pStyle w:val="TableParagraph"/>
              <w:spacing w:before="320" w:line="240" w:lineRule="auto"/>
              <w:ind w:left="225" w:right="74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эффективности работы классного</w:t>
            </w:r>
          </w:p>
          <w:p w14:paraId="03728976" w14:textId="77777777" w:rsidR="00FB19F5" w:rsidRDefault="006F40B1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руководителя.</w:t>
            </w:r>
          </w:p>
        </w:tc>
        <w:tc>
          <w:tcPr>
            <w:tcW w:w="2396" w:type="dxa"/>
          </w:tcPr>
          <w:p w14:paraId="5C101E20" w14:textId="77777777" w:rsidR="00FB19F5" w:rsidRDefault="006F40B1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391" w:type="dxa"/>
          </w:tcPr>
          <w:p w14:paraId="71609C8C" w14:textId="77777777" w:rsidR="00FB19F5" w:rsidRDefault="006F40B1">
            <w:pPr>
              <w:pStyle w:val="TableParagraph"/>
              <w:spacing w:line="240" w:lineRule="auto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  <w:p w14:paraId="2262886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39183787" w14:textId="77777777" w:rsidR="00FB19F5" w:rsidRDefault="00FB19F5">
            <w:pPr>
              <w:pStyle w:val="TableParagraph"/>
              <w:spacing w:before="318" w:line="240" w:lineRule="auto"/>
              <w:ind w:left="0"/>
              <w:rPr>
                <w:sz w:val="28"/>
              </w:rPr>
            </w:pPr>
          </w:p>
          <w:p w14:paraId="71171AE5" w14:textId="77777777" w:rsidR="00535B70" w:rsidRDefault="00535B70" w:rsidP="00535B70">
            <w:pPr>
              <w:pStyle w:val="TableParagraph"/>
              <w:spacing w:line="240" w:lineRule="auto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  <w:p w14:paraId="1E6FAFC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3DB6AD52" w14:textId="77777777" w:rsidR="00FB19F5" w:rsidRDefault="00FB19F5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242408B2" w14:textId="77777777" w:rsidR="00FB19F5" w:rsidRDefault="006F40B1">
            <w:pPr>
              <w:pStyle w:val="TableParagraph"/>
              <w:spacing w:line="240" w:lineRule="auto"/>
              <w:ind w:left="27" w:right="16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 </w:t>
            </w:r>
            <w:r>
              <w:rPr>
                <w:spacing w:val="-2"/>
                <w:sz w:val="28"/>
              </w:rPr>
              <w:t>классных</w:t>
            </w:r>
          </w:p>
          <w:p w14:paraId="156E4957" w14:textId="77777777" w:rsidR="00FB19F5" w:rsidRDefault="006F40B1">
            <w:pPr>
              <w:pStyle w:val="TableParagraph"/>
              <w:spacing w:line="308" w:lineRule="exact"/>
              <w:ind w:left="27" w:right="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</w:t>
            </w:r>
          </w:p>
        </w:tc>
      </w:tr>
      <w:tr w:rsidR="00FB19F5" w14:paraId="3642EE0A" w14:textId="77777777">
        <w:trPr>
          <w:trHeight w:val="4834"/>
        </w:trPr>
        <w:tc>
          <w:tcPr>
            <w:tcW w:w="821" w:type="dxa"/>
          </w:tcPr>
          <w:p w14:paraId="7FF06363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93" w:type="dxa"/>
          </w:tcPr>
          <w:p w14:paraId="4421C78C" w14:textId="77777777" w:rsidR="00FB19F5" w:rsidRDefault="006F40B1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состояния </w:t>
            </w:r>
            <w:r>
              <w:rPr>
                <w:sz w:val="28"/>
              </w:rPr>
              <w:t>профилактической работы с учащимися и семьями,</w:t>
            </w:r>
          </w:p>
          <w:p w14:paraId="5EF125FE" w14:textId="77777777" w:rsidR="00FB19F5" w:rsidRDefault="006F40B1">
            <w:pPr>
              <w:pStyle w:val="TableParagraph"/>
              <w:spacing w:line="240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состоящими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(формы </w:t>
            </w:r>
            <w:r>
              <w:rPr>
                <w:spacing w:val="-2"/>
                <w:sz w:val="28"/>
              </w:rPr>
              <w:t>работы).</w:t>
            </w:r>
          </w:p>
          <w:p w14:paraId="644B5CD5" w14:textId="77777777" w:rsidR="00FB19F5" w:rsidRDefault="006F40B1">
            <w:pPr>
              <w:pStyle w:val="TableParagraph"/>
              <w:spacing w:before="308" w:line="240" w:lineRule="auto"/>
              <w:ind w:left="105" w:right="170" w:firstLine="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проведении новогодних мероприятий.</w:t>
            </w:r>
          </w:p>
          <w:p w14:paraId="3A35563C" w14:textId="77777777" w:rsidR="00FB19F5" w:rsidRDefault="006F40B1">
            <w:pPr>
              <w:pStyle w:val="TableParagraph"/>
              <w:spacing w:before="321" w:line="240" w:lineRule="auto"/>
              <w:ind w:left="225" w:right="170"/>
              <w:rPr>
                <w:sz w:val="28"/>
              </w:rPr>
            </w:pPr>
            <w:r>
              <w:rPr>
                <w:sz w:val="28"/>
              </w:rPr>
              <w:t>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период зимних каникул.</w:t>
            </w:r>
          </w:p>
          <w:p w14:paraId="2B3A0321" w14:textId="77777777" w:rsidR="00FB19F5" w:rsidRDefault="006F40B1">
            <w:pPr>
              <w:pStyle w:val="TableParagraph"/>
              <w:spacing w:before="321" w:line="240" w:lineRule="auto"/>
              <w:ind w:left="230" w:right="773"/>
              <w:rPr>
                <w:sz w:val="28"/>
              </w:rPr>
            </w:pPr>
            <w:r>
              <w:rPr>
                <w:sz w:val="28"/>
              </w:rPr>
              <w:t>Безопасность учащихся во 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(проведение</w:t>
            </w:r>
          </w:p>
          <w:p w14:paraId="6B96DFD4" w14:textId="77777777" w:rsidR="00FB19F5" w:rsidRDefault="006F40B1">
            <w:pPr>
              <w:pStyle w:val="TableParagraph"/>
              <w:spacing w:before="4" w:line="309" w:lineRule="exact"/>
              <w:ind w:left="230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инструктажей).</w:t>
            </w:r>
          </w:p>
        </w:tc>
        <w:tc>
          <w:tcPr>
            <w:tcW w:w="2396" w:type="dxa"/>
          </w:tcPr>
          <w:p w14:paraId="1615B5DD" w14:textId="77777777" w:rsidR="00FB19F5" w:rsidRDefault="006F40B1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391" w:type="dxa"/>
          </w:tcPr>
          <w:p w14:paraId="59EE9DD9" w14:textId="77777777" w:rsidR="00FB19F5" w:rsidRDefault="006F40B1">
            <w:pPr>
              <w:pStyle w:val="TableParagraph"/>
              <w:spacing w:line="242" w:lineRule="auto"/>
              <w:ind w:left="27" w:righ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  <w:p w14:paraId="322A815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23B1F6C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7D55CF6A" w14:textId="77777777" w:rsidR="00FB19F5" w:rsidRDefault="00FB19F5">
            <w:pPr>
              <w:pStyle w:val="TableParagraph"/>
              <w:spacing w:before="311" w:line="240" w:lineRule="auto"/>
              <w:ind w:left="0"/>
              <w:rPr>
                <w:sz w:val="28"/>
              </w:rPr>
            </w:pPr>
          </w:p>
          <w:p w14:paraId="60031782" w14:textId="77777777" w:rsidR="00535B70" w:rsidRDefault="00535B70" w:rsidP="00535B70">
            <w:pPr>
              <w:pStyle w:val="TableParagraph"/>
              <w:spacing w:line="240" w:lineRule="auto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  <w:p w14:paraId="71A9B5C2" w14:textId="77777777" w:rsidR="00FB19F5" w:rsidRDefault="00FB19F5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16AEC406" w14:textId="77777777" w:rsidR="00FB19F5" w:rsidRDefault="006F40B1">
            <w:pPr>
              <w:pStyle w:val="TableParagraph"/>
              <w:spacing w:line="240" w:lineRule="auto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  <w:p w14:paraId="49A2C710" w14:textId="77777777" w:rsidR="00FB19F5" w:rsidRDefault="00FB19F5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04BB8316" w14:textId="77777777" w:rsidR="00535B70" w:rsidRDefault="00535B70" w:rsidP="00535B70">
            <w:pPr>
              <w:pStyle w:val="TableParagraph"/>
              <w:spacing w:line="240" w:lineRule="auto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  <w:p w14:paraId="28A0A767" w14:textId="77777777" w:rsidR="00FB19F5" w:rsidRDefault="00FB19F5">
            <w:pPr>
              <w:pStyle w:val="TableParagraph"/>
              <w:spacing w:line="240" w:lineRule="auto"/>
              <w:ind w:left="27" w:right="20"/>
              <w:jc w:val="center"/>
              <w:rPr>
                <w:sz w:val="28"/>
              </w:rPr>
            </w:pPr>
          </w:p>
        </w:tc>
      </w:tr>
      <w:tr w:rsidR="00FB19F5" w14:paraId="295F19C3" w14:textId="77777777">
        <w:trPr>
          <w:trHeight w:val="2894"/>
        </w:trPr>
        <w:tc>
          <w:tcPr>
            <w:tcW w:w="821" w:type="dxa"/>
          </w:tcPr>
          <w:p w14:paraId="40B2C462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393" w:type="dxa"/>
          </w:tcPr>
          <w:p w14:paraId="2524B9C5" w14:textId="77777777" w:rsidR="00FB19F5" w:rsidRDefault="006F40B1">
            <w:pPr>
              <w:pStyle w:val="TableParagraph"/>
              <w:spacing w:line="240" w:lineRule="auto"/>
              <w:ind w:left="105" w:right="170"/>
              <w:rPr>
                <w:sz w:val="28"/>
              </w:rPr>
            </w:pPr>
            <w:r>
              <w:rPr>
                <w:w w:val="90"/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к месячнику военно— </w:t>
            </w:r>
            <w:r>
              <w:rPr>
                <w:sz w:val="28"/>
              </w:rPr>
              <w:t>патриотической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0CF79010" w14:textId="77777777" w:rsidR="00FB19F5" w:rsidRDefault="006F40B1">
            <w:pPr>
              <w:pStyle w:val="TableParagraph"/>
              <w:spacing w:before="313" w:line="240" w:lineRule="auto"/>
              <w:ind w:left="105" w:right="170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требующего </w:t>
            </w:r>
            <w:r>
              <w:rPr>
                <w:sz w:val="28"/>
              </w:rPr>
              <w:t>особого внимания</w:t>
            </w:r>
          </w:p>
          <w:p w14:paraId="105E72F5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(опекаемыми,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ограниченными</w:t>
            </w:r>
          </w:p>
          <w:p w14:paraId="126CDCE0" w14:textId="77777777" w:rsidR="00FB19F5" w:rsidRDefault="006F40B1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возможностями).</w:t>
            </w:r>
          </w:p>
        </w:tc>
        <w:tc>
          <w:tcPr>
            <w:tcW w:w="2396" w:type="dxa"/>
          </w:tcPr>
          <w:p w14:paraId="756235DE" w14:textId="77777777" w:rsidR="00FB19F5" w:rsidRDefault="006F40B1">
            <w:pPr>
              <w:pStyle w:val="TableParagraph"/>
              <w:spacing w:line="315" w:lineRule="exact"/>
              <w:ind w:left="7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391" w:type="dxa"/>
          </w:tcPr>
          <w:p w14:paraId="53B98434" w14:textId="77777777" w:rsidR="00FB19F5" w:rsidRDefault="006F40B1">
            <w:pPr>
              <w:pStyle w:val="TableParagraph"/>
              <w:spacing w:line="240" w:lineRule="auto"/>
              <w:ind w:left="27" w:right="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r>
              <w:rPr>
                <w:spacing w:val="-2"/>
                <w:sz w:val="28"/>
              </w:rPr>
              <w:t>физкультуры</w:t>
            </w:r>
          </w:p>
          <w:p w14:paraId="0F1190C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2FEC5D51" w14:textId="77777777" w:rsidR="00FB19F5" w:rsidRDefault="00FB19F5">
            <w:pPr>
              <w:pStyle w:val="TableParagraph"/>
              <w:spacing w:before="313" w:line="240" w:lineRule="auto"/>
              <w:ind w:left="0"/>
              <w:rPr>
                <w:sz w:val="28"/>
              </w:rPr>
            </w:pPr>
          </w:p>
          <w:p w14:paraId="19C4AE4A" w14:textId="77777777" w:rsidR="00FB19F5" w:rsidRDefault="006F40B1">
            <w:pPr>
              <w:pStyle w:val="TableParagraph"/>
              <w:spacing w:line="240" w:lineRule="auto"/>
              <w:ind w:left="27" w:right="2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</w:tbl>
    <w:p w14:paraId="406C0F41" w14:textId="77777777" w:rsidR="00FB19F5" w:rsidRDefault="00FB19F5">
      <w:pPr>
        <w:jc w:val="center"/>
        <w:rPr>
          <w:sz w:val="28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3"/>
        <w:gridCol w:w="2396"/>
        <w:gridCol w:w="2391"/>
      </w:tblGrid>
      <w:tr w:rsidR="00FB19F5" w14:paraId="2217EBC0" w14:textId="77777777">
        <w:trPr>
          <w:trHeight w:val="1612"/>
        </w:trPr>
        <w:tc>
          <w:tcPr>
            <w:tcW w:w="821" w:type="dxa"/>
          </w:tcPr>
          <w:p w14:paraId="0C91FA0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393" w:type="dxa"/>
          </w:tcPr>
          <w:p w14:paraId="57325222" w14:textId="77777777" w:rsidR="00FB19F5" w:rsidRDefault="006F40B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занятости</w:t>
            </w:r>
          </w:p>
          <w:p w14:paraId="4085CFE6" w14:textId="77777777" w:rsidR="00FB19F5" w:rsidRDefault="006F40B1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подростков,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учёте,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мероприятиях месячника</w:t>
            </w:r>
          </w:p>
          <w:p w14:paraId="68857375" w14:textId="77777777" w:rsidR="00FB19F5" w:rsidRDefault="006F40B1">
            <w:pPr>
              <w:pStyle w:val="TableParagraph"/>
              <w:spacing w:line="322" w:lineRule="exact"/>
              <w:ind w:left="105" w:right="170"/>
              <w:rPr>
                <w:sz w:val="28"/>
              </w:rPr>
            </w:pPr>
            <w:r>
              <w:rPr>
                <w:sz w:val="28"/>
              </w:rPr>
              <w:t>оборонно-массовой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военно- патриотической работы</w:t>
            </w:r>
          </w:p>
        </w:tc>
        <w:tc>
          <w:tcPr>
            <w:tcW w:w="2396" w:type="dxa"/>
          </w:tcPr>
          <w:p w14:paraId="62AB459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391" w:type="dxa"/>
          </w:tcPr>
          <w:p w14:paraId="5F9995E2" w14:textId="77777777" w:rsidR="00FB19F5" w:rsidRDefault="006F40B1">
            <w:pPr>
              <w:pStyle w:val="TableParagraph"/>
              <w:spacing w:before="314" w:line="242" w:lineRule="auto"/>
              <w:ind w:left="740" w:right="434" w:hanging="298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FB19F5" w14:paraId="4EB5C874" w14:textId="77777777">
        <w:trPr>
          <w:trHeight w:val="3543"/>
        </w:trPr>
        <w:tc>
          <w:tcPr>
            <w:tcW w:w="821" w:type="dxa"/>
          </w:tcPr>
          <w:p w14:paraId="0ABBE6C4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393" w:type="dxa"/>
          </w:tcPr>
          <w:p w14:paraId="6590A1A7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</w:t>
            </w:r>
            <w:r>
              <w:rPr>
                <w:spacing w:val="-4"/>
                <w:sz w:val="28"/>
              </w:rPr>
              <w:t xml:space="preserve">месячника военно- патриотической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школе.</w:t>
            </w:r>
          </w:p>
          <w:p w14:paraId="78966333" w14:textId="77777777" w:rsidR="00FB19F5" w:rsidRDefault="006F40B1">
            <w:pPr>
              <w:pStyle w:val="TableParagraph"/>
              <w:spacing w:before="314" w:line="240" w:lineRule="auto"/>
              <w:ind w:left="105" w:right="246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педагогического коллектива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 проведения родительских</w:t>
            </w:r>
          </w:p>
          <w:p w14:paraId="3C688C12" w14:textId="77777777" w:rsidR="00FB19F5" w:rsidRDefault="006F40B1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собраний.</w:t>
            </w:r>
          </w:p>
          <w:p w14:paraId="11D261CA" w14:textId="77777777" w:rsidR="00FB19F5" w:rsidRDefault="006F40B1">
            <w:pPr>
              <w:pStyle w:val="TableParagraph"/>
              <w:spacing w:before="312" w:line="320" w:lineRule="atLeast"/>
              <w:ind w:left="105" w:right="13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волонтерского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отряда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«Лига </w:t>
            </w:r>
            <w:r>
              <w:rPr>
                <w:spacing w:val="-2"/>
                <w:sz w:val="28"/>
              </w:rPr>
              <w:t>добра»</w:t>
            </w:r>
          </w:p>
        </w:tc>
        <w:tc>
          <w:tcPr>
            <w:tcW w:w="2396" w:type="dxa"/>
          </w:tcPr>
          <w:p w14:paraId="4EFE2E4A" w14:textId="77777777" w:rsidR="00FB19F5" w:rsidRDefault="006F40B1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391" w:type="dxa"/>
          </w:tcPr>
          <w:p w14:paraId="0842B7A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028C7BA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6270846A" w14:textId="77777777" w:rsidR="00FB19F5" w:rsidRDefault="00FB19F5">
            <w:pPr>
              <w:pStyle w:val="TableParagraph"/>
              <w:spacing w:before="320" w:line="240" w:lineRule="auto"/>
              <w:ind w:left="0"/>
              <w:rPr>
                <w:sz w:val="28"/>
              </w:rPr>
            </w:pPr>
          </w:p>
          <w:p w14:paraId="1194D30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1571132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2DF7B36E" w14:textId="77777777" w:rsidR="00FB19F5" w:rsidRDefault="00FB19F5">
            <w:pPr>
              <w:pStyle w:val="TableParagraph"/>
              <w:spacing w:before="3" w:line="240" w:lineRule="auto"/>
              <w:ind w:left="0"/>
              <w:rPr>
                <w:sz w:val="28"/>
              </w:rPr>
            </w:pPr>
          </w:p>
          <w:p w14:paraId="12AB3FA8" w14:textId="77777777" w:rsidR="00FB19F5" w:rsidRDefault="006F40B1">
            <w:pPr>
              <w:pStyle w:val="TableParagraph"/>
              <w:spacing w:before="1" w:line="240" w:lineRule="auto"/>
              <w:ind w:left="27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FB19F5" w14:paraId="2CEF2270" w14:textId="77777777">
        <w:trPr>
          <w:trHeight w:val="3220"/>
        </w:trPr>
        <w:tc>
          <w:tcPr>
            <w:tcW w:w="821" w:type="dxa"/>
          </w:tcPr>
          <w:p w14:paraId="2ED7DB5D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3" w:type="dxa"/>
          </w:tcPr>
          <w:p w14:paraId="2A0754BB" w14:textId="77777777" w:rsidR="00FB19F5" w:rsidRDefault="006F40B1">
            <w:pPr>
              <w:pStyle w:val="TableParagraph"/>
              <w:spacing w:line="240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весенних каникулах. Занятость учащихся, проведение</w:t>
            </w:r>
          </w:p>
          <w:p w14:paraId="764A4A85" w14:textId="77777777" w:rsidR="00FB19F5" w:rsidRDefault="006F40B1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инструктажей.</w:t>
            </w:r>
          </w:p>
          <w:p w14:paraId="1B19C030" w14:textId="77777777" w:rsidR="00FB19F5" w:rsidRDefault="006F40B1">
            <w:pPr>
              <w:pStyle w:val="TableParagraph"/>
              <w:spacing w:before="314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профилактике</w:t>
            </w:r>
          </w:p>
          <w:p w14:paraId="45EEAC42" w14:textId="77777777" w:rsidR="00FB19F5" w:rsidRDefault="006F40B1">
            <w:pPr>
              <w:pStyle w:val="TableParagraph"/>
              <w:spacing w:line="240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 xml:space="preserve">наркомании, алкоголизма и </w:t>
            </w:r>
            <w:r>
              <w:rPr>
                <w:spacing w:val="-2"/>
                <w:sz w:val="28"/>
              </w:rPr>
              <w:t>употребления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психотропных </w:t>
            </w:r>
            <w:r>
              <w:rPr>
                <w:sz w:val="28"/>
              </w:rPr>
              <w:t>веществ среди учащихся.</w:t>
            </w:r>
          </w:p>
        </w:tc>
        <w:tc>
          <w:tcPr>
            <w:tcW w:w="2396" w:type="dxa"/>
          </w:tcPr>
          <w:p w14:paraId="70532A01" w14:textId="77777777" w:rsidR="00FB19F5" w:rsidRDefault="006F40B1">
            <w:pPr>
              <w:pStyle w:val="TableParagraph"/>
              <w:spacing w:line="315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391" w:type="dxa"/>
          </w:tcPr>
          <w:p w14:paraId="417F53E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4CC1F81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485869C5" w14:textId="77777777" w:rsidR="00FB19F5" w:rsidRDefault="00FB19F5">
            <w:pPr>
              <w:pStyle w:val="TableParagraph"/>
              <w:spacing w:before="320" w:line="240" w:lineRule="auto"/>
              <w:ind w:left="0"/>
              <w:rPr>
                <w:sz w:val="28"/>
              </w:rPr>
            </w:pPr>
          </w:p>
          <w:p w14:paraId="02DE805D" w14:textId="77777777" w:rsidR="00FB19F5" w:rsidRDefault="006F40B1">
            <w:pPr>
              <w:pStyle w:val="TableParagraph"/>
              <w:spacing w:line="240" w:lineRule="auto"/>
              <w:ind w:left="27" w:righ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FB19F5" w14:paraId="3596E2C7" w14:textId="77777777">
        <w:trPr>
          <w:trHeight w:val="3216"/>
        </w:trPr>
        <w:tc>
          <w:tcPr>
            <w:tcW w:w="821" w:type="dxa"/>
          </w:tcPr>
          <w:p w14:paraId="6D08F46F" w14:textId="77777777" w:rsidR="00FB19F5" w:rsidRDefault="006F40B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3" w:type="dxa"/>
          </w:tcPr>
          <w:p w14:paraId="0B963DB0" w14:textId="77777777" w:rsidR="00FB19F5" w:rsidRDefault="006F40B1">
            <w:pPr>
              <w:pStyle w:val="TableParagraph"/>
              <w:spacing w:line="240" w:lineRule="auto"/>
              <w:ind w:left="105" w:right="746"/>
              <w:rPr>
                <w:sz w:val="28"/>
              </w:rPr>
            </w:pPr>
            <w:r>
              <w:rPr>
                <w:sz w:val="28"/>
              </w:rPr>
              <w:t xml:space="preserve">Подготовка праздничных </w:t>
            </w:r>
            <w:r>
              <w:rPr>
                <w:spacing w:val="-2"/>
                <w:sz w:val="28"/>
              </w:rPr>
              <w:t>мероприятий,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посвященных </w:t>
            </w:r>
            <w:r>
              <w:rPr>
                <w:sz w:val="28"/>
              </w:rPr>
              <w:t>Дню Победы в BOB.</w:t>
            </w:r>
          </w:p>
          <w:p w14:paraId="1DC94A0D" w14:textId="77777777" w:rsidR="00FB19F5" w:rsidRDefault="006F40B1">
            <w:pPr>
              <w:pStyle w:val="TableParagraph"/>
              <w:spacing w:before="313" w:line="240" w:lineRule="auto"/>
              <w:ind w:left="105" w:right="4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руководителей по профилактике ДДТТ</w:t>
            </w:r>
          </w:p>
          <w:p w14:paraId="4E2AA8A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55948633" w14:textId="77777777" w:rsidR="00FB19F5" w:rsidRDefault="006F40B1">
            <w:pPr>
              <w:pStyle w:val="TableParagraph"/>
              <w:spacing w:line="240" w:lineRule="auto"/>
              <w:ind w:left="105" w:right="17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ученического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2396" w:type="dxa"/>
          </w:tcPr>
          <w:p w14:paraId="3DED3E93" w14:textId="77777777" w:rsidR="00FB19F5" w:rsidRDefault="006F40B1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391" w:type="dxa"/>
          </w:tcPr>
          <w:p w14:paraId="51866465" w14:textId="77777777" w:rsidR="00FB19F5" w:rsidRDefault="006F40B1">
            <w:pPr>
              <w:pStyle w:val="TableParagraph"/>
              <w:spacing w:line="240" w:lineRule="auto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  <w:p w14:paraId="2BC64C1C" w14:textId="77777777" w:rsidR="00FB19F5" w:rsidRDefault="00FB19F5">
            <w:pPr>
              <w:pStyle w:val="TableParagraph"/>
              <w:spacing w:before="313" w:line="240" w:lineRule="auto"/>
              <w:ind w:left="0"/>
              <w:rPr>
                <w:sz w:val="28"/>
              </w:rPr>
            </w:pPr>
          </w:p>
          <w:p w14:paraId="7162AAB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14:paraId="713BC81A" w14:textId="77777777" w:rsidR="00FB19F5" w:rsidRDefault="00FB19F5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1D789272" w14:textId="77777777" w:rsidR="00FB19F5" w:rsidRDefault="006F40B1">
            <w:pPr>
              <w:pStyle w:val="TableParagraph"/>
              <w:spacing w:line="240" w:lineRule="auto"/>
              <w:ind w:left="27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FB19F5" w14:paraId="466E55DC" w14:textId="77777777">
        <w:trPr>
          <w:trHeight w:val="2256"/>
        </w:trPr>
        <w:tc>
          <w:tcPr>
            <w:tcW w:w="821" w:type="dxa"/>
          </w:tcPr>
          <w:p w14:paraId="7886AB14" w14:textId="77777777" w:rsidR="00FB19F5" w:rsidRDefault="006F40B1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393" w:type="dxa"/>
          </w:tcPr>
          <w:p w14:paraId="615E26B5" w14:textId="77777777" w:rsidR="00FB19F5" w:rsidRDefault="006F40B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отдыха,</w:t>
            </w:r>
          </w:p>
          <w:p w14:paraId="73FFE51D" w14:textId="77777777" w:rsidR="00FB19F5" w:rsidRDefault="006F40B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оздоровления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занятости</w:t>
            </w:r>
          </w:p>
          <w:p w14:paraId="3B0570F0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  <w:p w14:paraId="5ACA7423" w14:textId="77777777" w:rsidR="00FB19F5" w:rsidRDefault="006F40B1">
            <w:pPr>
              <w:pStyle w:val="TableParagraph"/>
              <w:spacing w:before="321" w:line="240" w:lineRule="auto"/>
              <w:ind w:left="105" w:right="186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ШВР за год</w:t>
            </w:r>
          </w:p>
        </w:tc>
        <w:tc>
          <w:tcPr>
            <w:tcW w:w="2396" w:type="dxa"/>
          </w:tcPr>
          <w:p w14:paraId="23D65176" w14:textId="77777777" w:rsidR="00FB19F5" w:rsidRDefault="006F40B1">
            <w:pPr>
              <w:pStyle w:val="TableParagraph"/>
              <w:spacing w:line="320" w:lineRule="exact"/>
              <w:ind w:left="7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391" w:type="dxa"/>
          </w:tcPr>
          <w:p w14:paraId="6FFFE12C" w14:textId="77777777" w:rsidR="00FB19F5" w:rsidRDefault="00FB19F5">
            <w:pPr>
              <w:pStyle w:val="TableParagraph"/>
              <w:spacing w:line="240" w:lineRule="auto"/>
              <w:ind w:left="27" w:right="20"/>
              <w:jc w:val="center"/>
              <w:rPr>
                <w:sz w:val="28"/>
              </w:rPr>
            </w:pPr>
          </w:p>
        </w:tc>
      </w:tr>
    </w:tbl>
    <w:p w14:paraId="11E0C2F3" w14:textId="77777777" w:rsidR="00FB19F5" w:rsidRDefault="00FB19F5">
      <w:pPr>
        <w:jc w:val="center"/>
        <w:rPr>
          <w:sz w:val="28"/>
        </w:rPr>
        <w:sectPr w:rsidR="00FB19F5">
          <w:type w:val="continuous"/>
          <w:pgSz w:w="11910" w:h="16840"/>
          <w:pgMar w:top="720" w:right="240" w:bottom="1997" w:left="500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56"/>
        <w:gridCol w:w="2065"/>
        <w:gridCol w:w="2574"/>
      </w:tblGrid>
      <w:tr w:rsidR="00FB19F5" w14:paraId="75C46528" w14:textId="77777777">
        <w:trPr>
          <w:trHeight w:val="431"/>
        </w:trPr>
        <w:tc>
          <w:tcPr>
            <w:tcW w:w="3794" w:type="dxa"/>
          </w:tcPr>
          <w:p w14:paraId="76A39893" w14:textId="77777777" w:rsidR="00FB19F5" w:rsidRDefault="006F40B1">
            <w:pPr>
              <w:pStyle w:val="TableParagraph"/>
              <w:spacing w:before="155" w:line="257" w:lineRule="exact"/>
              <w:ind w:left="1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Мероприятия</w:t>
            </w:r>
          </w:p>
        </w:tc>
        <w:tc>
          <w:tcPr>
            <w:tcW w:w="1556" w:type="dxa"/>
          </w:tcPr>
          <w:p w14:paraId="7D21375C" w14:textId="77777777" w:rsidR="00FB19F5" w:rsidRDefault="006F40B1">
            <w:pPr>
              <w:pStyle w:val="TableParagraph"/>
              <w:spacing w:before="155" w:line="257" w:lineRule="exact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065" w:type="dxa"/>
          </w:tcPr>
          <w:p w14:paraId="7E55BD47" w14:textId="77777777" w:rsidR="00FB19F5" w:rsidRDefault="006F40B1">
            <w:pPr>
              <w:pStyle w:val="TableParagraph"/>
              <w:spacing w:before="155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74" w:type="dxa"/>
          </w:tcPr>
          <w:p w14:paraId="3A4B4C8C" w14:textId="77777777" w:rsidR="00FB19F5" w:rsidRDefault="006F40B1">
            <w:pPr>
              <w:pStyle w:val="TableParagraph"/>
              <w:spacing w:before="155" w:line="257" w:lineRule="exact"/>
              <w:ind w:left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B19F5" w14:paraId="12767D42" w14:textId="77777777">
        <w:trPr>
          <w:trHeight w:val="437"/>
        </w:trPr>
        <w:tc>
          <w:tcPr>
            <w:tcW w:w="9989" w:type="dxa"/>
            <w:gridSpan w:val="4"/>
          </w:tcPr>
          <w:p w14:paraId="0A69A89E" w14:textId="77777777" w:rsidR="00FB19F5" w:rsidRDefault="006F40B1">
            <w:pPr>
              <w:pStyle w:val="TableParagraph"/>
              <w:spacing w:before="155"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FB19F5" w14:paraId="0A2AC703" w14:textId="77777777">
        <w:trPr>
          <w:trHeight w:val="426"/>
        </w:trPr>
        <w:tc>
          <w:tcPr>
            <w:tcW w:w="9989" w:type="dxa"/>
            <w:gridSpan w:val="4"/>
          </w:tcPr>
          <w:p w14:paraId="66B007DE" w14:textId="77777777" w:rsidR="00FB19F5" w:rsidRDefault="006F40B1">
            <w:pPr>
              <w:pStyle w:val="TableParagraph"/>
              <w:spacing w:before="68" w:line="240" w:lineRule="auto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коллективом</w:t>
            </w:r>
          </w:p>
        </w:tc>
      </w:tr>
      <w:tr w:rsidR="00FB19F5" w14:paraId="78B162AE" w14:textId="77777777">
        <w:trPr>
          <w:trHeight w:val="350"/>
        </w:trPr>
        <w:tc>
          <w:tcPr>
            <w:tcW w:w="3794" w:type="dxa"/>
          </w:tcPr>
          <w:p w14:paraId="26217F21" w14:textId="77777777" w:rsidR="00FB19F5" w:rsidRDefault="006F40B1">
            <w:pPr>
              <w:pStyle w:val="TableParagraph"/>
              <w:spacing w:line="244" w:lineRule="exact"/>
              <w:ind w:left="542"/>
            </w:pPr>
            <w:r>
              <w:t>Тематический</w:t>
            </w:r>
            <w:r>
              <w:rPr>
                <w:spacing w:val="-6"/>
              </w:rPr>
              <w:t xml:space="preserve"> </w:t>
            </w:r>
            <w:r>
              <w:t>классный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час:</w:t>
            </w:r>
          </w:p>
        </w:tc>
        <w:tc>
          <w:tcPr>
            <w:tcW w:w="1556" w:type="dxa"/>
          </w:tcPr>
          <w:p w14:paraId="6E16E1F0" w14:textId="77777777" w:rsidR="00FB19F5" w:rsidRDefault="006F40B1">
            <w:pPr>
              <w:pStyle w:val="TableParagraph"/>
              <w:spacing w:line="244" w:lineRule="exact"/>
              <w:ind w:left="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65" w:type="dxa"/>
          </w:tcPr>
          <w:p w14:paraId="7EE6A2EE" w14:textId="77777777" w:rsidR="00FB19F5" w:rsidRDefault="006F40B1">
            <w:pPr>
              <w:pStyle w:val="TableParagraph"/>
              <w:spacing w:line="244" w:lineRule="exact"/>
              <w:ind w:left="416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</w:tc>
        <w:tc>
          <w:tcPr>
            <w:tcW w:w="2574" w:type="dxa"/>
          </w:tcPr>
          <w:p w14:paraId="71057048" w14:textId="77777777" w:rsidR="00FB19F5" w:rsidRDefault="006F40B1">
            <w:pPr>
              <w:pStyle w:val="TableParagraph"/>
              <w:spacing w:line="244" w:lineRule="exact"/>
              <w:ind w:left="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B19F5" w14:paraId="21C05D51" w14:textId="77777777">
        <w:trPr>
          <w:trHeight w:val="426"/>
        </w:trPr>
        <w:tc>
          <w:tcPr>
            <w:tcW w:w="3794" w:type="dxa"/>
          </w:tcPr>
          <w:p w14:paraId="48239609" w14:textId="77777777" w:rsidR="00FB19F5" w:rsidRDefault="006F40B1">
            <w:pPr>
              <w:pStyle w:val="TableParagraph"/>
              <w:spacing w:before="82" w:line="240" w:lineRule="auto"/>
              <w:ind w:left="9"/>
            </w:pPr>
            <w:r>
              <w:t>Информационный</w:t>
            </w:r>
            <w:r>
              <w:rPr>
                <w:spacing w:val="-9"/>
              </w:rPr>
              <w:t xml:space="preserve"> </w:t>
            </w: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t>час.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556" w:type="dxa"/>
          </w:tcPr>
          <w:p w14:paraId="183FB59B" w14:textId="77777777" w:rsidR="00FB19F5" w:rsidRDefault="006F40B1">
            <w:pPr>
              <w:pStyle w:val="TableParagraph"/>
              <w:spacing w:before="82" w:line="240" w:lineRule="auto"/>
              <w:ind w:left="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65" w:type="dxa"/>
          </w:tcPr>
          <w:p w14:paraId="5F26C915" w14:textId="77777777" w:rsidR="00FB19F5" w:rsidRDefault="006F40B1">
            <w:pPr>
              <w:pStyle w:val="TableParagraph"/>
              <w:spacing w:before="82" w:line="240" w:lineRule="auto"/>
              <w:ind w:left="416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</w:tc>
        <w:tc>
          <w:tcPr>
            <w:tcW w:w="2574" w:type="dxa"/>
          </w:tcPr>
          <w:p w14:paraId="6DFD194C" w14:textId="77777777" w:rsidR="00FB19F5" w:rsidRDefault="006F40B1">
            <w:pPr>
              <w:pStyle w:val="TableParagraph"/>
              <w:spacing w:before="82" w:line="240" w:lineRule="auto"/>
              <w:ind w:left="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B19F5" w14:paraId="749776D5" w14:textId="77777777">
        <w:trPr>
          <w:trHeight w:val="422"/>
        </w:trPr>
        <w:tc>
          <w:tcPr>
            <w:tcW w:w="3794" w:type="dxa"/>
          </w:tcPr>
          <w:p w14:paraId="6BC8A4B2" w14:textId="77777777" w:rsidR="00FB19F5" w:rsidRDefault="006F40B1">
            <w:pPr>
              <w:pStyle w:val="TableParagraph"/>
              <w:spacing w:before="155" w:line="248" w:lineRule="exact"/>
              <w:ind w:left="9"/>
            </w:pPr>
            <w:r>
              <w:t>Информационный</w:t>
            </w:r>
            <w:r>
              <w:rPr>
                <w:spacing w:val="-9"/>
              </w:rPr>
              <w:t xml:space="preserve"> </w:t>
            </w: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t>час.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ЗОЖ</w:t>
            </w:r>
          </w:p>
        </w:tc>
        <w:tc>
          <w:tcPr>
            <w:tcW w:w="1556" w:type="dxa"/>
          </w:tcPr>
          <w:p w14:paraId="0B632A51" w14:textId="77777777" w:rsidR="00FB19F5" w:rsidRDefault="006F40B1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65" w:type="dxa"/>
          </w:tcPr>
          <w:p w14:paraId="765B1D65" w14:textId="77777777" w:rsidR="00FB19F5" w:rsidRDefault="006F40B1">
            <w:pPr>
              <w:pStyle w:val="TableParagraph"/>
              <w:spacing w:line="249" w:lineRule="exact"/>
              <w:ind w:left="416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</w:tc>
        <w:tc>
          <w:tcPr>
            <w:tcW w:w="2574" w:type="dxa"/>
          </w:tcPr>
          <w:p w14:paraId="20839FD5" w14:textId="77777777" w:rsidR="00FB19F5" w:rsidRDefault="006F40B1">
            <w:pPr>
              <w:pStyle w:val="TableParagraph"/>
              <w:spacing w:line="249" w:lineRule="exact"/>
              <w:ind w:left="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B19F5" w14:paraId="3BF098DA" w14:textId="77777777">
        <w:trPr>
          <w:trHeight w:val="542"/>
        </w:trPr>
        <w:tc>
          <w:tcPr>
            <w:tcW w:w="3794" w:type="dxa"/>
          </w:tcPr>
          <w:p w14:paraId="71B6BC04" w14:textId="77777777" w:rsidR="00FB19F5" w:rsidRDefault="006F40B1">
            <w:pPr>
              <w:pStyle w:val="TableParagraph"/>
              <w:spacing w:before="22" w:line="250" w:lineRule="exact"/>
              <w:ind w:left="9"/>
            </w:pPr>
            <w:r>
              <w:t>Информационный</w:t>
            </w:r>
            <w:r>
              <w:rPr>
                <w:spacing w:val="-14"/>
              </w:rPr>
              <w:t xml:space="preserve"> </w:t>
            </w:r>
            <w:r>
              <w:t>классный</w:t>
            </w:r>
            <w:r>
              <w:rPr>
                <w:spacing w:val="-14"/>
              </w:rPr>
              <w:t xml:space="preserve"> </w:t>
            </w:r>
            <w:r>
              <w:t xml:space="preserve">час. </w:t>
            </w:r>
            <w:r>
              <w:rPr>
                <w:spacing w:val="-2"/>
              </w:rPr>
              <w:t>Антикоррупционное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воспитание</w:t>
            </w:r>
          </w:p>
        </w:tc>
        <w:tc>
          <w:tcPr>
            <w:tcW w:w="1556" w:type="dxa"/>
          </w:tcPr>
          <w:p w14:paraId="0A57E25D" w14:textId="77777777" w:rsidR="00FB19F5" w:rsidRDefault="006F40B1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65" w:type="dxa"/>
          </w:tcPr>
          <w:p w14:paraId="6893B577" w14:textId="77777777" w:rsidR="00FB19F5" w:rsidRDefault="006F40B1">
            <w:pPr>
              <w:pStyle w:val="TableParagraph"/>
              <w:spacing w:line="249" w:lineRule="exact"/>
              <w:ind w:left="416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</w:tc>
        <w:tc>
          <w:tcPr>
            <w:tcW w:w="2574" w:type="dxa"/>
          </w:tcPr>
          <w:p w14:paraId="05A59277" w14:textId="77777777" w:rsidR="00FB19F5" w:rsidRDefault="006F40B1">
            <w:pPr>
              <w:pStyle w:val="TableParagraph"/>
              <w:spacing w:line="249" w:lineRule="exact"/>
              <w:ind w:left="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B19F5" w14:paraId="639820E6" w14:textId="77777777">
        <w:trPr>
          <w:trHeight w:val="849"/>
        </w:trPr>
        <w:tc>
          <w:tcPr>
            <w:tcW w:w="3794" w:type="dxa"/>
          </w:tcPr>
          <w:p w14:paraId="1824B0D3" w14:textId="77777777" w:rsidR="00FB19F5" w:rsidRDefault="006F40B1">
            <w:pPr>
              <w:pStyle w:val="TableParagraph"/>
              <w:spacing w:before="1" w:line="249" w:lineRule="auto"/>
              <w:ind w:left="9" w:right="29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коллективные</w:t>
            </w:r>
            <w:r>
              <w:rPr>
                <w:spacing w:val="-14"/>
              </w:rPr>
              <w:t xml:space="preserve"> </w:t>
            </w:r>
            <w:r>
              <w:t xml:space="preserve">творческие </w:t>
            </w:r>
            <w:r>
              <w:rPr>
                <w:spacing w:val="-4"/>
              </w:rPr>
              <w:t>дела</w:t>
            </w:r>
          </w:p>
        </w:tc>
        <w:tc>
          <w:tcPr>
            <w:tcW w:w="1556" w:type="dxa"/>
          </w:tcPr>
          <w:p w14:paraId="52A04905" w14:textId="77777777" w:rsidR="00FB19F5" w:rsidRDefault="006F40B1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65" w:type="dxa"/>
          </w:tcPr>
          <w:p w14:paraId="6A1E31C3" w14:textId="77777777" w:rsidR="00FB19F5" w:rsidRDefault="006F40B1">
            <w:pPr>
              <w:pStyle w:val="TableParagraph"/>
              <w:spacing w:before="1" w:line="252" w:lineRule="auto"/>
              <w:ind w:left="13"/>
              <w:jc w:val="center"/>
            </w:pPr>
            <w:r>
              <w:t>Согласно</w:t>
            </w:r>
            <w:r>
              <w:rPr>
                <w:spacing w:val="-14"/>
              </w:rPr>
              <w:t xml:space="preserve"> </w:t>
            </w:r>
            <w:r>
              <w:t>планам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классных руководителей</w:t>
            </w:r>
          </w:p>
        </w:tc>
        <w:tc>
          <w:tcPr>
            <w:tcW w:w="2574" w:type="dxa"/>
          </w:tcPr>
          <w:p w14:paraId="2367E3BA" w14:textId="77777777" w:rsidR="00FB19F5" w:rsidRDefault="006F40B1">
            <w:pPr>
              <w:pStyle w:val="TableParagraph"/>
              <w:spacing w:line="249" w:lineRule="exact"/>
              <w:ind w:left="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B19F5" w14:paraId="5A7BC894" w14:textId="77777777">
        <w:trPr>
          <w:trHeight w:val="691"/>
        </w:trPr>
        <w:tc>
          <w:tcPr>
            <w:tcW w:w="3794" w:type="dxa"/>
          </w:tcPr>
          <w:p w14:paraId="5E32F896" w14:textId="77777777" w:rsidR="00FB19F5" w:rsidRDefault="006F40B1">
            <w:pPr>
              <w:pStyle w:val="TableParagraph"/>
              <w:spacing w:line="254" w:lineRule="auto"/>
              <w:ind w:left="9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внеурочной деятельности с классом</w:t>
            </w:r>
          </w:p>
        </w:tc>
        <w:tc>
          <w:tcPr>
            <w:tcW w:w="1556" w:type="dxa"/>
          </w:tcPr>
          <w:p w14:paraId="647774F2" w14:textId="77777777" w:rsidR="00FB19F5" w:rsidRDefault="006F40B1">
            <w:pPr>
              <w:pStyle w:val="TableParagraph"/>
              <w:spacing w:line="250" w:lineRule="exact"/>
              <w:ind w:left="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65" w:type="dxa"/>
          </w:tcPr>
          <w:p w14:paraId="55CE5BAD" w14:textId="77777777" w:rsidR="00FB19F5" w:rsidRDefault="006F40B1">
            <w:pPr>
              <w:pStyle w:val="TableParagraph"/>
              <w:spacing w:line="250" w:lineRule="exact"/>
              <w:ind w:left="301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расписанию</w:t>
            </w:r>
          </w:p>
        </w:tc>
        <w:tc>
          <w:tcPr>
            <w:tcW w:w="2574" w:type="dxa"/>
          </w:tcPr>
          <w:p w14:paraId="689FEE09" w14:textId="77777777" w:rsidR="00FB19F5" w:rsidRDefault="006F40B1">
            <w:pPr>
              <w:pStyle w:val="TableParagraph"/>
              <w:spacing w:line="250" w:lineRule="exact"/>
              <w:ind w:left="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B19F5" w14:paraId="46D5D8A2" w14:textId="77777777">
        <w:trPr>
          <w:trHeight w:val="662"/>
        </w:trPr>
        <w:tc>
          <w:tcPr>
            <w:tcW w:w="3794" w:type="dxa"/>
          </w:tcPr>
          <w:p w14:paraId="59CAB287" w14:textId="77777777" w:rsidR="00FB19F5" w:rsidRDefault="006F40B1">
            <w:pPr>
              <w:pStyle w:val="TableParagraph"/>
              <w:spacing w:line="249" w:lineRule="exact"/>
              <w:ind w:left="9"/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классного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коллектива</w:t>
            </w:r>
          </w:p>
        </w:tc>
        <w:tc>
          <w:tcPr>
            <w:tcW w:w="1556" w:type="dxa"/>
          </w:tcPr>
          <w:p w14:paraId="502FB9F0" w14:textId="77777777" w:rsidR="00FB19F5" w:rsidRDefault="006F40B1">
            <w:pPr>
              <w:pStyle w:val="TableParagraph"/>
              <w:spacing w:line="249" w:lineRule="exact"/>
              <w:ind w:left="8" w:right="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5" w:type="dxa"/>
          </w:tcPr>
          <w:p w14:paraId="51FCFE4F" w14:textId="77777777" w:rsidR="00FB19F5" w:rsidRDefault="006F40B1">
            <w:pPr>
              <w:pStyle w:val="TableParagraph"/>
              <w:spacing w:line="242" w:lineRule="auto"/>
              <w:ind w:left="824" w:right="97" w:hanging="716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2574" w:type="dxa"/>
          </w:tcPr>
          <w:p w14:paraId="71B4F988" w14:textId="77777777" w:rsidR="00FB19F5" w:rsidRDefault="006F40B1">
            <w:pPr>
              <w:pStyle w:val="TableParagraph"/>
              <w:spacing w:line="242" w:lineRule="auto"/>
              <w:ind w:left="8" w:right="234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руководители. </w:t>
            </w:r>
            <w:r>
              <w:rPr>
                <w:spacing w:val="-2"/>
              </w:rPr>
              <w:t>Педагог-психолог</w:t>
            </w:r>
          </w:p>
        </w:tc>
      </w:tr>
      <w:tr w:rsidR="00FB19F5" w14:paraId="301C878A" w14:textId="77777777">
        <w:trPr>
          <w:trHeight w:val="455"/>
        </w:trPr>
        <w:tc>
          <w:tcPr>
            <w:tcW w:w="3794" w:type="dxa"/>
          </w:tcPr>
          <w:p w14:paraId="14E48D01" w14:textId="77777777" w:rsidR="00FB19F5" w:rsidRDefault="006F40B1">
            <w:pPr>
              <w:pStyle w:val="TableParagraph"/>
              <w:spacing w:line="249" w:lineRule="exact"/>
              <w:ind w:left="9"/>
            </w:pPr>
            <w:r>
              <w:t>Адаптация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пятиклассников</w:t>
            </w:r>
          </w:p>
        </w:tc>
        <w:tc>
          <w:tcPr>
            <w:tcW w:w="1556" w:type="dxa"/>
          </w:tcPr>
          <w:p w14:paraId="1F022426" w14:textId="77777777" w:rsidR="00FB19F5" w:rsidRDefault="006F40B1">
            <w:pPr>
              <w:pStyle w:val="TableParagraph"/>
              <w:spacing w:line="249" w:lineRule="exact"/>
              <w:ind w:left="8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65" w:type="dxa"/>
          </w:tcPr>
          <w:p w14:paraId="303195E8" w14:textId="77777777" w:rsidR="00FB19F5" w:rsidRDefault="006F40B1">
            <w:pPr>
              <w:pStyle w:val="TableParagraph"/>
              <w:spacing w:line="249" w:lineRule="exact"/>
              <w:ind w:left="244"/>
            </w:pPr>
            <w:r>
              <w:t>Октябрь,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Январь</w:t>
            </w:r>
          </w:p>
        </w:tc>
        <w:tc>
          <w:tcPr>
            <w:tcW w:w="2574" w:type="dxa"/>
          </w:tcPr>
          <w:p w14:paraId="79509F6C" w14:textId="77777777" w:rsidR="00FB19F5" w:rsidRDefault="006F40B1">
            <w:pPr>
              <w:pStyle w:val="TableParagraph"/>
              <w:spacing w:line="249" w:lineRule="exact"/>
              <w:ind w:left="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14:paraId="2500F0A4" w14:textId="77777777" w:rsidR="00FB19F5" w:rsidRDefault="006F40B1">
            <w:pPr>
              <w:pStyle w:val="TableParagraph"/>
              <w:spacing w:before="1" w:line="185" w:lineRule="exact"/>
              <w:ind w:left="8"/>
            </w:pPr>
            <w:r>
              <w:rPr>
                <w:spacing w:val="-2"/>
              </w:rPr>
              <w:t>Педагог-психолог</w:t>
            </w:r>
          </w:p>
        </w:tc>
      </w:tr>
      <w:tr w:rsidR="00FB19F5" w14:paraId="7E085CCF" w14:textId="77777777">
        <w:trPr>
          <w:trHeight w:val="432"/>
        </w:trPr>
        <w:tc>
          <w:tcPr>
            <w:tcW w:w="9989" w:type="dxa"/>
            <w:gridSpan w:val="4"/>
          </w:tcPr>
          <w:p w14:paraId="5188894E" w14:textId="77777777" w:rsidR="00FB19F5" w:rsidRDefault="00000000">
            <w:pPr>
              <w:pStyle w:val="TableParagraph"/>
              <w:spacing w:line="273" w:lineRule="exact"/>
              <w:ind w:left="9"/>
              <w:rPr>
                <w:b/>
                <w:i/>
                <w:sz w:val="24"/>
              </w:rPr>
            </w:pPr>
            <w:r>
              <w:pict w14:anchorId="2F78189D">
                <v:group id="docshapegroup2" o:spid="_x0000_s1034" style="position:absolute;left:0;text-align:left;margin-left:.25pt;margin-top:0;width:498.95pt;height:21.65pt;z-index:-20368896;mso-position-horizontal-relative:text;mso-position-vertical-relative:text" coordorigin="5" coordsize="9979,433">
                  <v:rect id="docshape3" o:spid="_x0000_s1035" style="position:absolute;left:4;top:-1;width:9979;height:433" stroked="f"/>
                </v:group>
              </w:pict>
            </w:r>
            <w:r w:rsidR="006F40B1">
              <w:rPr>
                <w:b/>
                <w:i/>
                <w:sz w:val="24"/>
              </w:rPr>
              <w:t>Тематические</w:t>
            </w:r>
            <w:r w:rsidR="006F40B1">
              <w:rPr>
                <w:b/>
                <w:i/>
                <w:spacing w:val="-5"/>
                <w:sz w:val="24"/>
              </w:rPr>
              <w:t xml:space="preserve"> </w:t>
            </w:r>
            <w:r w:rsidR="006F40B1">
              <w:rPr>
                <w:b/>
                <w:i/>
                <w:sz w:val="24"/>
              </w:rPr>
              <w:t>классные</w:t>
            </w:r>
            <w:r w:rsidR="006F40B1">
              <w:rPr>
                <w:b/>
                <w:i/>
                <w:spacing w:val="-2"/>
                <w:sz w:val="24"/>
              </w:rPr>
              <w:t xml:space="preserve"> </w:t>
            </w:r>
            <w:r w:rsidR="006F40B1">
              <w:rPr>
                <w:b/>
                <w:i/>
                <w:sz w:val="24"/>
              </w:rPr>
              <w:t>часы</w:t>
            </w:r>
            <w:r w:rsidR="006F40B1">
              <w:rPr>
                <w:b/>
                <w:i/>
                <w:spacing w:val="-5"/>
                <w:sz w:val="24"/>
              </w:rPr>
              <w:t xml:space="preserve"> </w:t>
            </w:r>
            <w:r w:rsidR="006F40B1">
              <w:rPr>
                <w:b/>
                <w:i/>
                <w:sz w:val="24"/>
              </w:rPr>
              <w:t>(по</w:t>
            </w:r>
            <w:r w:rsidR="006F40B1">
              <w:rPr>
                <w:b/>
                <w:i/>
                <w:spacing w:val="-6"/>
                <w:sz w:val="24"/>
              </w:rPr>
              <w:t xml:space="preserve"> </w:t>
            </w:r>
            <w:r w:rsidR="006F40B1">
              <w:rPr>
                <w:b/>
                <w:i/>
                <w:sz w:val="24"/>
              </w:rPr>
              <w:t>календарю</w:t>
            </w:r>
            <w:r w:rsidR="006F40B1">
              <w:rPr>
                <w:b/>
                <w:i/>
                <w:spacing w:val="-4"/>
                <w:sz w:val="24"/>
              </w:rPr>
              <w:t xml:space="preserve"> </w:t>
            </w:r>
            <w:r w:rsidR="006F40B1">
              <w:rPr>
                <w:b/>
                <w:i/>
                <w:sz w:val="24"/>
              </w:rPr>
              <w:t>образовательных</w:t>
            </w:r>
            <w:r w:rsidR="006F40B1">
              <w:rPr>
                <w:b/>
                <w:i/>
                <w:spacing w:val="-5"/>
                <w:sz w:val="24"/>
              </w:rPr>
              <w:t xml:space="preserve"> </w:t>
            </w:r>
            <w:r w:rsidR="006F40B1">
              <w:rPr>
                <w:b/>
                <w:i/>
                <w:spacing w:val="-2"/>
                <w:sz w:val="24"/>
              </w:rPr>
              <w:t>событий)</w:t>
            </w:r>
          </w:p>
        </w:tc>
      </w:tr>
      <w:tr w:rsidR="00FB19F5" w14:paraId="3A18FB37" w14:textId="77777777">
        <w:trPr>
          <w:trHeight w:val="681"/>
        </w:trPr>
        <w:tc>
          <w:tcPr>
            <w:tcW w:w="3794" w:type="dxa"/>
          </w:tcPr>
          <w:p w14:paraId="21DD6B7C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1556" w:type="dxa"/>
          </w:tcPr>
          <w:p w14:paraId="4671384E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0089F463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574" w:type="dxa"/>
          </w:tcPr>
          <w:p w14:paraId="47712A98" w14:textId="77777777" w:rsidR="00FB19F5" w:rsidRDefault="006F40B1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5B7BDEA3" w14:textId="77777777" w:rsidR="00FB19F5" w:rsidRDefault="006F40B1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7215EC36" w14:textId="77777777">
        <w:trPr>
          <w:trHeight w:val="844"/>
        </w:trPr>
        <w:tc>
          <w:tcPr>
            <w:tcW w:w="3794" w:type="dxa"/>
          </w:tcPr>
          <w:p w14:paraId="6B6A4B50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Дню солидарности в борьбе с </w:t>
            </w: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1556" w:type="dxa"/>
          </w:tcPr>
          <w:p w14:paraId="67D83033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65" w:type="dxa"/>
          </w:tcPr>
          <w:p w14:paraId="6BBE0358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574" w:type="dxa"/>
          </w:tcPr>
          <w:p w14:paraId="7393399B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1D16EF85" w14:textId="77777777">
        <w:trPr>
          <w:trHeight w:val="532"/>
        </w:trPr>
        <w:tc>
          <w:tcPr>
            <w:tcW w:w="3794" w:type="dxa"/>
          </w:tcPr>
          <w:p w14:paraId="4E13CC07" w14:textId="77777777" w:rsidR="00FB19F5" w:rsidRDefault="006F40B1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народного</w:t>
            </w:r>
          </w:p>
          <w:p w14:paraId="6886FE7C" w14:textId="77777777" w:rsidR="00FB19F5" w:rsidRDefault="006F40B1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единства».</w:t>
            </w:r>
          </w:p>
        </w:tc>
        <w:tc>
          <w:tcPr>
            <w:tcW w:w="1556" w:type="dxa"/>
          </w:tcPr>
          <w:p w14:paraId="1DDDC200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65" w:type="dxa"/>
          </w:tcPr>
          <w:p w14:paraId="5F684381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574" w:type="dxa"/>
          </w:tcPr>
          <w:p w14:paraId="3DF28CF9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0727CD05" w14:textId="77777777">
        <w:trPr>
          <w:trHeight w:val="532"/>
        </w:trPr>
        <w:tc>
          <w:tcPr>
            <w:tcW w:w="3794" w:type="dxa"/>
          </w:tcPr>
          <w:p w14:paraId="13EF8A99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14:paraId="67A4DBC8" w14:textId="77777777" w:rsidR="00FB19F5" w:rsidRDefault="006F40B1">
            <w:pPr>
              <w:pStyle w:val="TableParagraph"/>
              <w:spacing w:before="2" w:line="24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толерантности.</w:t>
            </w:r>
          </w:p>
        </w:tc>
        <w:tc>
          <w:tcPr>
            <w:tcW w:w="1556" w:type="dxa"/>
          </w:tcPr>
          <w:p w14:paraId="3A907D72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54294692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2574" w:type="dxa"/>
          </w:tcPr>
          <w:p w14:paraId="4E8525CE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650836B6" w14:textId="77777777" w:rsidR="00FB19F5" w:rsidRDefault="006F40B1">
            <w:pPr>
              <w:pStyle w:val="TableParagraph"/>
              <w:spacing w:before="2" w:line="242" w:lineRule="exact"/>
              <w:ind w:left="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  <w:tr w:rsidR="00FB19F5" w14:paraId="56774504" w14:textId="77777777">
        <w:trPr>
          <w:trHeight w:val="609"/>
        </w:trPr>
        <w:tc>
          <w:tcPr>
            <w:tcW w:w="3794" w:type="dxa"/>
          </w:tcPr>
          <w:p w14:paraId="1CF0F7AF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1556" w:type="dxa"/>
          </w:tcPr>
          <w:p w14:paraId="635AB742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2A355225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574" w:type="dxa"/>
          </w:tcPr>
          <w:p w14:paraId="5A9D0FE2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52C6236A" w14:textId="77777777">
        <w:trPr>
          <w:trHeight w:val="882"/>
        </w:trPr>
        <w:tc>
          <w:tcPr>
            <w:tcW w:w="3794" w:type="dxa"/>
          </w:tcPr>
          <w:p w14:paraId="389F8438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мужества, </w:t>
            </w:r>
            <w:r>
              <w:rPr>
                <w:spacing w:val="-2"/>
                <w:sz w:val="24"/>
              </w:rPr>
              <w:t>посвященный</w:t>
            </w:r>
          </w:p>
          <w:p w14:paraId="5AA0230C" w14:textId="77777777" w:rsidR="00FB19F5" w:rsidRDefault="006F40B1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</w:p>
        </w:tc>
        <w:tc>
          <w:tcPr>
            <w:tcW w:w="1556" w:type="dxa"/>
          </w:tcPr>
          <w:p w14:paraId="4C6D60DF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1B2A18DD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574" w:type="dxa"/>
          </w:tcPr>
          <w:p w14:paraId="3908A58F" w14:textId="77777777" w:rsidR="00FB19F5" w:rsidRDefault="006F40B1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ЗДВР</w:t>
            </w:r>
          </w:p>
          <w:p w14:paraId="1BC43F89" w14:textId="77777777" w:rsidR="00FB19F5" w:rsidRDefault="006F40B1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B19F5" w14:paraId="0E5E41E1" w14:textId="77777777">
        <w:trPr>
          <w:trHeight w:val="407"/>
        </w:trPr>
        <w:tc>
          <w:tcPr>
            <w:tcW w:w="3794" w:type="dxa"/>
          </w:tcPr>
          <w:p w14:paraId="16497FA3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  <w:tc>
          <w:tcPr>
            <w:tcW w:w="1556" w:type="dxa"/>
          </w:tcPr>
          <w:p w14:paraId="1CB259CC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012BA8D3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8.02</w:t>
            </w:r>
          </w:p>
        </w:tc>
        <w:tc>
          <w:tcPr>
            <w:tcW w:w="2574" w:type="dxa"/>
          </w:tcPr>
          <w:p w14:paraId="02F86599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3BA43D1F" w14:textId="77777777">
        <w:trPr>
          <w:trHeight w:val="518"/>
        </w:trPr>
        <w:tc>
          <w:tcPr>
            <w:tcW w:w="3794" w:type="dxa"/>
          </w:tcPr>
          <w:p w14:paraId="5112028E" w14:textId="77777777" w:rsidR="00FB19F5" w:rsidRDefault="006F40B1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наркоманией и наркобизнесом.</w:t>
            </w:r>
          </w:p>
        </w:tc>
        <w:tc>
          <w:tcPr>
            <w:tcW w:w="1556" w:type="dxa"/>
          </w:tcPr>
          <w:p w14:paraId="3AF8DA6A" w14:textId="77777777" w:rsidR="00FB19F5" w:rsidRDefault="006F40B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77DFE7FA" w14:textId="77777777" w:rsidR="00FB19F5" w:rsidRDefault="006F40B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2574" w:type="dxa"/>
          </w:tcPr>
          <w:p w14:paraId="63D348FF" w14:textId="77777777" w:rsidR="00FB19F5" w:rsidRDefault="006F40B1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Соц. педагог</w:t>
            </w:r>
          </w:p>
        </w:tc>
      </w:tr>
      <w:tr w:rsidR="00FB19F5" w14:paraId="4B2835BC" w14:textId="77777777">
        <w:trPr>
          <w:trHeight w:val="540"/>
        </w:trPr>
        <w:tc>
          <w:tcPr>
            <w:tcW w:w="3794" w:type="dxa"/>
          </w:tcPr>
          <w:p w14:paraId="26C9A9FA" w14:textId="77777777" w:rsidR="00FB19F5" w:rsidRDefault="006F40B1">
            <w:pPr>
              <w:pStyle w:val="TableParagraph"/>
              <w:spacing w:line="243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день.</w:t>
            </w:r>
          </w:p>
        </w:tc>
        <w:tc>
          <w:tcPr>
            <w:tcW w:w="1556" w:type="dxa"/>
          </w:tcPr>
          <w:p w14:paraId="218A9BE3" w14:textId="77777777" w:rsidR="00FB19F5" w:rsidRDefault="006F40B1">
            <w:pPr>
              <w:pStyle w:val="TableParagraph"/>
              <w:spacing w:line="243" w:lineRule="exact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5D8B128E" w14:textId="77777777" w:rsidR="00FB19F5" w:rsidRDefault="006F40B1">
            <w:pPr>
              <w:pStyle w:val="TableParagraph"/>
              <w:spacing w:line="24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2574" w:type="dxa"/>
          </w:tcPr>
          <w:p w14:paraId="3B53A92D" w14:textId="77777777" w:rsidR="00FB19F5" w:rsidRDefault="006F40B1">
            <w:pPr>
              <w:pStyle w:val="TableParagraph"/>
              <w:spacing w:line="242" w:lineRule="exact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138E0A27" w14:textId="77777777" w:rsidR="00FB19F5" w:rsidRDefault="006F40B1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B19F5" w14:paraId="695D9CBA" w14:textId="77777777">
        <w:trPr>
          <w:trHeight w:val="647"/>
        </w:trPr>
        <w:tc>
          <w:tcPr>
            <w:tcW w:w="3794" w:type="dxa"/>
          </w:tcPr>
          <w:p w14:paraId="60A256A5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«Гагаринский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556" w:type="dxa"/>
          </w:tcPr>
          <w:p w14:paraId="4EE2E09E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70CFDDB8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574" w:type="dxa"/>
          </w:tcPr>
          <w:p w14:paraId="7179D141" w14:textId="77777777" w:rsidR="00FB19F5" w:rsidRDefault="006F40B1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Учитель физики</w:t>
            </w:r>
          </w:p>
        </w:tc>
      </w:tr>
      <w:tr w:rsidR="00FB19F5" w14:paraId="4080AC86" w14:textId="77777777">
        <w:trPr>
          <w:trHeight w:val="748"/>
        </w:trPr>
        <w:tc>
          <w:tcPr>
            <w:tcW w:w="3794" w:type="dxa"/>
          </w:tcPr>
          <w:p w14:paraId="47527DFC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«Этих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смолкнет слава!».</w:t>
            </w:r>
          </w:p>
        </w:tc>
        <w:tc>
          <w:tcPr>
            <w:tcW w:w="1556" w:type="dxa"/>
          </w:tcPr>
          <w:p w14:paraId="42B81466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5" w:type="dxa"/>
          </w:tcPr>
          <w:p w14:paraId="2AF35D74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574" w:type="dxa"/>
          </w:tcPr>
          <w:p w14:paraId="55550128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391A4974" w14:textId="77777777" w:rsidR="00FB19F5" w:rsidRDefault="006F40B1">
            <w:pPr>
              <w:pStyle w:val="TableParagraph"/>
              <w:spacing w:before="2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529374CC" w14:textId="77777777">
        <w:trPr>
          <w:trHeight w:val="426"/>
        </w:trPr>
        <w:tc>
          <w:tcPr>
            <w:tcW w:w="9989" w:type="dxa"/>
            <w:gridSpan w:val="4"/>
          </w:tcPr>
          <w:p w14:paraId="2367722A" w14:textId="77777777" w:rsidR="00FB19F5" w:rsidRDefault="006F40B1">
            <w:pPr>
              <w:pStyle w:val="TableParagraph"/>
              <w:spacing w:before="73" w:line="240" w:lineRule="auto"/>
              <w:ind w:left="6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 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обучающимися</w:t>
            </w:r>
          </w:p>
        </w:tc>
      </w:tr>
    </w:tbl>
    <w:p w14:paraId="7DF49125" w14:textId="77777777" w:rsidR="00FB19F5" w:rsidRDefault="00FB19F5">
      <w:pPr>
        <w:jc w:val="center"/>
        <w:rPr>
          <w:sz w:val="24"/>
        </w:rPr>
        <w:sectPr w:rsidR="00FB19F5">
          <w:type w:val="continuous"/>
          <w:pgSz w:w="11910" w:h="16840"/>
          <w:pgMar w:top="1640" w:right="240" w:bottom="1157" w:left="50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3"/>
        <w:gridCol w:w="1541"/>
        <w:gridCol w:w="2096"/>
        <w:gridCol w:w="2550"/>
      </w:tblGrid>
      <w:tr w:rsidR="00FB19F5" w14:paraId="72C13152" w14:textId="77777777">
        <w:trPr>
          <w:trHeight w:val="547"/>
        </w:trPr>
        <w:tc>
          <w:tcPr>
            <w:tcW w:w="3753" w:type="dxa"/>
          </w:tcPr>
          <w:p w14:paraId="2A712CE2" w14:textId="77777777" w:rsidR="00FB19F5" w:rsidRDefault="006F40B1">
            <w:pPr>
              <w:pStyle w:val="TableParagraph"/>
              <w:ind w:left="-15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2D39811" w14:textId="77777777" w:rsidR="00FB19F5" w:rsidRDefault="006F40B1">
            <w:pPr>
              <w:pStyle w:val="TableParagraph"/>
              <w:spacing w:before="2" w:line="257" w:lineRule="exact"/>
              <w:ind w:lef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541" w:type="dxa"/>
          </w:tcPr>
          <w:p w14:paraId="1A7DA656" w14:textId="77777777" w:rsidR="00FB19F5" w:rsidRDefault="006F40B1">
            <w:pPr>
              <w:pStyle w:val="TableParagraph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6162E2C5" w14:textId="77777777" w:rsidR="00FB19F5" w:rsidRDefault="006F40B1">
            <w:pPr>
              <w:pStyle w:val="TableParagraph"/>
              <w:ind w:left="56" w:right="2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29A27BE1" w14:textId="77777777" w:rsidR="00FB19F5" w:rsidRDefault="006F40B1">
            <w:pPr>
              <w:pStyle w:val="TableParagraph"/>
              <w:spacing w:before="2" w:line="257" w:lineRule="exact"/>
              <w:ind w:left="57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50" w:type="dxa"/>
          </w:tcPr>
          <w:p w14:paraId="5977382F" w14:textId="77777777" w:rsidR="00FB19F5" w:rsidRDefault="006F40B1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4DB34DEC" w14:textId="77777777" w:rsidR="00FB19F5" w:rsidRDefault="006F40B1">
            <w:pPr>
              <w:pStyle w:val="TableParagraph"/>
              <w:spacing w:before="2" w:line="257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1313C7EC" w14:textId="77777777">
        <w:trPr>
          <w:trHeight w:val="565"/>
        </w:trPr>
        <w:tc>
          <w:tcPr>
            <w:tcW w:w="3753" w:type="dxa"/>
          </w:tcPr>
          <w:p w14:paraId="788E07C7" w14:textId="77777777" w:rsidR="00FB19F5" w:rsidRDefault="006F40B1">
            <w:pPr>
              <w:pStyle w:val="TableParagraph"/>
              <w:spacing w:line="274" w:lineRule="exact"/>
              <w:ind w:left="-15" w:right="73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прибывших обучающихся в классе</w:t>
            </w:r>
          </w:p>
        </w:tc>
        <w:tc>
          <w:tcPr>
            <w:tcW w:w="1541" w:type="dxa"/>
          </w:tcPr>
          <w:p w14:paraId="7BCD5A32" w14:textId="77777777" w:rsidR="00FB19F5" w:rsidRDefault="006F40B1">
            <w:pPr>
              <w:pStyle w:val="TableParagraph"/>
              <w:ind w:left="0" w:right="552"/>
              <w:jc w:val="right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2096" w:type="dxa"/>
          </w:tcPr>
          <w:p w14:paraId="100A2894" w14:textId="77777777" w:rsidR="00FB19F5" w:rsidRDefault="006F40B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14:paraId="70C36558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2ED62F03" w14:textId="77777777">
        <w:trPr>
          <w:trHeight w:val="417"/>
        </w:trPr>
        <w:tc>
          <w:tcPr>
            <w:tcW w:w="9940" w:type="dxa"/>
            <w:gridSpan w:val="4"/>
          </w:tcPr>
          <w:p w14:paraId="78E97263" w14:textId="77777777" w:rsidR="00FB19F5" w:rsidRDefault="006F40B1">
            <w:pPr>
              <w:pStyle w:val="TableParagraph"/>
              <w:spacing w:before="68" w:line="240" w:lineRule="auto"/>
              <w:ind w:left="8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траектория</w:t>
            </w:r>
          </w:p>
        </w:tc>
      </w:tr>
      <w:tr w:rsidR="00FB19F5" w14:paraId="6475DEE3" w14:textId="77777777">
        <w:trPr>
          <w:trHeight w:val="552"/>
        </w:trPr>
        <w:tc>
          <w:tcPr>
            <w:tcW w:w="3753" w:type="dxa"/>
          </w:tcPr>
          <w:p w14:paraId="69D6410E" w14:textId="77777777" w:rsidR="00FB19F5" w:rsidRDefault="006F40B1">
            <w:pPr>
              <w:pStyle w:val="TableParagraph"/>
              <w:ind w:left="-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B8AB46A" w14:textId="77777777" w:rsidR="00FB19F5" w:rsidRDefault="006F40B1">
            <w:pPr>
              <w:pStyle w:val="TableParagraph"/>
              <w:spacing w:before="2" w:line="261" w:lineRule="exact"/>
              <w:ind w:left="-15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41" w:type="dxa"/>
          </w:tcPr>
          <w:p w14:paraId="733829C9" w14:textId="77777777" w:rsidR="00FB19F5" w:rsidRDefault="006F40B1">
            <w:pPr>
              <w:pStyle w:val="TableParagraph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4CA7F7B5" w14:textId="77777777" w:rsidR="00FB19F5" w:rsidRDefault="006F40B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14:paraId="62D6C5F9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77E6319C" w14:textId="77777777">
        <w:trPr>
          <w:trHeight w:val="417"/>
        </w:trPr>
        <w:tc>
          <w:tcPr>
            <w:tcW w:w="9940" w:type="dxa"/>
            <w:gridSpan w:val="4"/>
          </w:tcPr>
          <w:p w14:paraId="18F486DB" w14:textId="77777777" w:rsidR="00FB19F5" w:rsidRDefault="006F40B1">
            <w:pPr>
              <w:pStyle w:val="TableParagraph"/>
              <w:spacing w:before="68" w:line="240" w:lineRule="auto"/>
              <w:ind w:left="8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учителями-предметниками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классе</w:t>
            </w:r>
          </w:p>
        </w:tc>
      </w:tr>
      <w:tr w:rsidR="00FB19F5" w14:paraId="6BE731EA" w14:textId="77777777">
        <w:trPr>
          <w:trHeight w:val="1401"/>
        </w:trPr>
        <w:tc>
          <w:tcPr>
            <w:tcW w:w="3753" w:type="dxa"/>
          </w:tcPr>
          <w:p w14:paraId="550A1466" w14:textId="77777777" w:rsidR="00FB19F5" w:rsidRDefault="006F40B1">
            <w:pPr>
              <w:pStyle w:val="TableParagraph"/>
              <w:spacing w:before="18" w:line="237" w:lineRule="auto"/>
              <w:ind w:left="-15" w:right="772"/>
              <w:rPr>
                <w:sz w:val="24"/>
              </w:rPr>
            </w:pPr>
            <w:r>
              <w:rPr>
                <w:sz w:val="24"/>
              </w:rPr>
              <w:t>Консультации с учителями- предметниками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</w:p>
          <w:p w14:paraId="7EBD6817" w14:textId="77777777" w:rsidR="00FB19F5" w:rsidRDefault="006F40B1">
            <w:pPr>
              <w:pStyle w:val="TableParagraph"/>
              <w:spacing w:before="3" w:line="240" w:lineRule="auto"/>
              <w:ind w:left="-15"/>
              <w:rPr>
                <w:sz w:val="24"/>
              </w:rPr>
            </w:pPr>
            <w:r>
              <w:rPr>
                <w:sz w:val="24"/>
              </w:rPr>
              <w:t>единых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воспитании, предупреждение и разрешение</w:t>
            </w:r>
          </w:p>
          <w:p w14:paraId="434F2ECB" w14:textId="77777777" w:rsidR="00FB19F5" w:rsidRDefault="006F40B1">
            <w:pPr>
              <w:pStyle w:val="TableParagraph"/>
              <w:spacing w:line="261" w:lineRule="exact"/>
              <w:ind w:left="-15"/>
              <w:rPr>
                <w:sz w:val="24"/>
              </w:rPr>
            </w:pP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541" w:type="dxa"/>
          </w:tcPr>
          <w:p w14:paraId="4FC30613" w14:textId="77777777" w:rsidR="00FB19F5" w:rsidRDefault="006F40B1">
            <w:pPr>
              <w:pStyle w:val="TableParagraph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07CCE910" w14:textId="77777777" w:rsidR="00FB19F5" w:rsidRDefault="006F40B1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50" w:type="dxa"/>
          </w:tcPr>
          <w:p w14:paraId="5B15BC57" w14:textId="77777777" w:rsidR="00FB19F5" w:rsidRDefault="006F40B1">
            <w:pPr>
              <w:pStyle w:val="TableParagraph"/>
              <w:spacing w:line="242" w:lineRule="auto"/>
              <w:ind w:left="143" w:right="11" w:hanging="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B19F5" w14:paraId="13819DDA" w14:textId="77777777">
        <w:trPr>
          <w:trHeight w:val="417"/>
        </w:trPr>
        <w:tc>
          <w:tcPr>
            <w:tcW w:w="9940" w:type="dxa"/>
            <w:gridSpan w:val="4"/>
          </w:tcPr>
          <w:p w14:paraId="1F72D5D2" w14:textId="77777777" w:rsidR="00FB19F5" w:rsidRDefault="006F40B1">
            <w:pPr>
              <w:pStyle w:val="TableParagraph"/>
              <w:spacing w:before="68" w:line="240" w:lineRule="auto"/>
              <w:ind w:left="10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 или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законными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представителями</w:t>
            </w:r>
          </w:p>
        </w:tc>
      </w:tr>
      <w:tr w:rsidR="00FB19F5" w14:paraId="6A3D3704" w14:textId="77777777">
        <w:trPr>
          <w:trHeight w:val="849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6E916F63" w14:textId="77777777" w:rsidR="00FB19F5" w:rsidRDefault="006F40B1">
            <w:pPr>
              <w:pStyle w:val="TableParagraph"/>
              <w:spacing w:line="242" w:lineRule="auto"/>
              <w:ind w:left="1541" w:hanging="146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комитета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41" w:type="dxa"/>
            <w:tcBorders>
              <w:bottom w:val="single" w:sz="8" w:space="0" w:color="000000"/>
            </w:tcBorders>
          </w:tcPr>
          <w:p w14:paraId="5C6B15D6" w14:textId="77777777" w:rsidR="00FB19F5" w:rsidRDefault="006F40B1">
            <w:pPr>
              <w:pStyle w:val="TableParagraph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  <w:tcBorders>
              <w:bottom w:val="single" w:sz="8" w:space="0" w:color="000000"/>
            </w:tcBorders>
          </w:tcPr>
          <w:p w14:paraId="133189BD" w14:textId="77777777" w:rsidR="00FB19F5" w:rsidRDefault="006F40B1">
            <w:pPr>
              <w:pStyle w:val="TableParagraph"/>
              <w:spacing w:line="242" w:lineRule="auto"/>
              <w:ind w:left="40" w:right="11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14:paraId="6E7DC6B6" w14:textId="77777777" w:rsidR="00FB19F5" w:rsidRDefault="006F40B1">
            <w:pPr>
              <w:pStyle w:val="TableParagraph"/>
              <w:spacing w:line="240" w:lineRule="auto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Родительский комитет Администрация школы</w:t>
            </w:r>
          </w:p>
        </w:tc>
      </w:tr>
      <w:tr w:rsidR="00FB19F5" w14:paraId="412FDCEB" w14:textId="77777777">
        <w:trPr>
          <w:trHeight w:val="988"/>
        </w:trPr>
        <w:tc>
          <w:tcPr>
            <w:tcW w:w="3753" w:type="dxa"/>
            <w:tcBorders>
              <w:top w:val="single" w:sz="8" w:space="0" w:color="000000"/>
            </w:tcBorders>
          </w:tcPr>
          <w:p w14:paraId="49747AE1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541" w:type="dxa"/>
            <w:tcBorders>
              <w:top w:val="single" w:sz="8" w:space="0" w:color="000000"/>
            </w:tcBorders>
          </w:tcPr>
          <w:p w14:paraId="149AEF32" w14:textId="77777777" w:rsidR="00FB19F5" w:rsidRDefault="006F40B1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  <w:tcBorders>
              <w:top w:val="single" w:sz="8" w:space="0" w:color="000000"/>
            </w:tcBorders>
          </w:tcPr>
          <w:p w14:paraId="16D70265" w14:textId="77777777" w:rsidR="00FB19F5" w:rsidRDefault="006F40B1">
            <w:pPr>
              <w:pStyle w:val="TableParagraph"/>
              <w:spacing w:line="240" w:lineRule="auto"/>
              <w:ind w:left="-22" w:right="34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ВР 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0" w:type="dxa"/>
            <w:tcBorders>
              <w:top w:val="single" w:sz="8" w:space="0" w:color="000000"/>
            </w:tcBorders>
          </w:tcPr>
          <w:p w14:paraId="51839D21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Родительский комитет</w:t>
            </w:r>
          </w:p>
        </w:tc>
      </w:tr>
      <w:tr w:rsidR="00FB19F5" w14:paraId="4863D785" w14:textId="77777777">
        <w:trPr>
          <w:trHeight w:val="249"/>
        </w:trPr>
        <w:tc>
          <w:tcPr>
            <w:tcW w:w="9940" w:type="dxa"/>
            <w:gridSpan w:val="4"/>
          </w:tcPr>
          <w:p w14:paraId="643B0CB8" w14:textId="77777777" w:rsidR="00FB19F5" w:rsidRDefault="006F40B1">
            <w:pPr>
              <w:pStyle w:val="TableParagraph"/>
              <w:spacing w:line="22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УРОК</w:t>
            </w:r>
          </w:p>
        </w:tc>
      </w:tr>
      <w:tr w:rsidR="00FB19F5" w14:paraId="39976FEB" w14:textId="77777777">
        <w:trPr>
          <w:trHeight w:val="1535"/>
        </w:trPr>
        <w:tc>
          <w:tcPr>
            <w:tcW w:w="3753" w:type="dxa"/>
          </w:tcPr>
          <w:p w14:paraId="394FD9A4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 эстетическая среда, наглядная агитация школьных стендов</w:t>
            </w:r>
          </w:p>
          <w:p w14:paraId="475D37A1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направленности)</w:t>
            </w:r>
          </w:p>
        </w:tc>
        <w:tc>
          <w:tcPr>
            <w:tcW w:w="1541" w:type="dxa"/>
          </w:tcPr>
          <w:p w14:paraId="5E2BE72A" w14:textId="77777777" w:rsidR="00FB19F5" w:rsidRDefault="006F40B1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555021A1" w14:textId="77777777" w:rsidR="00FB19F5" w:rsidRDefault="006F40B1">
            <w:pPr>
              <w:pStyle w:val="TableParagraph"/>
              <w:ind w:left="-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14:paraId="7E27027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B19F5" w14:paraId="42609621" w14:textId="77777777">
        <w:trPr>
          <w:trHeight w:val="705"/>
        </w:trPr>
        <w:tc>
          <w:tcPr>
            <w:tcW w:w="3753" w:type="dxa"/>
          </w:tcPr>
          <w:p w14:paraId="01AD639D" w14:textId="77777777" w:rsidR="00FB19F5" w:rsidRDefault="006F40B1">
            <w:pPr>
              <w:pStyle w:val="TableParagraph"/>
              <w:spacing w:before="125" w:line="280" w:lineRule="atLeast"/>
              <w:ind w:left="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41" w:type="dxa"/>
          </w:tcPr>
          <w:p w14:paraId="73D33E52" w14:textId="77777777" w:rsidR="00FB19F5" w:rsidRDefault="006F40B1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96" w:type="dxa"/>
          </w:tcPr>
          <w:p w14:paraId="0A0ACA27" w14:textId="77777777" w:rsidR="00FB19F5" w:rsidRDefault="006F40B1">
            <w:pPr>
              <w:pStyle w:val="TableParagraph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14:paraId="5AF9F609" w14:textId="77777777" w:rsidR="00FB19F5" w:rsidRDefault="006F40B1">
            <w:pPr>
              <w:pStyle w:val="TableParagraph"/>
              <w:spacing w:before="125" w:line="28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B19F5" w14:paraId="6B213E87" w14:textId="77777777">
        <w:trPr>
          <w:trHeight w:val="710"/>
        </w:trPr>
        <w:tc>
          <w:tcPr>
            <w:tcW w:w="3753" w:type="dxa"/>
          </w:tcPr>
          <w:p w14:paraId="0E6C482F" w14:textId="77777777" w:rsidR="00FB19F5" w:rsidRDefault="006F40B1">
            <w:pPr>
              <w:pStyle w:val="TableParagraph"/>
              <w:spacing w:before="130" w:line="280" w:lineRule="atLeast"/>
              <w:ind w:left="9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41" w:type="dxa"/>
          </w:tcPr>
          <w:p w14:paraId="6B19DE88" w14:textId="77777777" w:rsidR="00FB19F5" w:rsidRDefault="006F40B1">
            <w:pPr>
              <w:pStyle w:val="TableParagraph"/>
              <w:ind w:left="0" w:right="561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5A7AEEBB" w14:textId="77777777" w:rsidR="00FB19F5" w:rsidRDefault="006F40B1">
            <w:pPr>
              <w:pStyle w:val="TableParagraph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14:paraId="3925685B" w14:textId="77777777" w:rsidR="00FB19F5" w:rsidRDefault="006F40B1">
            <w:pPr>
              <w:pStyle w:val="TableParagraph"/>
              <w:spacing w:before="130" w:line="28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B19F5" w14:paraId="1BB428FC" w14:textId="77777777">
        <w:trPr>
          <w:trHeight w:val="710"/>
        </w:trPr>
        <w:tc>
          <w:tcPr>
            <w:tcW w:w="3753" w:type="dxa"/>
          </w:tcPr>
          <w:p w14:paraId="7568A837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541" w:type="dxa"/>
          </w:tcPr>
          <w:p w14:paraId="4B0A4AD4" w14:textId="77777777" w:rsidR="00FB19F5" w:rsidRDefault="006F40B1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96" w:type="dxa"/>
          </w:tcPr>
          <w:p w14:paraId="64E582CD" w14:textId="77777777" w:rsidR="00FB19F5" w:rsidRDefault="006F40B1">
            <w:pPr>
              <w:pStyle w:val="TableParagraph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14:paraId="53D7DFDE" w14:textId="77777777" w:rsidR="00FB19F5" w:rsidRDefault="006F40B1">
            <w:pPr>
              <w:pStyle w:val="TableParagraph"/>
              <w:spacing w:before="130" w:line="28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B19F5" w14:paraId="139EE460" w14:textId="77777777">
        <w:trPr>
          <w:trHeight w:val="662"/>
        </w:trPr>
        <w:tc>
          <w:tcPr>
            <w:tcW w:w="3753" w:type="dxa"/>
          </w:tcPr>
          <w:p w14:paraId="6994FD26" w14:textId="77777777" w:rsidR="00FB19F5" w:rsidRDefault="006F40B1">
            <w:pPr>
              <w:pStyle w:val="TableParagraph"/>
              <w:spacing w:line="242" w:lineRule="auto"/>
              <w:ind w:left="9" w:right="439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научно-практическая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1541" w:type="dxa"/>
          </w:tcPr>
          <w:p w14:paraId="13C07E16" w14:textId="77777777" w:rsidR="00FB19F5" w:rsidRDefault="006F40B1">
            <w:pPr>
              <w:pStyle w:val="TableParagraph"/>
              <w:ind w:left="0" w:right="561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5AB1DF51" w14:textId="77777777" w:rsidR="00FB19F5" w:rsidRDefault="006F40B1">
            <w:pPr>
              <w:pStyle w:val="TableParagraph"/>
              <w:ind w:left="37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50" w:type="dxa"/>
          </w:tcPr>
          <w:p w14:paraId="74D111A5" w14:textId="77777777" w:rsidR="00FB19F5" w:rsidRDefault="006F40B1">
            <w:pPr>
              <w:pStyle w:val="TableParagraph"/>
              <w:spacing w:before="82" w:line="28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B19F5" w14:paraId="4BB1CBB6" w14:textId="77777777">
        <w:trPr>
          <w:trHeight w:val="277"/>
        </w:trPr>
        <w:tc>
          <w:tcPr>
            <w:tcW w:w="9940" w:type="dxa"/>
            <w:gridSpan w:val="4"/>
          </w:tcPr>
          <w:p w14:paraId="51ABED0C" w14:textId="77777777" w:rsidR="00FB19F5" w:rsidRDefault="006F40B1">
            <w:pPr>
              <w:pStyle w:val="TableParagraph"/>
              <w:spacing w:before="1" w:line="257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</w:tr>
      <w:tr w:rsidR="00FB19F5" w14:paraId="253F67C0" w14:textId="77777777">
        <w:trPr>
          <w:trHeight w:val="1257"/>
        </w:trPr>
        <w:tc>
          <w:tcPr>
            <w:tcW w:w="3753" w:type="dxa"/>
          </w:tcPr>
          <w:p w14:paraId="7EE0E399" w14:textId="77777777" w:rsidR="00FB19F5" w:rsidRDefault="006F40B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урок</w:t>
            </w:r>
          </w:p>
          <w:p w14:paraId="148866A9" w14:textId="77777777" w:rsidR="00FB19F5" w:rsidRDefault="006F40B1">
            <w:pPr>
              <w:pStyle w:val="TableParagraph"/>
              <w:spacing w:before="2" w:line="240" w:lineRule="auto"/>
              <w:ind w:left="9" w:right="273"/>
              <w:jc w:val="both"/>
              <w:rPr>
                <w:sz w:val="24"/>
              </w:rPr>
            </w:pPr>
            <w:r>
              <w:rPr>
                <w:sz w:val="24"/>
              </w:rPr>
              <w:t>«ОБЖ»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(урок 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к действиям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 рода чрезвычайных ситуаций)</w:t>
            </w:r>
          </w:p>
        </w:tc>
        <w:tc>
          <w:tcPr>
            <w:tcW w:w="1541" w:type="dxa"/>
          </w:tcPr>
          <w:p w14:paraId="4FD72175" w14:textId="77777777" w:rsidR="00FB19F5" w:rsidRDefault="006F40B1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0B2B6AF6" w14:textId="77777777" w:rsidR="00FB19F5" w:rsidRDefault="006F40B1">
            <w:pPr>
              <w:pStyle w:val="TableParagraph"/>
              <w:ind w:left="-22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550" w:type="dxa"/>
          </w:tcPr>
          <w:p w14:paraId="1BB31099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Учитель ОБЖ</w:t>
            </w:r>
          </w:p>
          <w:p w14:paraId="3F907E05" w14:textId="77777777" w:rsidR="00FB19F5" w:rsidRDefault="006F40B1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B19F5" w14:paraId="4BC4F055" w14:textId="77777777">
        <w:trPr>
          <w:trHeight w:val="1137"/>
        </w:trPr>
        <w:tc>
          <w:tcPr>
            <w:tcW w:w="3753" w:type="dxa"/>
          </w:tcPr>
          <w:p w14:paraId="0C7BF3B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0A425BFA" w14:textId="77777777" w:rsidR="00FB19F5" w:rsidRDefault="006F40B1">
            <w:pPr>
              <w:pStyle w:val="TableParagraph"/>
              <w:spacing w:before="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распространения грамотности (информационная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 русского языка)</w:t>
            </w:r>
          </w:p>
        </w:tc>
        <w:tc>
          <w:tcPr>
            <w:tcW w:w="1541" w:type="dxa"/>
          </w:tcPr>
          <w:p w14:paraId="2ECF2FC8" w14:textId="77777777" w:rsidR="00FB19F5" w:rsidRDefault="006F40B1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</w:tcPr>
          <w:p w14:paraId="5D68DAB4" w14:textId="77777777" w:rsidR="00FB19F5" w:rsidRDefault="006F40B1">
            <w:pPr>
              <w:pStyle w:val="TableParagraph"/>
              <w:ind w:left="-22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550" w:type="dxa"/>
          </w:tcPr>
          <w:p w14:paraId="1A9B1D6F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FB19F5" w14:paraId="34349F3F" w14:textId="77777777">
        <w:trPr>
          <w:trHeight w:val="273"/>
        </w:trPr>
        <w:tc>
          <w:tcPr>
            <w:tcW w:w="9940" w:type="dxa"/>
            <w:gridSpan w:val="4"/>
          </w:tcPr>
          <w:p w14:paraId="5D44D1E1" w14:textId="77777777" w:rsidR="00FB19F5" w:rsidRDefault="006F40B1">
            <w:pPr>
              <w:pStyle w:val="TableParagraph"/>
              <w:spacing w:line="25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</w:t>
            </w:r>
          </w:p>
        </w:tc>
      </w:tr>
      <w:tr w:rsidR="00FB19F5" w14:paraId="79869F5A" w14:textId="77777777">
        <w:trPr>
          <w:trHeight w:val="1108"/>
        </w:trPr>
        <w:tc>
          <w:tcPr>
            <w:tcW w:w="3753" w:type="dxa"/>
            <w:tcBorders>
              <w:bottom w:val="nil"/>
            </w:tcBorders>
          </w:tcPr>
          <w:p w14:paraId="61CE0D0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урок</w:t>
            </w:r>
          </w:p>
          <w:p w14:paraId="38D78B68" w14:textId="77777777" w:rsidR="00FB19F5" w:rsidRDefault="006F40B1">
            <w:pPr>
              <w:pStyle w:val="TableParagraph"/>
              <w:spacing w:before="2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«ОБЖ»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400BECE6" w14:textId="77777777" w:rsidR="00FB19F5" w:rsidRDefault="006F40B1">
            <w:pPr>
              <w:pStyle w:val="TableParagraph"/>
              <w:spacing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541" w:type="dxa"/>
            <w:tcBorders>
              <w:bottom w:val="nil"/>
            </w:tcBorders>
          </w:tcPr>
          <w:p w14:paraId="248BFE69" w14:textId="77777777" w:rsidR="00FB19F5" w:rsidRDefault="006F40B1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96" w:type="dxa"/>
            <w:tcBorders>
              <w:bottom w:val="nil"/>
            </w:tcBorders>
          </w:tcPr>
          <w:p w14:paraId="29ABC73B" w14:textId="77777777" w:rsidR="00FB19F5" w:rsidRDefault="006F40B1">
            <w:pPr>
              <w:pStyle w:val="TableParagraph"/>
              <w:ind w:left="-22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2550" w:type="dxa"/>
            <w:tcBorders>
              <w:bottom w:val="nil"/>
            </w:tcBorders>
          </w:tcPr>
          <w:p w14:paraId="3E06E80B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  <w:p w14:paraId="2A00BE05" w14:textId="77777777" w:rsidR="00FB19F5" w:rsidRDefault="006F40B1">
            <w:pPr>
              <w:pStyle w:val="TableParagraph"/>
              <w:spacing w:before="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14:paraId="3C9C4239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1004" w:left="50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1527"/>
        <w:gridCol w:w="2128"/>
        <w:gridCol w:w="2550"/>
      </w:tblGrid>
      <w:tr w:rsidR="00FB19F5" w14:paraId="4CD618D0" w14:textId="77777777">
        <w:trPr>
          <w:trHeight w:val="259"/>
        </w:trPr>
        <w:tc>
          <w:tcPr>
            <w:tcW w:w="9941" w:type="dxa"/>
            <w:gridSpan w:val="4"/>
          </w:tcPr>
          <w:p w14:paraId="51A5485E" w14:textId="77777777" w:rsidR="00FB19F5" w:rsidRDefault="006F40B1">
            <w:pPr>
              <w:pStyle w:val="TableParagraph"/>
              <w:spacing w:line="239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Ноябрь</w:t>
            </w:r>
          </w:p>
        </w:tc>
      </w:tr>
      <w:tr w:rsidR="00FB19F5" w14:paraId="6088D632" w14:textId="77777777">
        <w:trPr>
          <w:trHeight w:val="868"/>
        </w:trPr>
        <w:tc>
          <w:tcPr>
            <w:tcW w:w="3736" w:type="dxa"/>
          </w:tcPr>
          <w:p w14:paraId="4C82B529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День рождения Ф.М. Достоевского (информационная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уроке </w:t>
            </w:r>
            <w:r>
              <w:rPr>
                <w:spacing w:val="-2"/>
                <w:sz w:val="24"/>
              </w:rPr>
              <w:t>литературы)</w:t>
            </w:r>
          </w:p>
        </w:tc>
        <w:tc>
          <w:tcPr>
            <w:tcW w:w="1527" w:type="dxa"/>
          </w:tcPr>
          <w:p w14:paraId="4D6CB851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8" w:type="dxa"/>
          </w:tcPr>
          <w:p w14:paraId="5EE7CDC5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2550" w:type="dxa"/>
          </w:tcPr>
          <w:p w14:paraId="7DCDF04E" w14:textId="77777777" w:rsidR="00FB19F5" w:rsidRDefault="006F40B1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FB19F5" w14:paraId="6848D2E9" w14:textId="77777777">
        <w:trPr>
          <w:trHeight w:val="580"/>
        </w:trPr>
        <w:tc>
          <w:tcPr>
            <w:tcW w:w="3736" w:type="dxa"/>
          </w:tcPr>
          <w:p w14:paraId="7C8E31B9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День начала Нюрнбергского 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27" w:type="dxa"/>
          </w:tcPr>
          <w:p w14:paraId="7616862E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8" w:type="dxa"/>
          </w:tcPr>
          <w:p w14:paraId="59269C34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2550" w:type="dxa"/>
          </w:tcPr>
          <w:p w14:paraId="39435CB8" w14:textId="77777777" w:rsidR="00FB19F5" w:rsidRDefault="006F40B1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FB19F5" w14:paraId="696307B1" w14:textId="77777777">
        <w:trPr>
          <w:trHeight w:val="393"/>
        </w:trPr>
        <w:tc>
          <w:tcPr>
            <w:tcW w:w="9941" w:type="dxa"/>
            <w:gridSpan w:val="4"/>
          </w:tcPr>
          <w:p w14:paraId="4CD02D34" w14:textId="77777777" w:rsidR="00FB19F5" w:rsidRDefault="006F40B1">
            <w:pPr>
              <w:pStyle w:val="TableParagraph"/>
              <w:spacing w:before="116" w:line="257" w:lineRule="exact"/>
              <w:ind w:left="11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</w:tr>
      <w:tr w:rsidR="00FB19F5" w14:paraId="2C94940D" w14:textId="77777777">
        <w:trPr>
          <w:trHeight w:val="839"/>
        </w:trPr>
        <w:tc>
          <w:tcPr>
            <w:tcW w:w="3736" w:type="dxa"/>
          </w:tcPr>
          <w:p w14:paraId="172B0F68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Некрасова</w:t>
            </w:r>
          </w:p>
          <w:p w14:paraId="69FAD727" w14:textId="77777777" w:rsidR="00FB19F5" w:rsidRDefault="006F40B1">
            <w:pPr>
              <w:pStyle w:val="TableParagraph"/>
              <w:spacing w:before="4" w:line="237" w:lineRule="auto"/>
              <w:ind w:left="9" w:right="10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литературы)</w:t>
            </w:r>
          </w:p>
        </w:tc>
        <w:tc>
          <w:tcPr>
            <w:tcW w:w="1527" w:type="dxa"/>
          </w:tcPr>
          <w:p w14:paraId="571CF338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8" w:type="dxa"/>
          </w:tcPr>
          <w:p w14:paraId="0CAB9572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550" w:type="dxa"/>
          </w:tcPr>
          <w:p w14:paraId="2D90F1AF" w14:textId="77777777" w:rsidR="00FB19F5" w:rsidRDefault="006F40B1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FB19F5" w14:paraId="10E52F94" w14:textId="77777777">
        <w:trPr>
          <w:trHeight w:val="561"/>
        </w:trPr>
        <w:tc>
          <w:tcPr>
            <w:tcW w:w="3736" w:type="dxa"/>
          </w:tcPr>
          <w:p w14:paraId="5B008984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Правила учебных кабинетов (Паспорта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</w:p>
        </w:tc>
        <w:tc>
          <w:tcPr>
            <w:tcW w:w="1527" w:type="dxa"/>
          </w:tcPr>
          <w:p w14:paraId="3EA88224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14:paraId="61957C36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550" w:type="dxa"/>
          </w:tcPr>
          <w:p w14:paraId="3ECB1B5A" w14:textId="77777777" w:rsidR="00FB19F5" w:rsidRDefault="006F40B1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B19F5" w14:paraId="2D8797CA" w14:textId="77777777">
        <w:trPr>
          <w:trHeight w:val="249"/>
        </w:trPr>
        <w:tc>
          <w:tcPr>
            <w:tcW w:w="9941" w:type="dxa"/>
            <w:gridSpan w:val="4"/>
          </w:tcPr>
          <w:p w14:paraId="435EF91D" w14:textId="77777777" w:rsidR="00FB19F5" w:rsidRDefault="006F40B1">
            <w:pPr>
              <w:pStyle w:val="TableParagraph"/>
              <w:spacing w:line="229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</w:tr>
      <w:tr w:rsidR="00FB19F5" w14:paraId="73060C69" w14:textId="77777777">
        <w:trPr>
          <w:trHeight w:val="849"/>
        </w:trPr>
        <w:tc>
          <w:tcPr>
            <w:tcW w:w="3736" w:type="dxa"/>
          </w:tcPr>
          <w:p w14:paraId="45D6FA72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Интерактивные уроки родного 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родного языка</w:t>
            </w:r>
          </w:p>
        </w:tc>
        <w:tc>
          <w:tcPr>
            <w:tcW w:w="1527" w:type="dxa"/>
          </w:tcPr>
          <w:p w14:paraId="6352CDF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14:paraId="7AB5564C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550" w:type="dxa"/>
          </w:tcPr>
          <w:p w14:paraId="19BC9753" w14:textId="77777777" w:rsidR="00FB19F5" w:rsidRDefault="006F40B1">
            <w:pPr>
              <w:pStyle w:val="TableParagraph"/>
              <w:spacing w:line="242" w:lineRule="auto"/>
              <w:ind w:left="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FB19F5" w14:paraId="74417250" w14:textId="77777777">
        <w:trPr>
          <w:trHeight w:val="278"/>
        </w:trPr>
        <w:tc>
          <w:tcPr>
            <w:tcW w:w="9941" w:type="dxa"/>
            <w:gridSpan w:val="4"/>
          </w:tcPr>
          <w:p w14:paraId="4A17205D" w14:textId="77777777" w:rsidR="00FB19F5" w:rsidRDefault="006F40B1">
            <w:pPr>
              <w:pStyle w:val="TableParagraph"/>
              <w:spacing w:line="258" w:lineRule="exact"/>
              <w:ind w:left="1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</w:tr>
      <w:tr w:rsidR="00FB19F5" w14:paraId="16CD186D" w14:textId="77777777">
        <w:trPr>
          <w:trHeight w:val="1118"/>
        </w:trPr>
        <w:tc>
          <w:tcPr>
            <w:tcW w:w="3736" w:type="dxa"/>
          </w:tcPr>
          <w:p w14:paraId="0DCB61CC" w14:textId="77777777" w:rsidR="00FB19F5" w:rsidRDefault="006F40B1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урок</w:t>
            </w:r>
          </w:p>
          <w:p w14:paraId="4E7396F7" w14:textId="77777777" w:rsidR="00FB19F5" w:rsidRDefault="006F40B1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«ОБЖ»</w:t>
            </w:r>
          </w:p>
          <w:p w14:paraId="437362FD" w14:textId="77777777" w:rsidR="00FB19F5" w:rsidRDefault="006F40B1">
            <w:pPr>
              <w:pStyle w:val="TableParagraph"/>
              <w:spacing w:before="4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(приуроченный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празднованию Всемирного дня гражданской</w:t>
            </w:r>
          </w:p>
        </w:tc>
        <w:tc>
          <w:tcPr>
            <w:tcW w:w="1527" w:type="dxa"/>
          </w:tcPr>
          <w:p w14:paraId="3CA954E8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14:paraId="472B2FAF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2550" w:type="dxa"/>
          </w:tcPr>
          <w:p w14:paraId="5ED11986" w14:textId="77777777" w:rsidR="00FB19F5" w:rsidRDefault="006F40B1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по ВР </w:t>
            </w:r>
            <w:r>
              <w:rPr>
                <w:spacing w:val="-2"/>
                <w:sz w:val="24"/>
              </w:rPr>
              <w:t>Ученическое самоуправление</w:t>
            </w:r>
          </w:p>
        </w:tc>
      </w:tr>
      <w:tr w:rsidR="00FB19F5" w14:paraId="1896DC6B" w14:textId="77777777">
        <w:trPr>
          <w:trHeight w:val="849"/>
        </w:trPr>
        <w:tc>
          <w:tcPr>
            <w:tcW w:w="3736" w:type="dxa"/>
          </w:tcPr>
          <w:p w14:paraId="552ED2E8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Всемирный день иммунитета (минутка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биологии)</w:t>
            </w:r>
          </w:p>
        </w:tc>
        <w:tc>
          <w:tcPr>
            <w:tcW w:w="1527" w:type="dxa"/>
          </w:tcPr>
          <w:p w14:paraId="005DE8C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8" w:type="dxa"/>
          </w:tcPr>
          <w:p w14:paraId="2DB89DC5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2550" w:type="dxa"/>
          </w:tcPr>
          <w:p w14:paraId="1E89693C" w14:textId="77777777" w:rsidR="00FB19F5" w:rsidRDefault="006F40B1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</w:t>
            </w:r>
            <w:r>
              <w:rPr>
                <w:spacing w:val="-2"/>
                <w:sz w:val="24"/>
              </w:rPr>
              <w:t>Медработник</w:t>
            </w:r>
          </w:p>
        </w:tc>
      </w:tr>
      <w:tr w:rsidR="00FB19F5" w14:paraId="6EF79407" w14:textId="77777777">
        <w:trPr>
          <w:trHeight w:val="830"/>
        </w:trPr>
        <w:tc>
          <w:tcPr>
            <w:tcW w:w="3736" w:type="dxa"/>
          </w:tcPr>
          <w:p w14:paraId="6E92C27F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527" w:type="dxa"/>
          </w:tcPr>
          <w:p w14:paraId="0F3C62DF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14:paraId="1AA9CBAC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14.03-</w:t>
            </w: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550" w:type="dxa"/>
          </w:tcPr>
          <w:p w14:paraId="7EF743F9" w14:textId="77777777" w:rsidR="00FB19F5" w:rsidRDefault="006F40B1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 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</w:tbl>
    <w:p w14:paraId="2AF6B207" w14:textId="77777777" w:rsidR="00FB19F5" w:rsidRDefault="00FB19F5">
      <w:pPr>
        <w:spacing w:line="237" w:lineRule="auto"/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p w14:paraId="55187628" w14:textId="77777777" w:rsidR="00FB19F5" w:rsidRDefault="00FB19F5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754"/>
        <w:gridCol w:w="2231"/>
        <w:gridCol w:w="2671"/>
      </w:tblGrid>
      <w:tr w:rsidR="00FB19F5" w14:paraId="278F7E17" w14:textId="77777777">
        <w:trPr>
          <w:trHeight w:val="432"/>
        </w:trPr>
        <w:tc>
          <w:tcPr>
            <w:tcW w:w="10496" w:type="dxa"/>
            <w:gridSpan w:val="4"/>
          </w:tcPr>
          <w:p w14:paraId="2679BE8A" w14:textId="77777777" w:rsidR="00FB19F5" w:rsidRDefault="006F40B1">
            <w:pPr>
              <w:pStyle w:val="TableParagraph"/>
              <w:spacing w:before="150" w:line="261" w:lineRule="exact"/>
              <w:ind w:left="0"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</w:tr>
      <w:tr w:rsidR="00FB19F5" w14:paraId="1A0B7623" w14:textId="77777777">
        <w:trPr>
          <w:trHeight w:val="705"/>
        </w:trPr>
        <w:tc>
          <w:tcPr>
            <w:tcW w:w="3840" w:type="dxa"/>
          </w:tcPr>
          <w:p w14:paraId="46E4F68C" w14:textId="77777777" w:rsidR="00FB19F5" w:rsidRDefault="006F40B1">
            <w:pPr>
              <w:pStyle w:val="TableParagraph"/>
              <w:spacing w:line="267" w:lineRule="exact"/>
              <w:ind w:left="-1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урок</w:t>
            </w:r>
          </w:p>
          <w:p w14:paraId="58D3298E" w14:textId="77777777" w:rsidR="00FB19F5" w:rsidRDefault="006F40B1">
            <w:pPr>
              <w:pStyle w:val="TableParagraph"/>
              <w:spacing w:line="275" w:lineRule="exact"/>
              <w:ind w:left="-15"/>
              <w:rPr>
                <w:sz w:val="24"/>
              </w:rPr>
            </w:pPr>
            <w:r>
              <w:rPr>
                <w:sz w:val="24"/>
              </w:rPr>
              <w:t>«ОБЖ»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(День 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охраны)</w:t>
            </w:r>
          </w:p>
        </w:tc>
        <w:tc>
          <w:tcPr>
            <w:tcW w:w="1754" w:type="dxa"/>
          </w:tcPr>
          <w:p w14:paraId="37EE1E7A" w14:textId="77777777" w:rsidR="00FB19F5" w:rsidRDefault="006F40B1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1" w:type="dxa"/>
          </w:tcPr>
          <w:p w14:paraId="45140BC2" w14:textId="77777777" w:rsidR="00FB19F5" w:rsidRDefault="006F40B1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2671" w:type="dxa"/>
          </w:tcPr>
          <w:p w14:paraId="2D13D85C" w14:textId="77777777" w:rsidR="00FB19F5" w:rsidRDefault="006F40B1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  <w:p w14:paraId="6D6014D1" w14:textId="77777777" w:rsidR="00FB19F5" w:rsidRDefault="006F40B1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B19F5" w14:paraId="0EF02A79" w14:textId="77777777">
        <w:trPr>
          <w:trHeight w:val="431"/>
        </w:trPr>
        <w:tc>
          <w:tcPr>
            <w:tcW w:w="10496" w:type="dxa"/>
            <w:gridSpan w:val="4"/>
          </w:tcPr>
          <w:p w14:paraId="44BFD8E2" w14:textId="77777777" w:rsidR="00FB19F5" w:rsidRDefault="006F40B1">
            <w:pPr>
              <w:pStyle w:val="TableParagraph"/>
              <w:spacing w:before="73" w:line="240" w:lineRule="auto"/>
              <w:ind w:left="0"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Май</w:t>
            </w:r>
          </w:p>
        </w:tc>
      </w:tr>
      <w:tr w:rsidR="00FB19F5" w14:paraId="36951ED2" w14:textId="77777777">
        <w:trPr>
          <w:trHeight w:val="825"/>
        </w:trPr>
        <w:tc>
          <w:tcPr>
            <w:tcW w:w="3840" w:type="dxa"/>
          </w:tcPr>
          <w:p w14:paraId="2E9A2BAA" w14:textId="77777777" w:rsidR="00FB19F5" w:rsidRDefault="006F40B1">
            <w:pPr>
              <w:pStyle w:val="TableParagraph"/>
              <w:spacing w:line="237" w:lineRule="auto"/>
              <w:ind w:lef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1754" w:type="dxa"/>
          </w:tcPr>
          <w:p w14:paraId="6B89EC13" w14:textId="77777777" w:rsidR="00FB19F5" w:rsidRDefault="006F40B1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1" w:type="dxa"/>
          </w:tcPr>
          <w:p w14:paraId="25329482" w14:textId="77777777" w:rsidR="00FB19F5" w:rsidRDefault="006F40B1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671" w:type="dxa"/>
          </w:tcPr>
          <w:p w14:paraId="2077FF98" w14:textId="77777777" w:rsidR="00FB19F5" w:rsidRDefault="006F40B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FB19F5" w14:paraId="06311665" w14:textId="77777777">
        <w:trPr>
          <w:trHeight w:val="705"/>
        </w:trPr>
        <w:tc>
          <w:tcPr>
            <w:tcW w:w="3840" w:type="dxa"/>
          </w:tcPr>
          <w:p w14:paraId="11CC2566" w14:textId="77777777" w:rsidR="00FB19F5" w:rsidRDefault="006F40B1">
            <w:pPr>
              <w:pStyle w:val="TableParagraph"/>
              <w:spacing w:line="237" w:lineRule="auto"/>
              <w:ind w:lef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754" w:type="dxa"/>
          </w:tcPr>
          <w:p w14:paraId="5FC37BFD" w14:textId="77777777" w:rsidR="00FB19F5" w:rsidRDefault="006F40B1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1" w:type="dxa"/>
          </w:tcPr>
          <w:p w14:paraId="6978931E" w14:textId="77777777" w:rsidR="00FB19F5" w:rsidRDefault="006F40B1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671" w:type="dxa"/>
          </w:tcPr>
          <w:p w14:paraId="51B0C98D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FB19F5" w14:paraId="1940ACDB" w14:textId="77777777">
        <w:trPr>
          <w:trHeight w:val="432"/>
        </w:trPr>
        <w:tc>
          <w:tcPr>
            <w:tcW w:w="10496" w:type="dxa"/>
            <w:gridSpan w:val="4"/>
          </w:tcPr>
          <w:p w14:paraId="2434D0F2" w14:textId="77777777" w:rsidR="00FB19F5" w:rsidRDefault="006F40B1">
            <w:pPr>
              <w:pStyle w:val="TableParagraph"/>
              <w:spacing w:before="150" w:line="261" w:lineRule="exact"/>
              <w:ind w:left="1"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Общеинтеллектуальное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</w:tr>
      <w:tr w:rsidR="00FB19F5" w14:paraId="7C9FAE1B" w14:textId="77777777">
        <w:trPr>
          <w:trHeight w:val="978"/>
        </w:trPr>
        <w:tc>
          <w:tcPr>
            <w:tcW w:w="3840" w:type="dxa"/>
          </w:tcPr>
          <w:p w14:paraId="61341856" w14:textId="77777777" w:rsidR="00FB19F5" w:rsidRDefault="006F40B1">
            <w:pPr>
              <w:pStyle w:val="TableParagraph"/>
              <w:ind w:left="-15"/>
              <w:rPr>
                <w:sz w:val="24"/>
              </w:rPr>
            </w:pPr>
            <w:r>
              <w:rPr>
                <w:spacing w:val="-2"/>
                <w:sz w:val="24"/>
              </w:rPr>
              <w:t>Грамотей</w:t>
            </w:r>
          </w:p>
        </w:tc>
        <w:tc>
          <w:tcPr>
            <w:tcW w:w="1754" w:type="dxa"/>
          </w:tcPr>
          <w:p w14:paraId="26967FB9" w14:textId="77777777" w:rsidR="00FB19F5" w:rsidRDefault="006F40B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1" w:type="dxa"/>
          </w:tcPr>
          <w:p w14:paraId="76AEA5EF" w14:textId="77777777" w:rsidR="00FB19F5" w:rsidRDefault="006F40B1">
            <w:pPr>
              <w:pStyle w:val="TableParagraph"/>
              <w:spacing w:before="140" w:line="240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2520B7D7" w14:textId="77777777" w:rsidR="00FB19F5" w:rsidRDefault="006F40B1">
            <w:pPr>
              <w:pStyle w:val="TableParagraph"/>
              <w:spacing w:line="274" w:lineRule="exact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</w:tcPr>
          <w:p w14:paraId="733969E0" w14:textId="77777777" w:rsidR="00FB19F5" w:rsidRDefault="006F40B1">
            <w:pPr>
              <w:pStyle w:val="TableParagraph"/>
              <w:spacing w:line="237" w:lineRule="auto"/>
              <w:ind w:left="645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29ECA86E" w14:textId="77777777">
        <w:trPr>
          <w:trHeight w:val="988"/>
        </w:trPr>
        <w:tc>
          <w:tcPr>
            <w:tcW w:w="3840" w:type="dxa"/>
            <w:tcBorders>
              <w:bottom w:val="single" w:sz="8" w:space="0" w:color="000000"/>
            </w:tcBorders>
          </w:tcPr>
          <w:p w14:paraId="14E74C34" w14:textId="77777777" w:rsidR="00FB19F5" w:rsidRDefault="006F40B1">
            <w:pPr>
              <w:pStyle w:val="TableParagraph"/>
              <w:ind w:left="-15"/>
              <w:rPr>
                <w:sz w:val="24"/>
              </w:rPr>
            </w:pPr>
            <w:r>
              <w:rPr>
                <w:spacing w:val="-2"/>
                <w:sz w:val="24"/>
              </w:rPr>
              <w:t>Скорочтение</w:t>
            </w:r>
          </w:p>
        </w:tc>
        <w:tc>
          <w:tcPr>
            <w:tcW w:w="1754" w:type="dxa"/>
            <w:tcBorders>
              <w:bottom w:val="single" w:sz="8" w:space="0" w:color="000000"/>
            </w:tcBorders>
          </w:tcPr>
          <w:p w14:paraId="08632D41" w14:textId="77777777" w:rsidR="00FB19F5" w:rsidRDefault="006F40B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1" w:type="dxa"/>
            <w:tcBorders>
              <w:bottom w:val="single" w:sz="8" w:space="0" w:color="000000"/>
            </w:tcBorders>
          </w:tcPr>
          <w:p w14:paraId="5FCBB93B" w14:textId="77777777" w:rsidR="00FB19F5" w:rsidRDefault="006F40B1">
            <w:pPr>
              <w:pStyle w:val="TableParagraph"/>
              <w:spacing w:before="150" w:line="240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258DE321" w14:textId="77777777" w:rsidR="00FB19F5" w:rsidRDefault="006F40B1">
            <w:pPr>
              <w:pStyle w:val="TableParagraph"/>
              <w:spacing w:line="274" w:lineRule="exact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  <w:tcBorders>
              <w:bottom w:val="single" w:sz="8" w:space="0" w:color="000000"/>
            </w:tcBorders>
          </w:tcPr>
          <w:p w14:paraId="4F4F2288" w14:textId="77777777" w:rsidR="00FB19F5" w:rsidRDefault="006F40B1">
            <w:pPr>
              <w:pStyle w:val="TableParagraph"/>
              <w:spacing w:line="237" w:lineRule="auto"/>
              <w:ind w:left="645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52F84324" w14:textId="77777777">
        <w:trPr>
          <w:trHeight w:val="983"/>
        </w:trPr>
        <w:tc>
          <w:tcPr>
            <w:tcW w:w="3840" w:type="dxa"/>
            <w:tcBorders>
              <w:top w:val="single" w:sz="8" w:space="0" w:color="000000"/>
            </w:tcBorders>
          </w:tcPr>
          <w:p w14:paraId="77064273" w14:textId="77777777" w:rsidR="00FB19F5" w:rsidRDefault="006F40B1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Сто 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</w:t>
            </w:r>
          </w:p>
        </w:tc>
        <w:tc>
          <w:tcPr>
            <w:tcW w:w="1754" w:type="dxa"/>
            <w:tcBorders>
              <w:top w:val="single" w:sz="8" w:space="0" w:color="000000"/>
            </w:tcBorders>
          </w:tcPr>
          <w:p w14:paraId="46302259" w14:textId="77777777" w:rsidR="00FB19F5" w:rsidRDefault="006F40B1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1" w:type="dxa"/>
            <w:tcBorders>
              <w:top w:val="single" w:sz="8" w:space="0" w:color="000000"/>
            </w:tcBorders>
          </w:tcPr>
          <w:p w14:paraId="3FA291D0" w14:textId="77777777" w:rsidR="00FB19F5" w:rsidRDefault="006F40B1">
            <w:pPr>
              <w:pStyle w:val="TableParagraph"/>
              <w:spacing w:before="150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5AC0BE77" w14:textId="77777777" w:rsidR="00FB19F5" w:rsidRDefault="006F40B1">
            <w:pPr>
              <w:pStyle w:val="TableParagraph"/>
              <w:spacing w:line="278" w:lineRule="exact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  <w:tcBorders>
              <w:top w:val="single" w:sz="8" w:space="0" w:color="000000"/>
            </w:tcBorders>
          </w:tcPr>
          <w:p w14:paraId="2F57B645" w14:textId="77777777" w:rsidR="00FB19F5" w:rsidRDefault="006F40B1">
            <w:pPr>
              <w:pStyle w:val="TableParagraph"/>
              <w:spacing w:line="237" w:lineRule="auto"/>
              <w:ind w:left="664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68FD64A6" w14:textId="77777777">
        <w:trPr>
          <w:trHeight w:val="983"/>
        </w:trPr>
        <w:tc>
          <w:tcPr>
            <w:tcW w:w="3840" w:type="dxa"/>
          </w:tcPr>
          <w:p w14:paraId="1934A043" w14:textId="77777777" w:rsidR="00FB19F5" w:rsidRDefault="006F40B1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754" w:type="dxa"/>
          </w:tcPr>
          <w:p w14:paraId="12F4D833" w14:textId="77777777" w:rsidR="00FB19F5" w:rsidRDefault="006F40B1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1" w:type="dxa"/>
          </w:tcPr>
          <w:p w14:paraId="5616D64C" w14:textId="77777777" w:rsidR="00FB19F5" w:rsidRDefault="006F40B1">
            <w:pPr>
              <w:pStyle w:val="TableParagraph"/>
              <w:spacing w:before="150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4527FD2C" w14:textId="77777777" w:rsidR="00FB19F5" w:rsidRDefault="006F40B1">
            <w:pPr>
              <w:pStyle w:val="TableParagraph"/>
              <w:spacing w:line="278" w:lineRule="exact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</w:tcPr>
          <w:p w14:paraId="2A28597A" w14:textId="77777777" w:rsidR="00FB19F5" w:rsidRDefault="006F40B1">
            <w:pPr>
              <w:pStyle w:val="TableParagraph"/>
              <w:spacing w:line="242" w:lineRule="auto"/>
              <w:ind w:left="664" w:right="200" w:hanging="42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30AC951A" w14:textId="77777777">
        <w:trPr>
          <w:trHeight w:val="979"/>
        </w:trPr>
        <w:tc>
          <w:tcPr>
            <w:tcW w:w="3840" w:type="dxa"/>
          </w:tcPr>
          <w:p w14:paraId="5C0B3182" w14:textId="77777777" w:rsidR="00FB19F5" w:rsidRDefault="006F40B1"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754" w:type="dxa"/>
          </w:tcPr>
          <w:p w14:paraId="34773613" w14:textId="77777777" w:rsidR="00FB19F5" w:rsidRDefault="006F40B1">
            <w:pPr>
              <w:pStyle w:val="TableParagraph"/>
              <w:spacing w:before="6" w:line="240" w:lineRule="auto"/>
              <w:ind w:left="11" w:right="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9</w:t>
            </w:r>
          </w:p>
        </w:tc>
        <w:tc>
          <w:tcPr>
            <w:tcW w:w="2231" w:type="dxa"/>
          </w:tcPr>
          <w:p w14:paraId="5C623551" w14:textId="77777777" w:rsidR="00FB19F5" w:rsidRDefault="006F40B1">
            <w:pPr>
              <w:pStyle w:val="TableParagraph"/>
              <w:spacing w:before="145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3EA44A07" w14:textId="77777777" w:rsidR="00FB19F5" w:rsidRDefault="006F40B1">
            <w:pPr>
              <w:pStyle w:val="TableParagraph"/>
              <w:spacing w:line="278" w:lineRule="exact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</w:tcPr>
          <w:p w14:paraId="3FB8D412" w14:textId="77777777" w:rsidR="00FB19F5" w:rsidRDefault="006F40B1">
            <w:pPr>
              <w:pStyle w:val="TableParagraph"/>
              <w:spacing w:line="242" w:lineRule="auto"/>
              <w:ind w:left="664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3A81FB31" w14:textId="77777777">
        <w:trPr>
          <w:trHeight w:val="983"/>
        </w:trPr>
        <w:tc>
          <w:tcPr>
            <w:tcW w:w="3840" w:type="dxa"/>
          </w:tcPr>
          <w:p w14:paraId="67E0C2C3" w14:textId="77777777" w:rsidR="00FB19F5" w:rsidRDefault="006F40B1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</w:t>
            </w:r>
          </w:p>
        </w:tc>
        <w:tc>
          <w:tcPr>
            <w:tcW w:w="1754" w:type="dxa"/>
          </w:tcPr>
          <w:p w14:paraId="349C9526" w14:textId="77777777" w:rsidR="00FB19F5" w:rsidRDefault="006F40B1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1" w:type="dxa"/>
          </w:tcPr>
          <w:p w14:paraId="76129244" w14:textId="77777777" w:rsidR="00FB19F5" w:rsidRDefault="006F40B1">
            <w:pPr>
              <w:pStyle w:val="TableParagraph"/>
              <w:spacing w:before="150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41823523" w14:textId="77777777" w:rsidR="00FB19F5" w:rsidRDefault="006F40B1">
            <w:pPr>
              <w:pStyle w:val="TableParagraph"/>
              <w:spacing w:line="278" w:lineRule="exact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</w:tcPr>
          <w:p w14:paraId="3B3D5210" w14:textId="77777777" w:rsidR="00FB19F5" w:rsidRDefault="006F40B1">
            <w:pPr>
              <w:pStyle w:val="TableParagraph"/>
              <w:spacing w:line="242" w:lineRule="auto"/>
              <w:ind w:left="664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577BCBBE" w14:textId="77777777">
        <w:trPr>
          <w:trHeight w:val="1051"/>
        </w:trPr>
        <w:tc>
          <w:tcPr>
            <w:tcW w:w="3840" w:type="dxa"/>
          </w:tcPr>
          <w:p w14:paraId="278E564D" w14:textId="77777777" w:rsidR="00FB19F5" w:rsidRDefault="006F40B1">
            <w:pPr>
              <w:pStyle w:val="TableParagraph"/>
              <w:spacing w:line="242" w:lineRule="auto"/>
              <w:ind w:left="33" w:right="1615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754" w:type="dxa"/>
          </w:tcPr>
          <w:p w14:paraId="1A919719" w14:textId="77777777" w:rsidR="00FB19F5" w:rsidRDefault="006F40B1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31" w:type="dxa"/>
          </w:tcPr>
          <w:p w14:paraId="5E5E6CBA" w14:textId="77777777" w:rsidR="00FB19F5" w:rsidRDefault="006F40B1">
            <w:pPr>
              <w:pStyle w:val="TableParagraph"/>
              <w:spacing w:before="107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677E02D2" w14:textId="77777777" w:rsidR="00FB19F5" w:rsidRDefault="006F40B1">
            <w:pPr>
              <w:pStyle w:val="TableParagraph"/>
              <w:spacing w:line="242" w:lineRule="auto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</w:tcPr>
          <w:p w14:paraId="683F17AA" w14:textId="77777777" w:rsidR="00FB19F5" w:rsidRDefault="006F40B1">
            <w:pPr>
              <w:pStyle w:val="TableParagraph"/>
              <w:spacing w:line="242" w:lineRule="auto"/>
              <w:ind w:left="664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5CC86145" w14:textId="77777777">
        <w:trPr>
          <w:trHeight w:val="983"/>
        </w:trPr>
        <w:tc>
          <w:tcPr>
            <w:tcW w:w="3840" w:type="dxa"/>
          </w:tcPr>
          <w:p w14:paraId="434422F2" w14:textId="77777777" w:rsidR="00FB19F5" w:rsidRDefault="006F40B1">
            <w:pPr>
              <w:pStyle w:val="TableParagraph"/>
              <w:spacing w:line="240" w:lineRule="auto"/>
              <w:ind w:left="33" w:right="605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методам решения уравнений и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1754" w:type="dxa"/>
          </w:tcPr>
          <w:p w14:paraId="27FD7F79" w14:textId="77777777" w:rsidR="00FB19F5" w:rsidRDefault="006F40B1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31" w:type="dxa"/>
          </w:tcPr>
          <w:p w14:paraId="43100B77" w14:textId="77777777" w:rsidR="00FB19F5" w:rsidRDefault="006F40B1">
            <w:pPr>
              <w:pStyle w:val="TableParagraph"/>
              <w:spacing w:before="150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5994AB25" w14:textId="77777777" w:rsidR="00FB19F5" w:rsidRDefault="006F40B1">
            <w:pPr>
              <w:pStyle w:val="TableParagraph"/>
              <w:spacing w:line="278" w:lineRule="exact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</w:tcPr>
          <w:p w14:paraId="37769F41" w14:textId="77777777" w:rsidR="00FB19F5" w:rsidRDefault="006F40B1">
            <w:pPr>
              <w:pStyle w:val="TableParagraph"/>
              <w:spacing w:line="242" w:lineRule="auto"/>
              <w:ind w:left="664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33866BA1" w14:textId="77777777">
        <w:trPr>
          <w:trHeight w:val="979"/>
        </w:trPr>
        <w:tc>
          <w:tcPr>
            <w:tcW w:w="3840" w:type="dxa"/>
          </w:tcPr>
          <w:p w14:paraId="0E487A0C" w14:textId="77777777" w:rsidR="00FB19F5" w:rsidRDefault="006F40B1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754" w:type="dxa"/>
          </w:tcPr>
          <w:p w14:paraId="0D7EDA01" w14:textId="77777777" w:rsidR="00FB19F5" w:rsidRDefault="006F40B1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31" w:type="dxa"/>
          </w:tcPr>
          <w:p w14:paraId="567E2251" w14:textId="77777777" w:rsidR="00FB19F5" w:rsidRDefault="006F40B1">
            <w:pPr>
              <w:pStyle w:val="TableParagraph"/>
              <w:spacing w:before="145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3FF761FB" w14:textId="77777777" w:rsidR="00FB19F5" w:rsidRDefault="006F40B1">
            <w:pPr>
              <w:pStyle w:val="TableParagraph"/>
              <w:spacing w:line="278" w:lineRule="exact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</w:tcPr>
          <w:p w14:paraId="1076AAE2" w14:textId="77777777" w:rsidR="00FB19F5" w:rsidRDefault="006F40B1">
            <w:pPr>
              <w:pStyle w:val="TableParagraph"/>
              <w:spacing w:line="242" w:lineRule="auto"/>
              <w:ind w:left="664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27B3D911" w14:textId="77777777">
        <w:trPr>
          <w:trHeight w:val="979"/>
        </w:trPr>
        <w:tc>
          <w:tcPr>
            <w:tcW w:w="3840" w:type="dxa"/>
          </w:tcPr>
          <w:p w14:paraId="46DBDCEC" w14:textId="77777777" w:rsidR="00FB19F5" w:rsidRDefault="006F40B1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754" w:type="dxa"/>
          </w:tcPr>
          <w:p w14:paraId="7BB736FA" w14:textId="77777777" w:rsidR="00FB19F5" w:rsidRDefault="006F40B1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31" w:type="dxa"/>
          </w:tcPr>
          <w:p w14:paraId="3EC50E94" w14:textId="77777777" w:rsidR="00FB19F5" w:rsidRDefault="006F40B1">
            <w:pPr>
              <w:pStyle w:val="TableParagraph"/>
              <w:spacing w:before="145" w:line="275" w:lineRule="exact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28CD240D" w14:textId="77777777" w:rsidR="00FB19F5" w:rsidRDefault="006F40B1">
            <w:pPr>
              <w:pStyle w:val="TableParagraph"/>
              <w:spacing w:line="275" w:lineRule="exact"/>
              <w:ind w:left="18" w:right="27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14:paraId="60ECC9DB" w14:textId="77777777" w:rsidR="00FB19F5" w:rsidRDefault="006F40B1">
            <w:pPr>
              <w:pStyle w:val="TableParagraph"/>
              <w:spacing w:before="3" w:line="261" w:lineRule="exact"/>
              <w:ind w:left="18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2671" w:type="dxa"/>
          </w:tcPr>
          <w:p w14:paraId="7708CD2B" w14:textId="77777777" w:rsidR="00FB19F5" w:rsidRDefault="006F40B1">
            <w:pPr>
              <w:pStyle w:val="TableParagraph"/>
              <w:spacing w:line="242" w:lineRule="auto"/>
              <w:ind w:left="664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7D66080E" w14:textId="77777777">
        <w:trPr>
          <w:trHeight w:val="978"/>
        </w:trPr>
        <w:tc>
          <w:tcPr>
            <w:tcW w:w="3840" w:type="dxa"/>
            <w:tcBorders>
              <w:bottom w:val="nil"/>
            </w:tcBorders>
          </w:tcPr>
          <w:p w14:paraId="399B3120" w14:textId="77777777" w:rsidR="00FB19F5" w:rsidRDefault="006F40B1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754" w:type="dxa"/>
            <w:tcBorders>
              <w:bottom w:val="nil"/>
            </w:tcBorders>
          </w:tcPr>
          <w:p w14:paraId="11B86B33" w14:textId="77777777" w:rsidR="00FB19F5" w:rsidRDefault="006F40B1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1" w:type="dxa"/>
            <w:tcBorders>
              <w:bottom w:val="nil"/>
            </w:tcBorders>
          </w:tcPr>
          <w:p w14:paraId="6AF53D72" w14:textId="77777777" w:rsidR="00FB19F5" w:rsidRDefault="006F40B1">
            <w:pPr>
              <w:pStyle w:val="TableParagraph"/>
              <w:ind w:left="1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5D4327E9" w14:textId="77777777" w:rsidR="00FB19F5" w:rsidRDefault="006F40B1">
            <w:pPr>
              <w:pStyle w:val="TableParagraph"/>
              <w:spacing w:before="4" w:line="237" w:lineRule="auto"/>
              <w:ind w:left="18" w:right="28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1" w:type="dxa"/>
            <w:tcBorders>
              <w:bottom w:val="nil"/>
            </w:tcBorders>
          </w:tcPr>
          <w:p w14:paraId="745F0C41" w14:textId="77777777" w:rsidR="00FB19F5" w:rsidRDefault="006F40B1">
            <w:pPr>
              <w:pStyle w:val="TableParagraph"/>
              <w:spacing w:line="242" w:lineRule="auto"/>
              <w:ind w:left="2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4E4FF766" w14:textId="77777777" w:rsidR="00FB19F5" w:rsidRDefault="00FB19F5">
      <w:pPr>
        <w:spacing w:line="242" w:lineRule="auto"/>
        <w:rPr>
          <w:sz w:val="24"/>
        </w:rPr>
        <w:sectPr w:rsidR="00FB19F5">
          <w:pgSz w:w="11910" w:h="16840"/>
          <w:pgMar w:top="720" w:right="240" w:bottom="1034" w:left="5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1700"/>
        <w:gridCol w:w="2267"/>
        <w:gridCol w:w="2675"/>
      </w:tblGrid>
      <w:tr w:rsidR="00FB19F5" w14:paraId="3CB38149" w14:textId="77777777">
        <w:trPr>
          <w:trHeight w:val="974"/>
        </w:trPr>
        <w:tc>
          <w:tcPr>
            <w:tcW w:w="3842" w:type="dxa"/>
          </w:tcPr>
          <w:p w14:paraId="6CD2D6B3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китайского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0" w:type="dxa"/>
          </w:tcPr>
          <w:p w14:paraId="6F837847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7" w:type="dxa"/>
          </w:tcPr>
          <w:p w14:paraId="21AA2153" w14:textId="77777777" w:rsidR="00FB19F5" w:rsidRDefault="006F40B1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16CD256D" w14:textId="77777777" w:rsidR="00FB19F5" w:rsidRDefault="006F40B1">
            <w:pPr>
              <w:pStyle w:val="TableParagraph"/>
              <w:spacing w:before="4" w:line="237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572189E2" w14:textId="77777777" w:rsidR="00FB19F5" w:rsidRDefault="006F40B1">
            <w:pPr>
              <w:pStyle w:val="TableParagraph"/>
              <w:spacing w:line="242" w:lineRule="auto"/>
              <w:ind w:left="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6AC290C1" w14:textId="77777777">
        <w:trPr>
          <w:trHeight w:val="431"/>
        </w:trPr>
        <w:tc>
          <w:tcPr>
            <w:tcW w:w="10484" w:type="dxa"/>
            <w:gridSpan w:val="4"/>
          </w:tcPr>
          <w:p w14:paraId="4D73B3B9" w14:textId="77777777" w:rsidR="00FB19F5" w:rsidRDefault="006F40B1">
            <w:pPr>
              <w:pStyle w:val="TableParagraph"/>
              <w:spacing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Общекультурное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</w:tr>
      <w:tr w:rsidR="00FB19F5" w14:paraId="302CC044" w14:textId="77777777">
        <w:trPr>
          <w:trHeight w:val="845"/>
        </w:trPr>
        <w:tc>
          <w:tcPr>
            <w:tcW w:w="3842" w:type="dxa"/>
          </w:tcPr>
          <w:p w14:paraId="45382011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700" w:type="dxa"/>
          </w:tcPr>
          <w:p w14:paraId="153311DB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7" w:type="dxa"/>
          </w:tcPr>
          <w:p w14:paraId="6340C4B1" w14:textId="77777777" w:rsidR="00FB19F5" w:rsidRDefault="006F40B1">
            <w:pPr>
              <w:pStyle w:val="TableParagraph"/>
              <w:spacing w:before="1" w:line="275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46C694BD" w14:textId="77777777" w:rsidR="00FB19F5" w:rsidRDefault="006F40B1">
            <w:pPr>
              <w:pStyle w:val="TableParagraph"/>
              <w:spacing w:line="27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4B44F9B7" w14:textId="77777777" w:rsidR="00FB19F5" w:rsidRDefault="006F40B1">
            <w:pPr>
              <w:pStyle w:val="TableParagraph"/>
              <w:spacing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79E45160" w14:textId="77777777">
        <w:trPr>
          <w:trHeight w:val="830"/>
        </w:trPr>
        <w:tc>
          <w:tcPr>
            <w:tcW w:w="3842" w:type="dxa"/>
          </w:tcPr>
          <w:p w14:paraId="3FD8C1ED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палитра</w:t>
            </w:r>
          </w:p>
        </w:tc>
        <w:tc>
          <w:tcPr>
            <w:tcW w:w="1700" w:type="dxa"/>
          </w:tcPr>
          <w:p w14:paraId="7994770A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7" w:type="dxa"/>
          </w:tcPr>
          <w:p w14:paraId="4FA7A195" w14:textId="77777777" w:rsidR="00FB19F5" w:rsidRDefault="006F40B1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6CEEC125" w14:textId="77777777" w:rsidR="00FB19F5" w:rsidRDefault="006F40B1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1E74977D" w14:textId="77777777" w:rsidR="00FB19F5" w:rsidRDefault="006F40B1">
            <w:pPr>
              <w:pStyle w:val="TableParagraph"/>
              <w:spacing w:line="242" w:lineRule="auto"/>
              <w:ind w:left="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77726D98" w14:textId="77777777">
        <w:trPr>
          <w:trHeight w:val="830"/>
        </w:trPr>
        <w:tc>
          <w:tcPr>
            <w:tcW w:w="3842" w:type="dxa"/>
          </w:tcPr>
          <w:p w14:paraId="4712CE34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Мастерок</w:t>
            </w:r>
          </w:p>
        </w:tc>
        <w:tc>
          <w:tcPr>
            <w:tcW w:w="1700" w:type="dxa"/>
          </w:tcPr>
          <w:p w14:paraId="377D8452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7" w:type="dxa"/>
          </w:tcPr>
          <w:p w14:paraId="654A190D" w14:textId="77777777" w:rsidR="00FB19F5" w:rsidRDefault="006F40B1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66AFEAB3" w14:textId="77777777" w:rsidR="00FB19F5" w:rsidRDefault="006F40B1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05CBD336" w14:textId="77777777" w:rsidR="00FB19F5" w:rsidRDefault="006F40B1">
            <w:pPr>
              <w:pStyle w:val="TableParagraph"/>
              <w:spacing w:line="242" w:lineRule="auto"/>
              <w:ind w:left="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5C53086D" w14:textId="77777777">
        <w:trPr>
          <w:trHeight w:val="273"/>
        </w:trPr>
        <w:tc>
          <w:tcPr>
            <w:tcW w:w="10484" w:type="dxa"/>
            <w:gridSpan w:val="4"/>
          </w:tcPr>
          <w:p w14:paraId="7BE35C26" w14:textId="77777777" w:rsidR="00FB19F5" w:rsidRDefault="006F40B1">
            <w:pPr>
              <w:pStyle w:val="TableParagraph"/>
              <w:spacing w:line="25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2"/>
                <w:sz w:val="24"/>
              </w:rPr>
              <w:t xml:space="preserve"> направление</w:t>
            </w:r>
          </w:p>
        </w:tc>
      </w:tr>
      <w:tr w:rsidR="00FB19F5" w14:paraId="3F034D58" w14:textId="77777777">
        <w:trPr>
          <w:trHeight w:val="974"/>
        </w:trPr>
        <w:tc>
          <w:tcPr>
            <w:tcW w:w="3842" w:type="dxa"/>
          </w:tcPr>
          <w:p w14:paraId="787729B7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700" w:type="dxa"/>
          </w:tcPr>
          <w:p w14:paraId="0E8855CF" w14:textId="77777777" w:rsidR="00FB19F5" w:rsidRDefault="006F40B1">
            <w:pPr>
              <w:pStyle w:val="TableParagraph"/>
              <w:ind w:left="0" w:right="617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14:paraId="1F509149" w14:textId="77777777" w:rsidR="00FB19F5" w:rsidRDefault="006F40B1">
            <w:pPr>
              <w:pStyle w:val="TableParagraph"/>
              <w:spacing w:line="26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70E26200" w14:textId="77777777" w:rsidR="00FB19F5" w:rsidRDefault="006F40B1">
            <w:pPr>
              <w:pStyle w:val="TableParagraph"/>
              <w:spacing w:line="242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37D69AF4" w14:textId="77777777" w:rsidR="00FB19F5" w:rsidRDefault="006F40B1">
            <w:pPr>
              <w:pStyle w:val="TableParagraph"/>
              <w:spacing w:line="237" w:lineRule="auto"/>
              <w:ind w:left="656" w:right="212" w:hanging="42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031EB144" w14:textId="77777777">
        <w:trPr>
          <w:trHeight w:val="973"/>
        </w:trPr>
        <w:tc>
          <w:tcPr>
            <w:tcW w:w="3842" w:type="dxa"/>
          </w:tcPr>
          <w:p w14:paraId="7CBB067A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0" w:type="dxa"/>
          </w:tcPr>
          <w:p w14:paraId="2DF46A89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7" w:type="dxa"/>
          </w:tcPr>
          <w:p w14:paraId="14A7D91F" w14:textId="77777777" w:rsidR="00FB19F5" w:rsidRDefault="006F40B1">
            <w:pPr>
              <w:pStyle w:val="TableParagraph"/>
              <w:spacing w:line="26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06413B74" w14:textId="77777777" w:rsidR="00FB19F5" w:rsidRDefault="006F40B1">
            <w:pPr>
              <w:pStyle w:val="TableParagraph"/>
              <w:spacing w:line="242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0F9285AB" w14:textId="77777777" w:rsidR="00FB19F5" w:rsidRDefault="006F40B1">
            <w:pPr>
              <w:pStyle w:val="TableParagraph"/>
              <w:spacing w:line="237" w:lineRule="auto"/>
              <w:ind w:left="656" w:right="212" w:hanging="36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064C9C02" w14:textId="77777777">
        <w:trPr>
          <w:trHeight w:val="849"/>
        </w:trPr>
        <w:tc>
          <w:tcPr>
            <w:tcW w:w="3842" w:type="dxa"/>
          </w:tcPr>
          <w:p w14:paraId="4B831D66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700" w:type="dxa"/>
          </w:tcPr>
          <w:p w14:paraId="000BA588" w14:textId="77777777" w:rsidR="00FB19F5" w:rsidRDefault="006F40B1">
            <w:pPr>
              <w:pStyle w:val="TableParagraph"/>
              <w:ind w:left="0" w:right="617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14:paraId="59DA03DC" w14:textId="77777777" w:rsidR="00FB19F5" w:rsidRDefault="006F40B1">
            <w:pPr>
              <w:pStyle w:val="TableParagraph"/>
              <w:spacing w:line="26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1BD2E445" w14:textId="77777777" w:rsidR="00FB19F5" w:rsidRDefault="006F40B1">
            <w:pPr>
              <w:pStyle w:val="TableParagraph"/>
              <w:spacing w:line="242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048BE7EA" w14:textId="77777777" w:rsidR="00FB19F5" w:rsidRDefault="006F40B1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3F9955A9" w14:textId="77777777">
        <w:trPr>
          <w:trHeight w:val="422"/>
        </w:trPr>
        <w:tc>
          <w:tcPr>
            <w:tcW w:w="10484" w:type="dxa"/>
            <w:gridSpan w:val="4"/>
          </w:tcPr>
          <w:p w14:paraId="44099B58" w14:textId="77777777" w:rsidR="00FB19F5" w:rsidRDefault="006F40B1">
            <w:pPr>
              <w:pStyle w:val="TableParagraph"/>
              <w:spacing w:line="273" w:lineRule="exact"/>
              <w:ind w:left="1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Спортивно-оздоровительное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</w:tr>
      <w:tr w:rsidR="00FB19F5" w14:paraId="6364AE2D" w14:textId="77777777">
        <w:trPr>
          <w:trHeight w:val="834"/>
        </w:trPr>
        <w:tc>
          <w:tcPr>
            <w:tcW w:w="3842" w:type="dxa"/>
          </w:tcPr>
          <w:p w14:paraId="7878144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700" w:type="dxa"/>
          </w:tcPr>
          <w:p w14:paraId="31AFBAFF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14:paraId="3DA58734" w14:textId="77777777" w:rsidR="00FB19F5" w:rsidRDefault="006F40B1">
            <w:pPr>
              <w:pStyle w:val="TableParagraph"/>
              <w:spacing w:line="26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1240A312" w14:textId="77777777" w:rsidR="00FB19F5" w:rsidRDefault="006F40B1">
            <w:pPr>
              <w:pStyle w:val="TableParagraph"/>
              <w:spacing w:line="27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54BCA076" w14:textId="77777777" w:rsidR="00FB19F5" w:rsidRDefault="006F40B1">
            <w:pPr>
              <w:pStyle w:val="TableParagraph"/>
              <w:spacing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24AE5D33" w14:textId="77777777">
        <w:trPr>
          <w:trHeight w:val="974"/>
        </w:trPr>
        <w:tc>
          <w:tcPr>
            <w:tcW w:w="3842" w:type="dxa"/>
          </w:tcPr>
          <w:p w14:paraId="287ACFF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0" w:type="dxa"/>
          </w:tcPr>
          <w:p w14:paraId="0A89D602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7" w:type="dxa"/>
          </w:tcPr>
          <w:p w14:paraId="64E3CDEF" w14:textId="77777777" w:rsidR="00FB19F5" w:rsidRDefault="006F40B1">
            <w:pPr>
              <w:pStyle w:val="TableParagraph"/>
              <w:spacing w:line="26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12604768" w14:textId="77777777" w:rsidR="00FB19F5" w:rsidRDefault="006F40B1">
            <w:pPr>
              <w:pStyle w:val="TableParagraph"/>
              <w:spacing w:line="242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12A024BF" w14:textId="77777777" w:rsidR="00FB19F5" w:rsidRDefault="006F40B1">
            <w:pPr>
              <w:pStyle w:val="TableParagraph"/>
              <w:spacing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7BCACFE6" w14:textId="77777777">
        <w:trPr>
          <w:trHeight w:val="974"/>
        </w:trPr>
        <w:tc>
          <w:tcPr>
            <w:tcW w:w="3842" w:type="dxa"/>
          </w:tcPr>
          <w:p w14:paraId="503A2EA4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1700" w:type="dxa"/>
          </w:tcPr>
          <w:p w14:paraId="631C1D7F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14:paraId="48A47BC2" w14:textId="77777777" w:rsidR="00FB19F5" w:rsidRDefault="006F40B1">
            <w:pPr>
              <w:pStyle w:val="TableParagraph"/>
              <w:spacing w:line="26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692CAD85" w14:textId="77777777" w:rsidR="00FB19F5" w:rsidRDefault="006F40B1">
            <w:pPr>
              <w:pStyle w:val="TableParagraph"/>
              <w:spacing w:line="242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6"/>
                <w:sz w:val="24"/>
              </w:rPr>
              <w:t>ВД</w:t>
            </w:r>
          </w:p>
        </w:tc>
        <w:tc>
          <w:tcPr>
            <w:tcW w:w="2675" w:type="dxa"/>
          </w:tcPr>
          <w:p w14:paraId="7209C4AB" w14:textId="77777777" w:rsidR="00FB19F5" w:rsidRDefault="006F40B1">
            <w:pPr>
              <w:pStyle w:val="TableParagraph"/>
              <w:spacing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65892191" w14:textId="77777777">
        <w:trPr>
          <w:trHeight w:val="412"/>
        </w:trPr>
        <w:tc>
          <w:tcPr>
            <w:tcW w:w="10484" w:type="dxa"/>
            <w:gridSpan w:val="4"/>
          </w:tcPr>
          <w:p w14:paraId="2E96AD75" w14:textId="77777777" w:rsidR="00FB19F5" w:rsidRDefault="006F40B1">
            <w:pPr>
              <w:pStyle w:val="TableParagraph"/>
              <w:spacing w:line="273" w:lineRule="exact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FB19F5" w14:paraId="09629DA9" w14:textId="77777777">
        <w:trPr>
          <w:trHeight w:val="421"/>
        </w:trPr>
        <w:tc>
          <w:tcPr>
            <w:tcW w:w="3842" w:type="dxa"/>
          </w:tcPr>
          <w:p w14:paraId="58D99D21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700" w:type="dxa"/>
          </w:tcPr>
          <w:p w14:paraId="2F6DD295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23345E92" w14:textId="77777777" w:rsidR="00FB19F5" w:rsidRDefault="006F40B1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  <w:tc>
          <w:tcPr>
            <w:tcW w:w="2675" w:type="dxa"/>
          </w:tcPr>
          <w:p w14:paraId="2B1CC29C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3FBD93D2" w14:textId="77777777">
        <w:trPr>
          <w:trHeight w:val="1262"/>
        </w:trPr>
        <w:tc>
          <w:tcPr>
            <w:tcW w:w="3842" w:type="dxa"/>
          </w:tcPr>
          <w:p w14:paraId="27471EB5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одном </w:t>
            </w:r>
            <w:r>
              <w:rPr>
                <w:spacing w:val="-2"/>
                <w:sz w:val="24"/>
              </w:rPr>
              <w:t>направлении».</w:t>
            </w:r>
          </w:p>
          <w:p w14:paraId="6E71D613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2023-2024 учебного года.</w:t>
            </w:r>
          </w:p>
        </w:tc>
        <w:tc>
          <w:tcPr>
            <w:tcW w:w="1700" w:type="dxa"/>
          </w:tcPr>
          <w:p w14:paraId="202E8C51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14:paraId="34C9CB2E" w14:textId="77777777" w:rsidR="00FB19F5" w:rsidRDefault="006F40B1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75" w:type="dxa"/>
          </w:tcPr>
          <w:p w14:paraId="3C846FB0" w14:textId="77777777" w:rsidR="00FB19F5" w:rsidRDefault="006F40B1" w:rsidP="005B4242">
            <w:pPr>
              <w:pStyle w:val="TableParagraph"/>
              <w:spacing w:line="242" w:lineRule="auto"/>
              <w:ind w:left="12" w:right="1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</w:tc>
      </w:tr>
      <w:tr w:rsidR="00FB19F5" w14:paraId="652FACF7" w14:textId="77777777">
        <w:trPr>
          <w:trHeight w:val="1085"/>
        </w:trPr>
        <w:tc>
          <w:tcPr>
            <w:tcW w:w="3842" w:type="dxa"/>
          </w:tcPr>
          <w:p w14:paraId="66DCB3CE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ребёнка-обязанности родителей. Воспитание</w:t>
            </w:r>
          </w:p>
          <w:p w14:paraId="3BEAE1D8" w14:textId="77777777" w:rsidR="00FB19F5" w:rsidRDefault="006F40B1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семье».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CE6E68C" w14:textId="77777777" w:rsidR="00FB19F5" w:rsidRDefault="006F40B1">
            <w:pPr>
              <w:pStyle w:val="TableParagraph"/>
              <w:spacing w:line="24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четверти.</w:t>
            </w:r>
          </w:p>
        </w:tc>
        <w:tc>
          <w:tcPr>
            <w:tcW w:w="1700" w:type="dxa"/>
          </w:tcPr>
          <w:p w14:paraId="012762DA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5F07FE70" w14:textId="77777777" w:rsidR="00FB19F5" w:rsidRDefault="006F40B1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75" w:type="dxa"/>
          </w:tcPr>
          <w:p w14:paraId="50B90633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4470112C" w14:textId="77777777">
        <w:trPr>
          <w:trHeight w:val="973"/>
        </w:trPr>
        <w:tc>
          <w:tcPr>
            <w:tcW w:w="3842" w:type="dxa"/>
          </w:tcPr>
          <w:p w14:paraId="710B62C8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«Порядок проведения ГИА. 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нормативными документами по ОГЭ»</w:t>
            </w:r>
          </w:p>
        </w:tc>
        <w:tc>
          <w:tcPr>
            <w:tcW w:w="1700" w:type="dxa"/>
          </w:tcPr>
          <w:p w14:paraId="5CD997CD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7" w:type="dxa"/>
          </w:tcPr>
          <w:p w14:paraId="22A18B23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75" w:type="dxa"/>
          </w:tcPr>
          <w:p w14:paraId="2A637444" w14:textId="77777777" w:rsidR="00FB19F5" w:rsidRDefault="006F40B1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14:paraId="1A4F8EDE" w14:textId="77777777" w:rsidR="00FB19F5" w:rsidRDefault="00FB19F5">
      <w:pPr>
        <w:spacing w:line="275" w:lineRule="exact"/>
        <w:rPr>
          <w:sz w:val="24"/>
        </w:rPr>
        <w:sectPr w:rsidR="00FB19F5">
          <w:type w:val="continuous"/>
          <w:pgSz w:w="11910" w:h="16840"/>
          <w:pgMar w:top="720" w:right="240" w:bottom="1164" w:left="5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1700"/>
        <w:gridCol w:w="2267"/>
        <w:gridCol w:w="2675"/>
      </w:tblGrid>
      <w:tr w:rsidR="00FB19F5" w14:paraId="7B094745" w14:textId="77777777">
        <w:trPr>
          <w:trHeight w:val="859"/>
        </w:trPr>
        <w:tc>
          <w:tcPr>
            <w:tcW w:w="3842" w:type="dxa"/>
          </w:tcPr>
          <w:p w14:paraId="792891DE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«Родительская поддержка старшеклассников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сдачи </w:t>
            </w:r>
            <w:r>
              <w:rPr>
                <w:spacing w:val="-2"/>
                <w:sz w:val="24"/>
              </w:rPr>
              <w:t>экзаменов»</w:t>
            </w:r>
          </w:p>
        </w:tc>
        <w:tc>
          <w:tcPr>
            <w:tcW w:w="1700" w:type="dxa"/>
          </w:tcPr>
          <w:p w14:paraId="2470ECD5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7" w:type="dxa"/>
          </w:tcPr>
          <w:p w14:paraId="1B3A7289" w14:textId="77777777" w:rsidR="00FB19F5" w:rsidRDefault="006F40B1">
            <w:pPr>
              <w:pStyle w:val="TableParagraph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75" w:type="dxa"/>
          </w:tcPr>
          <w:p w14:paraId="2C48AC5D" w14:textId="77777777" w:rsidR="00FB19F5" w:rsidRDefault="005B4242">
            <w:pPr>
              <w:pStyle w:val="TableParagraph"/>
              <w:spacing w:line="242" w:lineRule="auto"/>
              <w:ind w:left="12" w:right="442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FB19F5" w14:paraId="31881FD7" w14:textId="77777777">
        <w:trPr>
          <w:trHeight w:val="537"/>
        </w:trPr>
        <w:tc>
          <w:tcPr>
            <w:tcW w:w="3842" w:type="dxa"/>
          </w:tcPr>
          <w:p w14:paraId="2E0019F4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700" w:type="dxa"/>
          </w:tcPr>
          <w:p w14:paraId="54F07118" w14:textId="77777777" w:rsidR="00FB19F5" w:rsidRDefault="006F40B1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14:paraId="272F7C30" w14:textId="77777777" w:rsidR="00FB19F5" w:rsidRDefault="006F40B1">
            <w:pPr>
              <w:pStyle w:val="TableParagraph"/>
              <w:spacing w:line="25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2267" w:type="dxa"/>
          </w:tcPr>
          <w:p w14:paraId="63BC0870" w14:textId="77777777" w:rsidR="00FB19F5" w:rsidRDefault="006F40B1">
            <w:pPr>
              <w:pStyle w:val="TableParagraph"/>
              <w:ind w:left="10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75" w:type="dxa"/>
          </w:tcPr>
          <w:p w14:paraId="3F9CAA12" w14:textId="77777777" w:rsidR="00FB19F5" w:rsidRDefault="006F40B1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78355844" w14:textId="77777777" w:rsidR="00FB19F5" w:rsidRDefault="006F40B1">
            <w:pPr>
              <w:pStyle w:val="TableParagraph"/>
              <w:spacing w:line="251" w:lineRule="exact"/>
              <w:ind w:lef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19F5" w14:paraId="411042D8" w14:textId="77777777">
        <w:trPr>
          <w:trHeight w:val="432"/>
        </w:trPr>
        <w:tc>
          <w:tcPr>
            <w:tcW w:w="3842" w:type="dxa"/>
          </w:tcPr>
          <w:p w14:paraId="4E3A4DC0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700" w:type="dxa"/>
          </w:tcPr>
          <w:p w14:paraId="2DC5A601" w14:textId="77777777" w:rsidR="00FB19F5" w:rsidRDefault="006F40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127E3362" w14:textId="77777777" w:rsidR="00FB19F5" w:rsidRDefault="006F40B1">
            <w:pPr>
              <w:pStyle w:val="TableParagraph"/>
              <w:ind w:left="1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75" w:type="dxa"/>
          </w:tcPr>
          <w:p w14:paraId="0E85E0DD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</w:tr>
      <w:tr w:rsidR="00FB19F5" w14:paraId="0BA07782" w14:textId="77777777">
        <w:trPr>
          <w:trHeight w:val="854"/>
        </w:trPr>
        <w:tc>
          <w:tcPr>
            <w:tcW w:w="3842" w:type="dxa"/>
          </w:tcPr>
          <w:p w14:paraId="27E13A07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ГИА»</w:t>
            </w:r>
          </w:p>
        </w:tc>
        <w:tc>
          <w:tcPr>
            <w:tcW w:w="1700" w:type="dxa"/>
          </w:tcPr>
          <w:p w14:paraId="067BE50E" w14:textId="77777777" w:rsidR="00FB19F5" w:rsidRDefault="006F40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</w:t>
            </w:r>
          </w:p>
        </w:tc>
        <w:tc>
          <w:tcPr>
            <w:tcW w:w="2267" w:type="dxa"/>
          </w:tcPr>
          <w:p w14:paraId="5A0EFAA3" w14:textId="77777777" w:rsidR="00FB19F5" w:rsidRDefault="006F40B1">
            <w:pPr>
              <w:pStyle w:val="TableParagraph"/>
              <w:ind w:left="1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75" w:type="dxa"/>
          </w:tcPr>
          <w:p w14:paraId="0BB23408" w14:textId="77777777" w:rsidR="00FB19F5" w:rsidRDefault="006F40B1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4E82D133" w14:textId="77777777" w:rsidR="00FB19F5" w:rsidRDefault="006F40B1">
            <w:pPr>
              <w:pStyle w:val="TableParagraph"/>
              <w:spacing w:line="242" w:lineRule="auto"/>
              <w:ind w:left="12" w:right="11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FB19F5" w14:paraId="1852B9E0" w14:textId="77777777">
        <w:trPr>
          <w:trHeight w:val="570"/>
        </w:trPr>
        <w:tc>
          <w:tcPr>
            <w:tcW w:w="3842" w:type="dxa"/>
          </w:tcPr>
          <w:p w14:paraId="261571DF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0" w:type="dxa"/>
          </w:tcPr>
          <w:p w14:paraId="1FBE41F8" w14:textId="77777777" w:rsidR="00FB19F5" w:rsidRDefault="006F40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60F58548" w14:textId="77777777" w:rsidR="00FB19F5" w:rsidRDefault="006F40B1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30.05.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675" w:type="dxa"/>
          </w:tcPr>
          <w:p w14:paraId="46071238" w14:textId="77777777" w:rsidR="00FB19F5" w:rsidRDefault="006F40B1">
            <w:pPr>
              <w:pStyle w:val="TableParagraph"/>
              <w:spacing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Администрация школы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19F5" w14:paraId="27A7E163" w14:textId="77777777">
        <w:trPr>
          <w:trHeight w:val="532"/>
        </w:trPr>
        <w:tc>
          <w:tcPr>
            <w:tcW w:w="3842" w:type="dxa"/>
          </w:tcPr>
          <w:p w14:paraId="38B17D73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1700" w:type="dxa"/>
          </w:tcPr>
          <w:p w14:paraId="0C266BAA" w14:textId="77777777" w:rsidR="00FB19F5" w:rsidRDefault="006F40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38FD05CA" w14:textId="77777777" w:rsidR="00FB19F5" w:rsidRDefault="006F40B1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75" w:type="dxa"/>
          </w:tcPr>
          <w:p w14:paraId="5DD3F697" w14:textId="77777777" w:rsidR="00FB19F5" w:rsidRDefault="005B424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FB19F5" w14:paraId="23E7AC0C" w14:textId="77777777">
        <w:trPr>
          <w:trHeight w:val="556"/>
        </w:trPr>
        <w:tc>
          <w:tcPr>
            <w:tcW w:w="3842" w:type="dxa"/>
          </w:tcPr>
          <w:p w14:paraId="6E7E6755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24F15F4" w14:textId="77777777" w:rsidR="00FB19F5" w:rsidRDefault="006F40B1">
            <w:pPr>
              <w:pStyle w:val="TableParagraph"/>
              <w:spacing w:before="2"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администрацией</w:t>
            </w:r>
          </w:p>
        </w:tc>
        <w:tc>
          <w:tcPr>
            <w:tcW w:w="1700" w:type="dxa"/>
          </w:tcPr>
          <w:p w14:paraId="2F09DEAD" w14:textId="77777777" w:rsidR="00FB19F5" w:rsidRDefault="006F40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28B04CB2" w14:textId="77777777" w:rsidR="00FB19F5" w:rsidRDefault="006F40B1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675" w:type="dxa"/>
          </w:tcPr>
          <w:p w14:paraId="0E7B1BD6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FB19F5" w14:paraId="2854CE13" w14:textId="77777777">
        <w:trPr>
          <w:trHeight w:val="354"/>
        </w:trPr>
        <w:tc>
          <w:tcPr>
            <w:tcW w:w="10484" w:type="dxa"/>
            <w:gridSpan w:val="4"/>
            <w:tcBorders>
              <w:right w:val="nil"/>
            </w:tcBorders>
          </w:tcPr>
          <w:p w14:paraId="09C010E5" w14:textId="77777777" w:rsidR="00FB19F5" w:rsidRDefault="006F40B1">
            <w:pPr>
              <w:pStyle w:val="TableParagraph"/>
              <w:spacing w:line="273" w:lineRule="exact"/>
              <w:ind w:left="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</w:tr>
      <w:tr w:rsidR="00FB19F5" w14:paraId="7A9BAF59" w14:textId="77777777">
        <w:trPr>
          <w:trHeight w:val="557"/>
        </w:trPr>
        <w:tc>
          <w:tcPr>
            <w:tcW w:w="3842" w:type="dxa"/>
          </w:tcPr>
          <w:p w14:paraId="5872812C" w14:textId="77777777" w:rsidR="00FB19F5" w:rsidRDefault="006F40B1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</w:p>
          <w:p w14:paraId="3BD25FC2" w14:textId="77777777" w:rsidR="00FB19F5" w:rsidRDefault="006F40B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0" w:type="dxa"/>
          </w:tcPr>
          <w:p w14:paraId="10B0691A" w14:textId="77777777" w:rsidR="00FB19F5" w:rsidRDefault="006F40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5ABCB2D5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75" w:type="dxa"/>
          </w:tcPr>
          <w:p w14:paraId="14256B8D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B19F5" w14:paraId="66F79D25" w14:textId="77777777">
        <w:trPr>
          <w:trHeight w:val="570"/>
        </w:trPr>
        <w:tc>
          <w:tcPr>
            <w:tcW w:w="3842" w:type="dxa"/>
          </w:tcPr>
          <w:p w14:paraId="41A2F333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</w:tcPr>
          <w:p w14:paraId="2358CDC3" w14:textId="77777777" w:rsidR="00FB19F5" w:rsidRDefault="006F40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20DA6A57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75" w:type="dxa"/>
          </w:tcPr>
          <w:p w14:paraId="762E3D6E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19F5" w14:paraId="33A062B6" w14:textId="77777777">
        <w:trPr>
          <w:trHeight w:val="546"/>
        </w:trPr>
        <w:tc>
          <w:tcPr>
            <w:tcW w:w="3842" w:type="dxa"/>
          </w:tcPr>
          <w:p w14:paraId="44547BC5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адаптации»</w:t>
            </w:r>
          </w:p>
        </w:tc>
        <w:tc>
          <w:tcPr>
            <w:tcW w:w="1700" w:type="dxa"/>
          </w:tcPr>
          <w:p w14:paraId="781CFA8C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7" w:type="dxa"/>
          </w:tcPr>
          <w:p w14:paraId="0AC4BFBA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75" w:type="dxa"/>
          </w:tcPr>
          <w:p w14:paraId="38FC0794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14:paraId="37BB9DC5" w14:textId="77777777" w:rsidR="00FB19F5" w:rsidRDefault="006F40B1">
            <w:pPr>
              <w:pStyle w:val="TableParagraph"/>
              <w:spacing w:before="2"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7C8BDED6" w14:textId="77777777">
        <w:trPr>
          <w:trHeight w:val="408"/>
        </w:trPr>
        <w:tc>
          <w:tcPr>
            <w:tcW w:w="10484" w:type="dxa"/>
            <w:gridSpan w:val="4"/>
            <w:tcBorders>
              <w:right w:val="nil"/>
            </w:tcBorders>
          </w:tcPr>
          <w:p w14:paraId="2AF7B949" w14:textId="77777777" w:rsidR="00FB19F5" w:rsidRDefault="006F40B1">
            <w:pPr>
              <w:pStyle w:val="TableParagraph"/>
              <w:spacing w:line="273" w:lineRule="exact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</w:t>
            </w:r>
          </w:p>
        </w:tc>
      </w:tr>
      <w:tr w:rsidR="00FB19F5" w14:paraId="6697F532" w14:textId="77777777">
        <w:trPr>
          <w:trHeight w:val="1127"/>
        </w:trPr>
        <w:tc>
          <w:tcPr>
            <w:tcW w:w="3842" w:type="dxa"/>
          </w:tcPr>
          <w:p w14:paraId="1CF0B639" w14:textId="77777777" w:rsidR="00FB19F5" w:rsidRDefault="006F40B1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классах»</w:t>
            </w:r>
          </w:p>
        </w:tc>
        <w:tc>
          <w:tcPr>
            <w:tcW w:w="1700" w:type="dxa"/>
          </w:tcPr>
          <w:p w14:paraId="598B738F" w14:textId="77777777" w:rsidR="00FB19F5" w:rsidRDefault="006F40B1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7" w:type="dxa"/>
          </w:tcPr>
          <w:p w14:paraId="55DD2065" w14:textId="77777777" w:rsidR="00FB19F5" w:rsidRDefault="006F40B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75" w:type="dxa"/>
          </w:tcPr>
          <w:p w14:paraId="1F30AEAA" w14:textId="77777777" w:rsidR="00FB19F5" w:rsidRDefault="006F40B1">
            <w:pPr>
              <w:pStyle w:val="TableParagraph"/>
              <w:spacing w:line="237" w:lineRule="auto"/>
              <w:ind w:left="152" w:right="13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УВР Зам. директора по ВР </w:t>
            </w:r>
          </w:p>
          <w:p w14:paraId="29A97FC8" w14:textId="77777777" w:rsidR="00FB19F5" w:rsidRDefault="006F40B1">
            <w:pPr>
              <w:pStyle w:val="TableParagraph"/>
              <w:spacing w:before="2" w:line="240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FB19F5" w14:paraId="7F0A6906" w14:textId="77777777">
        <w:trPr>
          <w:trHeight w:val="407"/>
        </w:trPr>
        <w:tc>
          <w:tcPr>
            <w:tcW w:w="10484" w:type="dxa"/>
            <w:gridSpan w:val="4"/>
          </w:tcPr>
          <w:p w14:paraId="6EA65B53" w14:textId="77777777" w:rsidR="00FB19F5" w:rsidRDefault="006F40B1">
            <w:pPr>
              <w:pStyle w:val="TableParagraph"/>
              <w:spacing w:line="273" w:lineRule="exact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</w:tr>
      <w:tr w:rsidR="00FB19F5" w14:paraId="1D57F5B5" w14:textId="77777777">
        <w:trPr>
          <w:trHeight w:val="407"/>
        </w:trPr>
        <w:tc>
          <w:tcPr>
            <w:tcW w:w="3842" w:type="dxa"/>
          </w:tcPr>
          <w:p w14:paraId="4D6BFE58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700" w:type="dxa"/>
          </w:tcPr>
          <w:p w14:paraId="430956DA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7" w:type="dxa"/>
          </w:tcPr>
          <w:p w14:paraId="5855BDB7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2675" w:type="dxa"/>
          </w:tcPr>
          <w:p w14:paraId="6C5BEB1F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FB19F5" w14:paraId="4191AD58" w14:textId="77777777">
        <w:trPr>
          <w:trHeight w:val="700"/>
        </w:trPr>
        <w:tc>
          <w:tcPr>
            <w:tcW w:w="3842" w:type="dxa"/>
          </w:tcPr>
          <w:p w14:paraId="5279D487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интернете»</w:t>
            </w:r>
          </w:p>
        </w:tc>
        <w:tc>
          <w:tcPr>
            <w:tcW w:w="1700" w:type="dxa"/>
          </w:tcPr>
          <w:p w14:paraId="26DB2C97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7" w:type="dxa"/>
          </w:tcPr>
          <w:p w14:paraId="414A65C3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75" w:type="dxa"/>
          </w:tcPr>
          <w:p w14:paraId="5E2EB990" w14:textId="77777777" w:rsidR="00FB19F5" w:rsidRDefault="006F40B1">
            <w:pPr>
              <w:pStyle w:val="TableParagraph"/>
              <w:spacing w:line="242" w:lineRule="auto"/>
              <w:ind w:left="12"/>
              <w:rPr>
                <w:sz w:val="24"/>
              </w:rPr>
            </w:pPr>
            <w:r>
              <w:rPr>
                <w:sz w:val="24"/>
              </w:rPr>
              <w:t>Зам. директора по ВР 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FB19F5" w14:paraId="6922B29F" w14:textId="77777777">
        <w:trPr>
          <w:trHeight w:val="412"/>
        </w:trPr>
        <w:tc>
          <w:tcPr>
            <w:tcW w:w="10484" w:type="dxa"/>
            <w:gridSpan w:val="4"/>
          </w:tcPr>
          <w:p w14:paraId="0CB3CF41" w14:textId="77777777" w:rsidR="00FB19F5" w:rsidRDefault="006F40B1">
            <w:pPr>
              <w:pStyle w:val="TableParagraph"/>
              <w:spacing w:line="273" w:lineRule="exact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</w:tr>
      <w:tr w:rsidR="00FB19F5" w14:paraId="4D55E00A" w14:textId="77777777">
        <w:trPr>
          <w:trHeight w:val="845"/>
        </w:trPr>
        <w:tc>
          <w:tcPr>
            <w:tcW w:w="3842" w:type="dxa"/>
          </w:tcPr>
          <w:p w14:paraId="732B7EEF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«Проектные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700" w:type="dxa"/>
          </w:tcPr>
          <w:p w14:paraId="66B19CB8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7" w:type="dxa"/>
          </w:tcPr>
          <w:p w14:paraId="46D62F76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75" w:type="dxa"/>
          </w:tcPr>
          <w:p w14:paraId="21E79BEF" w14:textId="77777777" w:rsidR="00FB19F5" w:rsidRDefault="006F40B1">
            <w:pPr>
              <w:pStyle w:val="TableParagraph"/>
              <w:spacing w:line="237" w:lineRule="auto"/>
              <w:ind w:left="12" w:right="114"/>
              <w:rPr>
                <w:sz w:val="24"/>
              </w:rPr>
            </w:pPr>
            <w:r>
              <w:rPr>
                <w:sz w:val="24"/>
              </w:rPr>
              <w:t>Ответственный за проектную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FB19F5" w14:paraId="56F8254D" w14:textId="77777777">
        <w:trPr>
          <w:trHeight w:val="556"/>
        </w:trPr>
        <w:tc>
          <w:tcPr>
            <w:tcW w:w="3842" w:type="dxa"/>
          </w:tcPr>
          <w:p w14:paraId="7280ACA8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ОГЭ»</w:t>
            </w:r>
          </w:p>
        </w:tc>
        <w:tc>
          <w:tcPr>
            <w:tcW w:w="1700" w:type="dxa"/>
          </w:tcPr>
          <w:p w14:paraId="4D6C9EBE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7" w:type="dxa"/>
          </w:tcPr>
          <w:p w14:paraId="5B12C6A6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75" w:type="dxa"/>
          </w:tcPr>
          <w:p w14:paraId="7A5BB028" w14:textId="77777777" w:rsidR="00FB19F5" w:rsidRDefault="006F40B1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14:paraId="2A81F747" w14:textId="77777777" w:rsidR="00FB19F5" w:rsidRDefault="006F40B1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286FE648" w14:textId="77777777">
        <w:trPr>
          <w:trHeight w:val="412"/>
        </w:trPr>
        <w:tc>
          <w:tcPr>
            <w:tcW w:w="10484" w:type="dxa"/>
            <w:gridSpan w:val="4"/>
          </w:tcPr>
          <w:p w14:paraId="08BBD1E5" w14:textId="77777777" w:rsidR="00FB19F5" w:rsidRDefault="006F40B1">
            <w:pPr>
              <w:pStyle w:val="TableParagraph"/>
              <w:spacing w:line="273" w:lineRule="exact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Январь</w:t>
            </w:r>
          </w:p>
        </w:tc>
      </w:tr>
      <w:tr w:rsidR="00FB19F5" w14:paraId="50A17A77" w14:textId="77777777">
        <w:trPr>
          <w:trHeight w:val="556"/>
        </w:trPr>
        <w:tc>
          <w:tcPr>
            <w:tcW w:w="3842" w:type="dxa"/>
          </w:tcPr>
          <w:p w14:paraId="67E21273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специалистом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6EAABC1" w14:textId="77777777" w:rsidR="00FB19F5" w:rsidRDefault="006F40B1">
            <w:pPr>
              <w:pStyle w:val="TableParagraph"/>
              <w:spacing w:before="2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наркозависимости</w:t>
            </w:r>
          </w:p>
        </w:tc>
        <w:tc>
          <w:tcPr>
            <w:tcW w:w="1700" w:type="dxa"/>
          </w:tcPr>
          <w:p w14:paraId="53CBED1E" w14:textId="77777777" w:rsidR="00FB19F5" w:rsidRDefault="006F40B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</w:tcPr>
          <w:p w14:paraId="51548837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75" w:type="dxa"/>
          </w:tcPr>
          <w:p w14:paraId="32FA8A89" w14:textId="77777777" w:rsidR="00FB19F5" w:rsidRDefault="006F40B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B19F5" w14:paraId="12A497B3" w14:textId="77777777">
        <w:trPr>
          <w:trHeight w:val="412"/>
        </w:trPr>
        <w:tc>
          <w:tcPr>
            <w:tcW w:w="10484" w:type="dxa"/>
            <w:gridSpan w:val="4"/>
            <w:tcBorders>
              <w:right w:val="nil"/>
            </w:tcBorders>
          </w:tcPr>
          <w:p w14:paraId="5DE4191F" w14:textId="77777777" w:rsidR="00FB19F5" w:rsidRDefault="006F40B1">
            <w:pPr>
              <w:pStyle w:val="TableParagraph"/>
              <w:spacing w:line="273" w:lineRule="exact"/>
              <w:ind w:left="6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</w:tr>
      <w:tr w:rsidR="00FB19F5" w14:paraId="73A0A632" w14:textId="77777777">
        <w:trPr>
          <w:trHeight w:val="556"/>
        </w:trPr>
        <w:tc>
          <w:tcPr>
            <w:tcW w:w="3842" w:type="dxa"/>
          </w:tcPr>
          <w:p w14:paraId="4F5C74E9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14:paraId="28FDE20B" w14:textId="77777777" w:rsidR="00FB19F5" w:rsidRDefault="006F40B1">
            <w:pPr>
              <w:pStyle w:val="TableParagraph"/>
              <w:spacing w:before="2"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700" w:type="dxa"/>
          </w:tcPr>
          <w:p w14:paraId="2ED579D8" w14:textId="77777777" w:rsidR="00FB19F5" w:rsidRDefault="006F40B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7" w:type="dxa"/>
          </w:tcPr>
          <w:p w14:paraId="4EB00FA3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2675" w:type="dxa"/>
          </w:tcPr>
          <w:p w14:paraId="5354B495" w14:textId="77777777" w:rsidR="00FB19F5" w:rsidRDefault="006F40B1">
            <w:pPr>
              <w:pStyle w:val="TableParagraph"/>
              <w:spacing w:before="2"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FB19F5" w14:paraId="38F6EF13" w14:textId="77777777">
        <w:trPr>
          <w:trHeight w:val="413"/>
        </w:trPr>
        <w:tc>
          <w:tcPr>
            <w:tcW w:w="10484" w:type="dxa"/>
            <w:gridSpan w:val="4"/>
          </w:tcPr>
          <w:p w14:paraId="7514C5D8" w14:textId="77777777" w:rsidR="00FB19F5" w:rsidRDefault="006F40B1">
            <w:pPr>
              <w:pStyle w:val="TableParagraph"/>
              <w:spacing w:before="2" w:line="240" w:lineRule="auto"/>
              <w:ind w:left="1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</w:tr>
    </w:tbl>
    <w:p w14:paraId="743E6C43" w14:textId="77777777" w:rsidR="00FB19F5" w:rsidRDefault="00FB19F5">
      <w:pPr>
        <w:jc w:val="center"/>
        <w:rPr>
          <w:sz w:val="24"/>
        </w:rPr>
        <w:sectPr w:rsidR="00FB19F5">
          <w:type w:val="continuous"/>
          <w:pgSz w:w="11910" w:h="16840"/>
          <w:pgMar w:top="720" w:right="240" w:bottom="1939" w:left="50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1647"/>
        <w:gridCol w:w="2214"/>
        <w:gridCol w:w="2233"/>
      </w:tblGrid>
      <w:tr w:rsidR="00FB19F5" w14:paraId="6961121E" w14:textId="77777777">
        <w:trPr>
          <w:trHeight w:val="705"/>
        </w:trPr>
        <w:tc>
          <w:tcPr>
            <w:tcW w:w="4259" w:type="dxa"/>
          </w:tcPr>
          <w:p w14:paraId="19CC47AB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 женскому дню</w:t>
            </w:r>
          </w:p>
        </w:tc>
        <w:tc>
          <w:tcPr>
            <w:tcW w:w="1647" w:type="dxa"/>
          </w:tcPr>
          <w:p w14:paraId="4CE63261" w14:textId="77777777" w:rsidR="00FB19F5" w:rsidRDefault="006F40B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14" w:type="dxa"/>
          </w:tcPr>
          <w:p w14:paraId="3627831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233" w:type="dxa"/>
          </w:tcPr>
          <w:p w14:paraId="24DDBB24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FB19F5" w14:paraId="3E931546" w14:textId="77777777">
        <w:trPr>
          <w:trHeight w:val="710"/>
        </w:trPr>
        <w:tc>
          <w:tcPr>
            <w:tcW w:w="4259" w:type="dxa"/>
          </w:tcPr>
          <w:p w14:paraId="4C00F206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2"/>
                <w:sz w:val="24"/>
              </w:rPr>
              <w:t xml:space="preserve"> стрессоустойчивости»</w:t>
            </w:r>
          </w:p>
        </w:tc>
        <w:tc>
          <w:tcPr>
            <w:tcW w:w="1647" w:type="dxa"/>
          </w:tcPr>
          <w:p w14:paraId="5B51A3F3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14" w:type="dxa"/>
          </w:tcPr>
          <w:p w14:paraId="660B7DF6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33" w:type="dxa"/>
          </w:tcPr>
          <w:p w14:paraId="61EC3AA7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4CDCDC36" w14:textId="77777777">
        <w:trPr>
          <w:trHeight w:val="426"/>
        </w:trPr>
        <w:tc>
          <w:tcPr>
            <w:tcW w:w="10353" w:type="dxa"/>
            <w:gridSpan w:val="4"/>
          </w:tcPr>
          <w:p w14:paraId="2BA3FAE5" w14:textId="77777777" w:rsidR="00FB19F5" w:rsidRDefault="006F40B1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FB19F5" w14:paraId="1AA4F40C" w14:textId="77777777">
        <w:trPr>
          <w:trHeight w:val="432"/>
        </w:trPr>
        <w:tc>
          <w:tcPr>
            <w:tcW w:w="10353" w:type="dxa"/>
            <w:gridSpan w:val="4"/>
          </w:tcPr>
          <w:p w14:paraId="4FF8E639" w14:textId="77777777" w:rsidR="00FB19F5" w:rsidRDefault="006F40B1">
            <w:pPr>
              <w:pStyle w:val="TableParagraph"/>
              <w:spacing w:line="273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</w:tr>
      <w:tr w:rsidR="00FB19F5" w14:paraId="39548AD2" w14:textId="77777777">
        <w:trPr>
          <w:trHeight w:val="983"/>
        </w:trPr>
        <w:tc>
          <w:tcPr>
            <w:tcW w:w="4259" w:type="dxa"/>
          </w:tcPr>
          <w:p w14:paraId="453333F2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647" w:type="dxa"/>
          </w:tcPr>
          <w:p w14:paraId="585C9E9C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743D9C63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2233" w:type="dxa"/>
          </w:tcPr>
          <w:p w14:paraId="7AA57A5F" w14:textId="77777777" w:rsidR="00FB19F5" w:rsidRDefault="006F40B1">
            <w:pPr>
              <w:pStyle w:val="TableParagraph"/>
              <w:spacing w:line="240" w:lineRule="auto"/>
              <w:ind w:left="9" w:right="18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B19F5" w14:paraId="2F3F6C63" w14:textId="77777777">
        <w:trPr>
          <w:trHeight w:val="960"/>
        </w:trPr>
        <w:tc>
          <w:tcPr>
            <w:tcW w:w="4259" w:type="dxa"/>
          </w:tcPr>
          <w:p w14:paraId="7B5E5AF3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«Лига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647" w:type="dxa"/>
          </w:tcPr>
          <w:p w14:paraId="6DD4131C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7BEE1CAB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2233" w:type="dxa"/>
          </w:tcPr>
          <w:p w14:paraId="78CEC3EE" w14:textId="77777777" w:rsidR="00FB19F5" w:rsidRDefault="006F40B1">
            <w:pPr>
              <w:pStyle w:val="TableParagraph"/>
              <w:spacing w:line="240" w:lineRule="auto"/>
              <w:ind w:left="9" w:right="18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B19F5" w14:paraId="3F1A7554" w14:textId="77777777">
        <w:trPr>
          <w:trHeight w:val="666"/>
        </w:trPr>
        <w:tc>
          <w:tcPr>
            <w:tcW w:w="4259" w:type="dxa"/>
          </w:tcPr>
          <w:p w14:paraId="2F2DCD3C" w14:textId="77777777" w:rsidR="00FB19F5" w:rsidRDefault="006F40B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1647" w:type="dxa"/>
          </w:tcPr>
          <w:p w14:paraId="0B274447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7C730439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14:paraId="6375F3E5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Ученическое самоуправление</w:t>
            </w:r>
          </w:p>
        </w:tc>
      </w:tr>
      <w:tr w:rsidR="00FB19F5" w14:paraId="1B14021A" w14:textId="77777777">
        <w:trPr>
          <w:trHeight w:val="845"/>
        </w:trPr>
        <w:tc>
          <w:tcPr>
            <w:tcW w:w="4259" w:type="dxa"/>
          </w:tcPr>
          <w:p w14:paraId="7513E8E3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Участие в планировании, организации, анализе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647" w:type="dxa"/>
          </w:tcPr>
          <w:p w14:paraId="17DA3059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287D7EC1" w14:textId="77777777" w:rsidR="00FB19F5" w:rsidRDefault="006F40B1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1748355" w14:textId="77777777" w:rsidR="00FB19F5" w:rsidRDefault="006F40B1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2233" w:type="dxa"/>
          </w:tcPr>
          <w:p w14:paraId="1DDF5030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Ученическое самоуправление</w:t>
            </w:r>
          </w:p>
        </w:tc>
      </w:tr>
      <w:tr w:rsidR="00FB19F5" w14:paraId="714F675B" w14:textId="77777777">
        <w:trPr>
          <w:trHeight w:val="417"/>
        </w:trPr>
        <w:tc>
          <w:tcPr>
            <w:tcW w:w="10353" w:type="dxa"/>
            <w:gridSpan w:val="4"/>
          </w:tcPr>
          <w:p w14:paraId="69A16FEB" w14:textId="77777777" w:rsidR="00FB19F5" w:rsidRDefault="006F40B1">
            <w:pPr>
              <w:pStyle w:val="TableParagraph"/>
              <w:spacing w:line="273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</w:tr>
      <w:tr w:rsidR="00FB19F5" w14:paraId="07753803" w14:textId="77777777">
        <w:trPr>
          <w:trHeight w:val="835"/>
        </w:trPr>
        <w:tc>
          <w:tcPr>
            <w:tcW w:w="4259" w:type="dxa"/>
          </w:tcPr>
          <w:p w14:paraId="0E3CF7DC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</w:t>
            </w:r>
            <w:r w:rsidR="005B4242">
              <w:rPr>
                <w:sz w:val="24"/>
              </w:rPr>
              <w:t>тый город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647" w:type="dxa"/>
          </w:tcPr>
          <w:p w14:paraId="53FD78AE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3E0B892C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3" w:type="dxa"/>
          </w:tcPr>
          <w:p w14:paraId="5B9A2E48" w14:textId="77777777" w:rsidR="00FB19F5" w:rsidRDefault="006F40B1">
            <w:pPr>
              <w:pStyle w:val="TableParagraph"/>
              <w:spacing w:line="237" w:lineRule="auto"/>
              <w:ind w:left="9" w:right="622"/>
              <w:rPr>
                <w:sz w:val="24"/>
              </w:rPr>
            </w:pPr>
            <w:r>
              <w:rPr>
                <w:sz w:val="24"/>
              </w:rPr>
              <w:t>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волонтеры</w:t>
            </w:r>
          </w:p>
          <w:p w14:paraId="44EE5D11" w14:textId="77777777" w:rsidR="00FB19F5" w:rsidRDefault="006F40B1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Ученическое</w:t>
            </w:r>
          </w:p>
        </w:tc>
      </w:tr>
      <w:tr w:rsidR="00FB19F5" w14:paraId="3C06C87B" w14:textId="77777777">
        <w:trPr>
          <w:trHeight w:val="959"/>
        </w:trPr>
        <w:tc>
          <w:tcPr>
            <w:tcW w:w="4259" w:type="dxa"/>
          </w:tcPr>
          <w:p w14:paraId="36F26E9B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647" w:type="dxa"/>
          </w:tcPr>
          <w:p w14:paraId="0D8A0DE6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0443DF04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02.09-</w:t>
            </w: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2233" w:type="dxa"/>
          </w:tcPr>
          <w:p w14:paraId="3ACF413E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75685381" w14:textId="77777777">
        <w:trPr>
          <w:trHeight w:val="297"/>
        </w:trPr>
        <w:tc>
          <w:tcPr>
            <w:tcW w:w="10353" w:type="dxa"/>
            <w:gridSpan w:val="4"/>
          </w:tcPr>
          <w:p w14:paraId="6B45F22B" w14:textId="77777777" w:rsidR="00FB19F5" w:rsidRDefault="006F40B1">
            <w:pPr>
              <w:pStyle w:val="TableParagraph"/>
              <w:spacing w:before="1" w:line="240" w:lineRule="auto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</w:t>
            </w:r>
          </w:p>
        </w:tc>
      </w:tr>
      <w:tr w:rsidR="00FB19F5" w14:paraId="4DC738EF" w14:textId="77777777">
        <w:trPr>
          <w:trHeight w:val="1123"/>
        </w:trPr>
        <w:tc>
          <w:tcPr>
            <w:tcW w:w="4259" w:type="dxa"/>
          </w:tcPr>
          <w:p w14:paraId="3E586DAE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647" w:type="dxa"/>
          </w:tcPr>
          <w:p w14:paraId="617482C0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4DC8F816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2233" w:type="dxa"/>
          </w:tcPr>
          <w:p w14:paraId="31E232E5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Добровольцы и </w:t>
            </w:r>
            <w:r>
              <w:rPr>
                <w:spacing w:val="-2"/>
                <w:sz w:val="24"/>
              </w:rPr>
              <w:t>волонтеры Ученическое самоуправление</w:t>
            </w:r>
          </w:p>
        </w:tc>
      </w:tr>
      <w:tr w:rsidR="00FB19F5" w14:paraId="63885F46" w14:textId="77777777">
        <w:trPr>
          <w:trHeight w:val="1128"/>
        </w:trPr>
        <w:tc>
          <w:tcPr>
            <w:tcW w:w="4259" w:type="dxa"/>
          </w:tcPr>
          <w:p w14:paraId="6EDFF613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Благотворительная акция «Доброе сердце»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людям»</w:t>
            </w:r>
          </w:p>
        </w:tc>
        <w:tc>
          <w:tcPr>
            <w:tcW w:w="1647" w:type="dxa"/>
          </w:tcPr>
          <w:p w14:paraId="20F01B29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364EA8DF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26.10-</w:t>
            </w: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2233" w:type="dxa"/>
          </w:tcPr>
          <w:p w14:paraId="02B1369A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Добровольцы и </w:t>
            </w:r>
            <w:r>
              <w:rPr>
                <w:spacing w:val="-2"/>
                <w:sz w:val="24"/>
              </w:rPr>
              <w:t>волонтеры Ученическое</w:t>
            </w:r>
          </w:p>
        </w:tc>
      </w:tr>
      <w:tr w:rsidR="00FB19F5" w14:paraId="23D316A4" w14:textId="77777777">
        <w:trPr>
          <w:trHeight w:val="402"/>
        </w:trPr>
        <w:tc>
          <w:tcPr>
            <w:tcW w:w="10353" w:type="dxa"/>
            <w:gridSpan w:val="4"/>
          </w:tcPr>
          <w:p w14:paraId="01BBFC84" w14:textId="77777777" w:rsidR="00FB19F5" w:rsidRDefault="006F40B1">
            <w:pPr>
              <w:pStyle w:val="TableParagraph"/>
              <w:spacing w:line="273" w:lineRule="exact"/>
              <w:ind w:left="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</w:tr>
      <w:tr w:rsidR="00FB19F5" w14:paraId="47D443FD" w14:textId="77777777">
        <w:trPr>
          <w:trHeight w:val="1406"/>
        </w:trPr>
        <w:tc>
          <w:tcPr>
            <w:tcW w:w="4259" w:type="dxa"/>
          </w:tcPr>
          <w:p w14:paraId="74185E61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2"/>
                <w:sz w:val="24"/>
              </w:rPr>
              <w:t xml:space="preserve"> утренники»</w:t>
            </w:r>
          </w:p>
        </w:tc>
        <w:tc>
          <w:tcPr>
            <w:tcW w:w="1647" w:type="dxa"/>
          </w:tcPr>
          <w:p w14:paraId="65E9A70C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4FBA6248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27.12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29.12</w:t>
            </w:r>
          </w:p>
        </w:tc>
        <w:tc>
          <w:tcPr>
            <w:tcW w:w="2233" w:type="dxa"/>
          </w:tcPr>
          <w:p w14:paraId="3C5945B7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 руководители Ученическое самоуправление</w:t>
            </w:r>
          </w:p>
        </w:tc>
      </w:tr>
      <w:tr w:rsidR="00FB19F5" w14:paraId="1D3BEE78" w14:textId="77777777">
        <w:trPr>
          <w:trHeight w:val="417"/>
        </w:trPr>
        <w:tc>
          <w:tcPr>
            <w:tcW w:w="10353" w:type="dxa"/>
            <w:gridSpan w:val="4"/>
          </w:tcPr>
          <w:p w14:paraId="354117D4" w14:textId="77777777" w:rsidR="00FB19F5" w:rsidRDefault="006F40B1">
            <w:pPr>
              <w:pStyle w:val="TableParagraph"/>
              <w:spacing w:line="273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</w:tr>
      <w:tr w:rsidR="00FB19F5" w14:paraId="6A815EF9" w14:textId="77777777">
        <w:trPr>
          <w:trHeight w:val="965"/>
        </w:trPr>
        <w:tc>
          <w:tcPr>
            <w:tcW w:w="4259" w:type="dxa"/>
          </w:tcPr>
          <w:p w14:paraId="1F382BE4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Отечества»</w:t>
            </w:r>
          </w:p>
        </w:tc>
        <w:tc>
          <w:tcPr>
            <w:tcW w:w="1647" w:type="dxa"/>
          </w:tcPr>
          <w:p w14:paraId="48F88971" w14:textId="77777777" w:rsidR="00FB19F5" w:rsidRDefault="006F40B1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4" w:type="dxa"/>
          </w:tcPr>
          <w:p w14:paraId="01BD9610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28.01-</w:t>
            </w: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2233" w:type="dxa"/>
          </w:tcPr>
          <w:p w14:paraId="61328767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00255E29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460" w:right="240" w:bottom="280" w:left="500" w:header="720" w:footer="720" w:gutter="0"/>
          <w:cols w:space="720"/>
        </w:sectPr>
      </w:pPr>
    </w:p>
    <w:p w14:paraId="349A0D5B" w14:textId="77777777" w:rsidR="00FB19F5" w:rsidRDefault="00FB19F5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1648"/>
        <w:gridCol w:w="2215"/>
        <w:gridCol w:w="2234"/>
      </w:tblGrid>
      <w:tr w:rsidR="00FB19F5" w14:paraId="1E6D30FC" w14:textId="77777777">
        <w:trPr>
          <w:trHeight w:val="422"/>
        </w:trPr>
        <w:tc>
          <w:tcPr>
            <w:tcW w:w="10083" w:type="dxa"/>
            <w:gridSpan w:val="4"/>
          </w:tcPr>
          <w:p w14:paraId="14FF3A53" w14:textId="77777777" w:rsidR="00FB19F5" w:rsidRDefault="006F40B1">
            <w:pPr>
              <w:pStyle w:val="TableParagraph"/>
              <w:spacing w:before="141" w:line="261" w:lineRule="exact"/>
              <w:ind w:left="9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</w:tr>
      <w:tr w:rsidR="00FB19F5" w14:paraId="39AE8B65" w14:textId="77777777">
        <w:trPr>
          <w:trHeight w:val="556"/>
        </w:trPr>
        <w:tc>
          <w:tcPr>
            <w:tcW w:w="3986" w:type="dxa"/>
          </w:tcPr>
          <w:p w14:paraId="5DFCFB2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1648" w:type="dxa"/>
          </w:tcPr>
          <w:p w14:paraId="4D3CE010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336CA32D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04.02-</w:t>
            </w: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234" w:type="dxa"/>
          </w:tcPr>
          <w:p w14:paraId="69BCB542" w14:textId="77777777" w:rsidR="00FB19F5" w:rsidRDefault="006F40B1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14:paraId="0782A2DC" w14:textId="77777777" w:rsidR="00FB19F5" w:rsidRDefault="00FB19F5">
            <w:pPr>
              <w:pStyle w:val="TableParagraph"/>
              <w:spacing w:line="270" w:lineRule="exact"/>
              <w:ind w:left="6"/>
              <w:rPr>
                <w:sz w:val="24"/>
              </w:rPr>
            </w:pPr>
          </w:p>
        </w:tc>
      </w:tr>
      <w:tr w:rsidR="00FB19F5" w14:paraId="0D768EB7" w14:textId="77777777">
        <w:trPr>
          <w:trHeight w:val="407"/>
        </w:trPr>
        <w:tc>
          <w:tcPr>
            <w:tcW w:w="3986" w:type="dxa"/>
          </w:tcPr>
          <w:p w14:paraId="78266161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648" w:type="dxa"/>
          </w:tcPr>
          <w:p w14:paraId="7372AF36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11B896E4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24.02-</w:t>
            </w:r>
            <w:r>
              <w:rPr>
                <w:spacing w:val="-2"/>
                <w:sz w:val="24"/>
              </w:rPr>
              <w:t>26.02</w:t>
            </w:r>
          </w:p>
        </w:tc>
        <w:tc>
          <w:tcPr>
            <w:tcW w:w="2234" w:type="dxa"/>
          </w:tcPr>
          <w:p w14:paraId="71816E6F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FB19F5" w14:paraId="783ECA31" w14:textId="77777777">
        <w:trPr>
          <w:trHeight w:val="437"/>
        </w:trPr>
        <w:tc>
          <w:tcPr>
            <w:tcW w:w="10083" w:type="dxa"/>
            <w:gridSpan w:val="4"/>
          </w:tcPr>
          <w:p w14:paraId="184DB5A9" w14:textId="77777777" w:rsidR="00FB19F5" w:rsidRDefault="006F40B1">
            <w:pPr>
              <w:pStyle w:val="TableParagraph"/>
              <w:spacing w:before="1" w:line="240" w:lineRule="auto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</w:tr>
      <w:tr w:rsidR="00FB19F5" w14:paraId="6558D92E" w14:textId="77777777">
        <w:trPr>
          <w:trHeight w:val="546"/>
        </w:trPr>
        <w:tc>
          <w:tcPr>
            <w:tcW w:w="3986" w:type="dxa"/>
          </w:tcPr>
          <w:p w14:paraId="1BDFA3A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смеха»</w:t>
            </w:r>
          </w:p>
        </w:tc>
        <w:tc>
          <w:tcPr>
            <w:tcW w:w="1648" w:type="dxa"/>
          </w:tcPr>
          <w:p w14:paraId="6D96F0A6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529AF11C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2234" w:type="dxa"/>
          </w:tcPr>
          <w:p w14:paraId="1D20B317" w14:textId="77777777" w:rsidR="00FB19F5" w:rsidRDefault="006F40B1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Ученическое</w:t>
            </w:r>
          </w:p>
          <w:p w14:paraId="0A832CC3" w14:textId="77777777" w:rsidR="00FB19F5" w:rsidRDefault="006F40B1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FB19F5" w14:paraId="7206338E" w14:textId="77777777">
        <w:trPr>
          <w:trHeight w:val="426"/>
        </w:trPr>
        <w:tc>
          <w:tcPr>
            <w:tcW w:w="10083" w:type="dxa"/>
            <w:gridSpan w:val="4"/>
          </w:tcPr>
          <w:p w14:paraId="1C909739" w14:textId="77777777" w:rsidR="00FB19F5" w:rsidRDefault="006F40B1">
            <w:pPr>
              <w:pStyle w:val="TableParagraph"/>
              <w:spacing w:line="273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Май</w:t>
            </w:r>
          </w:p>
        </w:tc>
      </w:tr>
      <w:tr w:rsidR="00FB19F5" w14:paraId="75ECD2E0" w14:textId="77777777">
        <w:trPr>
          <w:trHeight w:val="1262"/>
        </w:trPr>
        <w:tc>
          <w:tcPr>
            <w:tcW w:w="3986" w:type="dxa"/>
          </w:tcPr>
          <w:p w14:paraId="72F4C438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«Проект "Наследники Великой Победы"»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Стеллы </w:t>
            </w:r>
            <w:r>
              <w:rPr>
                <w:spacing w:val="-4"/>
                <w:sz w:val="24"/>
              </w:rPr>
              <w:t>ВОВ)</w:t>
            </w:r>
          </w:p>
        </w:tc>
        <w:tc>
          <w:tcPr>
            <w:tcW w:w="1648" w:type="dxa"/>
          </w:tcPr>
          <w:p w14:paraId="33189F71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52A978B5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4" w:type="dxa"/>
          </w:tcPr>
          <w:p w14:paraId="4A889C9B" w14:textId="77777777" w:rsidR="00FB19F5" w:rsidRDefault="006F40B1" w:rsidP="005B4242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Ученическое самоуправление</w:t>
            </w:r>
          </w:p>
        </w:tc>
      </w:tr>
      <w:tr w:rsidR="00FB19F5" w14:paraId="01B0E161" w14:textId="77777777">
        <w:trPr>
          <w:trHeight w:val="431"/>
        </w:trPr>
        <w:tc>
          <w:tcPr>
            <w:tcW w:w="10083" w:type="dxa"/>
            <w:gridSpan w:val="4"/>
          </w:tcPr>
          <w:p w14:paraId="1962E326" w14:textId="77777777" w:rsidR="00FB19F5" w:rsidRDefault="006F40B1">
            <w:pPr>
              <w:pStyle w:val="TableParagraph"/>
              <w:spacing w:before="155" w:line="257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FB19F5" w14:paraId="48BEC9F9" w14:textId="77777777">
        <w:trPr>
          <w:trHeight w:val="431"/>
        </w:trPr>
        <w:tc>
          <w:tcPr>
            <w:tcW w:w="10083" w:type="dxa"/>
            <w:gridSpan w:val="4"/>
          </w:tcPr>
          <w:p w14:paraId="79C2FF08" w14:textId="77777777" w:rsidR="00FB19F5" w:rsidRDefault="006F40B1">
            <w:pPr>
              <w:pStyle w:val="TableParagraph"/>
              <w:spacing w:before="73" w:line="240" w:lineRule="auto"/>
              <w:ind w:left="12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</w:tr>
      <w:tr w:rsidR="00FB19F5" w14:paraId="5079543C" w14:textId="77777777">
        <w:trPr>
          <w:trHeight w:val="576"/>
        </w:trPr>
        <w:tc>
          <w:tcPr>
            <w:tcW w:w="3986" w:type="dxa"/>
          </w:tcPr>
          <w:p w14:paraId="5A572DCC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14:paraId="5D84CADE" w14:textId="77777777" w:rsidR="00FB19F5" w:rsidRDefault="006F40B1">
            <w:pPr>
              <w:pStyle w:val="TableParagraph"/>
              <w:spacing w:before="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648" w:type="dxa"/>
          </w:tcPr>
          <w:p w14:paraId="4A6785BB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00824409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2234" w:type="dxa"/>
          </w:tcPr>
          <w:p w14:paraId="2078AC5E" w14:textId="77777777" w:rsidR="00FB19F5" w:rsidRDefault="006F40B1">
            <w:pPr>
              <w:pStyle w:val="TableParagraph"/>
              <w:spacing w:line="242" w:lineRule="auto"/>
              <w:ind w:left="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407F2C21" w14:textId="77777777">
        <w:trPr>
          <w:trHeight w:val="710"/>
        </w:trPr>
        <w:tc>
          <w:tcPr>
            <w:tcW w:w="3986" w:type="dxa"/>
          </w:tcPr>
          <w:p w14:paraId="59A16F14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  <w:tc>
          <w:tcPr>
            <w:tcW w:w="1648" w:type="dxa"/>
          </w:tcPr>
          <w:p w14:paraId="212F3C5E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2C2B9D6B" w14:textId="77777777" w:rsidR="00FB19F5" w:rsidRDefault="006F40B1">
            <w:pPr>
              <w:pStyle w:val="TableParagraph"/>
              <w:spacing w:line="237" w:lineRule="auto"/>
              <w:ind w:left="8" w:right="1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 </w:t>
            </w:r>
            <w:r>
              <w:rPr>
                <w:spacing w:val="-2"/>
                <w:sz w:val="24"/>
              </w:rPr>
              <w:t>договоренности</w:t>
            </w:r>
          </w:p>
        </w:tc>
        <w:tc>
          <w:tcPr>
            <w:tcW w:w="2234" w:type="dxa"/>
          </w:tcPr>
          <w:p w14:paraId="2042DF59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5B13D359" w14:textId="77777777">
        <w:trPr>
          <w:trHeight w:val="705"/>
        </w:trPr>
        <w:tc>
          <w:tcPr>
            <w:tcW w:w="3986" w:type="dxa"/>
          </w:tcPr>
          <w:p w14:paraId="69CCBCD0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отдельному плану</w:t>
            </w:r>
          </w:p>
        </w:tc>
        <w:tc>
          <w:tcPr>
            <w:tcW w:w="1648" w:type="dxa"/>
          </w:tcPr>
          <w:p w14:paraId="6E7454B2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7FE22865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4" w:type="dxa"/>
          </w:tcPr>
          <w:p w14:paraId="2234B516" w14:textId="77777777" w:rsidR="00FB19F5" w:rsidRDefault="006F40B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6C477F8A" w14:textId="77777777">
        <w:trPr>
          <w:trHeight w:val="326"/>
        </w:trPr>
        <w:tc>
          <w:tcPr>
            <w:tcW w:w="10083" w:type="dxa"/>
            <w:gridSpan w:val="4"/>
          </w:tcPr>
          <w:p w14:paraId="229FECAD" w14:textId="77777777" w:rsidR="00FB19F5" w:rsidRDefault="006F40B1">
            <w:pPr>
              <w:pStyle w:val="TableParagraph"/>
              <w:spacing w:before="44" w:line="261" w:lineRule="exact"/>
              <w:ind w:left="13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</w:t>
            </w:r>
          </w:p>
        </w:tc>
      </w:tr>
      <w:tr w:rsidR="00FB19F5" w14:paraId="299318BB" w14:textId="77777777">
        <w:trPr>
          <w:trHeight w:val="541"/>
        </w:trPr>
        <w:tc>
          <w:tcPr>
            <w:tcW w:w="3986" w:type="dxa"/>
          </w:tcPr>
          <w:p w14:paraId="0DF4B10B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букву...»</w:t>
            </w:r>
          </w:p>
        </w:tc>
        <w:tc>
          <w:tcPr>
            <w:tcW w:w="1648" w:type="dxa"/>
          </w:tcPr>
          <w:p w14:paraId="7F38B9A6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3E372086" w14:textId="77777777" w:rsidR="00FB19F5" w:rsidRDefault="006F40B1">
            <w:pPr>
              <w:pStyle w:val="TableParagraph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34" w:type="dxa"/>
          </w:tcPr>
          <w:p w14:paraId="63E77B09" w14:textId="77777777" w:rsidR="00FB19F5" w:rsidRDefault="006F40B1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14:paraId="4267F79D" w14:textId="77777777" w:rsidR="00FB19F5" w:rsidRDefault="006F40B1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0BCF51A4" w14:textId="77777777">
        <w:trPr>
          <w:trHeight w:val="537"/>
        </w:trPr>
        <w:tc>
          <w:tcPr>
            <w:tcW w:w="3986" w:type="dxa"/>
          </w:tcPr>
          <w:p w14:paraId="0B28777B" w14:textId="77777777" w:rsidR="00FB19F5" w:rsidRDefault="006F40B1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648" w:type="dxa"/>
          </w:tcPr>
          <w:p w14:paraId="2A7C7058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02EE9E77" w14:textId="77777777" w:rsidR="00FB19F5" w:rsidRDefault="006F40B1">
            <w:pPr>
              <w:pStyle w:val="TableParagraph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34" w:type="dxa"/>
          </w:tcPr>
          <w:p w14:paraId="1741DB14" w14:textId="77777777" w:rsidR="00FB19F5" w:rsidRDefault="006F40B1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14:paraId="547E494F" w14:textId="77777777" w:rsidR="00FB19F5" w:rsidRDefault="006F40B1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FB19F5" w14:paraId="43279539" w14:textId="77777777">
        <w:trPr>
          <w:trHeight w:val="364"/>
        </w:trPr>
        <w:tc>
          <w:tcPr>
            <w:tcW w:w="10083" w:type="dxa"/>
            <w:gridSpan w:val="4"/>
          </w:tcPr>
          <w:p w14:paraId="2B7BB04F" w14:textId="77777777" w:rsidR="00FB19F5" w:rsidRDefault="006F40B1">
            <w:pPr>
              <w:pStyle w:val="TableParagraph"/>
              <w:spacing w:line="273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</w:tr>
      <w:tr w:rsidR="00FB19F5" w14:paraId="33967E66" w14:textId="77777777">
        <w:trPr>
          <w:trHeight w:val="906"/>
        </w:trPr>
        <w:tc>
          <w:tcPr>
            <w:tcW w:w="3986" w:type="dxa"/>
          </w:tcPr>
          <w:p w14:paraId="60949355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Эколого-благотворительная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3EE505BC" w14:textId="77777777" w:rsidR="00FB19F5" w:rsidRDefault="006F40B1">
            <w:pPr>
              <w:pStyle w:val="TableParagraph"/>
              <w:spacing w:before="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«Доброе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48" w:type="dxa"/>
          </w:tcPr>
          <w:p w14:paraId="7319DFAD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42A6DCA5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34" w:type="dxa"/>
          </w:tcPr>
          <w:p w14:paraId="166B75E5" w14:textId="77777777" w:rsidR="00FB19F5" w:rsidRDefault="006F40B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РДШ </w:t>
            </w:r>
            <w:r>
              <w:rPr>
                <w:spacing w:val="-2"/>
                <w:sz w:val="24"/>
              </w:rPr>
              <w:t>Ученическое самоуправление</w:t>
            </w:r>
          </w:p>
        </w:tc>
      </w:tr>
      <w:tr w:rsidR="00FB19F5" w14:paraId="40999FBE" w14:textId="77777777">
        <w:trPr>
          <w:trHeight w:val="287"/>
        </w:trPr>
        <w:tc>
          <w:tcPr>
            <w:tcW w:w="10083" w:type="dxa"/>
            <w:gridSpan w:val="4"/>
          </w:tcPr>
          <w:p w14:paraId="2F7BEF57" w14:textId="77777777" w:rsidR="00FB19F5" w:rsidRDefault="006F40B1">
            <w:pPr>
              <w:pStyle w:val="TableParagraph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FB19F5" w14:paraId="501863E5" w14:textId="77777777">
        <w:trPr>
          <w:trHeight w:val="720"/>
        </w:trPr>
        <w:tc>
          <w:tcPr>
            <w:tcW w:w="3986" w:type="dxa"/>
          </w:tcPr>
          <w:p w14:paraId="60920C45" w14:textId="77777777" w:rsidR="00FB19F5" w:rsidRDefault="006F40B1">
            <w:pPr>
              <w:pStyle w:val="TableParagraph"/>
              <w:spacing w:before="74" w:line="242" w:lineRule="auto"/>
              <w:ind w:left="1488" w:hanging="117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648" w:type="dxa"/>
          </w:tcPr>
          <w:p w14:paraId="5DEDA182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0059EE65" w14:textId="77777777" w:rsidR="00FB19F5" w:rsidRDefault="006F40B1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25.09-</w:t>
            </w: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2234" w:type="dxa"/>
          </w:tcPr>
          <w:p w14:paraId="151B36F7" w14:textId="77777777" w:rsidR="00FB19F5" w:rsidRDefault="006F40B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Учитель ОБЖ</w:t>
            </w:r>
          </w:p>
        </w:tc>
      </w:tr>
      <w:tr w:rsidR="00FB19F5" w14:paraId="3B72D647" w14:textId="77777777">
        <w:trPr>
          <w:trHeight w:val="306"/>
        </w:trPr>
        <w:tc>
          <w:tcPr>
            <w:tcW w:w="10083" w:type="dxa"/>
            <w:gridSpan w:val="4"/>
            <w:tcBorders>
              <w:right w:val="nil"/>
            </w:tcBorders>
          </w:tcPr>
          <w:p w14:paraId="52BD18F2" w14:textId="77777777" w:rsidR="00FB19F5" w:rsidRDefault="006F40B1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</w:tbl>
    <w:p w14:paraId="3F933DE1" w14:textId="77777777" w:rsidR="00FB19F5" w:rsidRDefault="00FB19F5">
      <w:pPr>
        <w:spacing w:line="273" w:lineRule="exact"/>
        <w:jc w:val="center"/>
        <w:rPr>
          <w:sz w:val="24"/>
        </w:rPr>
        <w:sectPr w:rsidR="00FB19F5">
          <w:pgSz w:w="11910" w:h="16840"/>
          <w:pgMar w:top="60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1648"/>
        <w:gridCol w:w="2215"/>
        <w:gridCol w:w="2234"/>
      </w:tblGrid>
      <w:tr w:rsidR="00FB19F5" w14:paraId="7E8CF92C" w14:textId="77777777">
        <w:trPr>
          <w:trHeight w:val="853"/>
        </w:trPr>
        <w:tc>
          <w:tcPr>
            <w:tcW w:w="3986" w:type="dxa"/>
          </w:tcPr>
          <w:p w14:paraId="0EB9C3A6" w14:textId="77777777" w:rsidR="00FB19F5" w:rsidRDefault="006F40B1">
            <w:pPr>
              <w:pStyle w:val="TableParagraph"/>
              <w:spacing w:line="237" w:lineRule="auto"/>
              <w:ind w:left="9" w:right="805"/>
              <w:rPr>
                <w:sz w:val="24"/>
              </w:rPr>
            </w:pPr>
            <w:r>
              <w:rPr>
                <w:sz w:val="24"/>
              </w:rPr>
              <w:lastRenderedPageBreak/>
              <w:t>День учителя. 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648" w:type="dxa"/>
          </w:tcPr>
          <w:p w14:paraId="079361CB" w14:textId="77777777" w:rsidR="00FB19F5" w:rsidRDefault="006F40B1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3C1B5BD9" w14:textId="77777777" w:rsidR="00FB19F5" w:rsidRDefault="006F40B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2234" w:type="dxa"/>
          </w:tcPr>
          <w:p w14:paraId="009F6908" w14:textId="77777777" w:rsidR="00FB19F5" w:rsidRDefault="006F40B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Ученическое самоуправление</w:t>
            </w:r>
          </w:p>
        </w:tc>
      </w:tr>
      <w:tr w:rsidR="00FB19F5" w14:paraId="0F415F01" w14:textId="77777777">
        <w:trPr>
          <w:trHeight w:val="277"/>
        </w:trPr>
        <w:tc>
          <w:tcPr>
            <w:tcW w:w="10083" w:type="dxa"/>
            <w:gridSpan w:val="4"/>
          </w:tcPr>
          <w:p w14:paraId="013FFFB4" w14:textId="77777777" w:rsidR="00FB19F5" w:rsidRDefault="006F40B1">
            <w:pPr>
              <w:pStyle w:val="TableParagraph"/>
              <w:spacing w:before="1" w:line="257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FB19F5" w14:paraId="5671FEB0" w14:textId="77777777">
        <w:trPr>
          <w:trHeight w:val="1109"/>
        </w:trPr>
        <w:tc>
          <w:tcPr>
            <w:tcW w:w="3986" w:type="dxa"/>
          </w:tcPr>
          <w:p w14:paraId="59E66F32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48" w:type="dxa"/>
          </w:tcPr>
          <w:p w14:paraId="7844C197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00C3C016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10.11-</w:t>
            </w: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2234" w:type="dxa"/>
          </w:tcPr>
          <w:p w14:paraId="70ACB3C7" w14:textId="77777777" w:rsidR="00FB19F5" w:rsidRDefault="006F40B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Замдиректора по ВР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1-10-х</w:t>
            </w:r>
          </w:p>
          <w:p w14:paraId="2C79C471" w14:textId="77777777" w:rsidR="00FB19F5" w:rsidRDefault="006F40B1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FB19F5" w14:paraId="55BE5D44" w14:textId="77777777">
        <w:trPr>
          <w:trHeight w:val="273"/>
        </w:trPr>
        <w:tc>
          <w:tcPr>
            <w:tcW w:w="10083" w:type="dxa"/>
            <w:gridSpan w:val="4"/>
          </w:tcPr>
          <w:p w14:paraId="6E448565" w14:textId="77777777" w:rsidR="00FB19F5" w:rsidRDefault="006F40B1">
            <w:pPr>
              <w:pStyle w:val="TableParagraph"/>
              <w:spacing w:line="253" w:lineRule="exact"/>
              <w:ind w:left="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FB19F5" w14:paraId="4FEBFA4D" w14:textId="77777777">
        <w:trPr>
          <w:trHeight w:val="1372"/>
        </w:trPr>
        <w:tc>
          <w:tcPr>
            <w:tcW w:w="3986" w:type="dxa"/>
          </w:tcPr>
          <w:p w14:paraId="030CD100" w14:textId="77777777" w:rsidR="00FB19F5" w:rsidRDefault="006F40B1">
            <w:pPr>
              <w:pStyle w:val="TableParagraph"/>
              <w:spacing w:line="240" w:lineRule="auto"/>
              <w:ind w:left="9" w:right="123"/>
              <w:rPr>
                <w:sz w:val="24"/>
              </w:rPr>
            </w:pPr>
            <w:r>
              <w:rPr>
                <w:sz w:val="24"/>
              </w:rPr>
              <w:t xml:space="preserve">Акция «Доброе сердце», посвященная Международному 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648" w:type="dxa"/>
          </w:tcPr>
          <w:p w14:paraId="1DBA9191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196F33BC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234" w:type="dxa"/>
          </w:tcPr>
          <w:p w14:paraId="5A20656C" w14:textId="77777777" w:rsidR="00FB19F5" w:rsidRDefault="006F40B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 xml:space="preserve">Ученическое самоуправление </w:t>
            </w:r>
            <w:r>
              <w:rPr>
                <w:sz w:val="24"/>
              </w:rPr>
              <w:t>Добровольцы и</w:t>
            </w:r>
          </w:p>
          <w:p w14:paraId="27DFCDEE" w14:textId="77777777" w:rsidR="00FB19F5" w:rsidRDefault="006F40B1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</w:t>
            </w:r>
          </w:p>
        </w:tc>
      </w:tr>
      <w:tr w:rsidR="00FB19F5" w14:paraId="1292BBB5" w14:textId="77777777">
        <w:trPr>
          <w:trHeight w:val="287"/>
        </w:trPr>
        <w:tc>
          <w:tcPr>
            <w:tcW w:w="10083" w:type="dxa"/>
            <w:gridSpan w:val="4"/>
          </w:tcPr>
          <w:p w14:paraId="2AEE49D2" w14:textId="77777777" w:rsidR="00FB19F5" w:rsidRDefault="006F40B1">
            <w:pPr>
              <w:pStyle w:val="TableParagraph"/>
              <w:spacing w:before="11" w:line="257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B19F5" w14:paraId="636F21EF" w14:textId="77777777">
        <w:trPr>
          <w:trHeight w:val="537"/>
        </w:trPr>
        <w:tc>
          <w:tcPr>
            <w:tcW w:w="3986" w:type="dxa"/>
          </w:tcPr>
          <w:p w14:paraId="2237CDFF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648" w:type="dxa"/>
          </w:tcPr>
          <w:p w14:paraId="51E66ECD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10358D09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2234" w:type="dxa"/>
          </w:tcPr>
          <w:p w14:paraId="71704E96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C83B2CB" w14:textId="77777777" w:rsidR="00FB19F5" w:rsidRDefault="006F40B1">
            <w:pPr>
              <w:pStyle w:val="TableParagraph"/>
              <w:spacing w:before="2" w:line="24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16801B65" w14:textId="77777777">
        <w:trPr>
          <w:trHeight w:val="845"/>
        </w:trPr>
        <w:tc>
          <w:tcPr>
            <w:tcW w:w="3986" w:type="dxa"/>
          </w:tcPr>
          <w:p w14:paraId="3975C855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мальчики», посвященный Дню защитника</w:t>
            </w:r>
          </w:p>
          <w:p w14:paraId="76933E0A" w14:textId="77777777" w:rsidR="00FB19F5" w:rsidRDefault="006F40B1">
            <w:pPr>
              <w:pStyle w:val="TableParagraph"/>
              <w:spacing w:before="2"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48" w:type="dxa"/>
          </w:tcPr>
          <w:p w14:paraId="09C00BAF" w14:textId="77777777" w:rsidR="00FB19F5" w:rsidRDefault="006F40B1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278CEA67" w14:textId="77777777" w:rsidR="00FB19F5" w:rsidRDefault="006F40B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2234" w:type="dxa"/>
          </w:tcPr>
          <w:p w14:paraId="6409433D" w14:textId="77777777" w:rsidR="00FB19F5" w:rsidRDefault="006F40B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Ученическое</w:t>
            </w:r>
          </w:p>
          <w:p w14:paraId="5265627C" w14:textId="77777777" w:rsidR="00FB19F5" w:rsidRDefault="006F40B1">
            <w:pPr>
              <w:pStyle w:val="TableParagraph"/>
              <w:spacing w:before="2"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FB19F5" w14:paraId="7D384918" w14:textId="77777777">
        <w:trPr>
          <w:trHeight w:val="234"/>
        </w:trPr>
        <w:tc>
          <w:tcPr>
            <w:tcW w:w="10083" w:type="dxa"/>
            <w:gridSpan w:val="4"/>
          </w:tcPr>
          <w:p w14:paraId="4BA7BE31" w14:textId="77777777" w:rsidR="00FB19F5" w:rsidRDefault="006F40B1">
            <w:pPr>
              <w:pStyle w:val="TableParagraph"/>
              <w:spacing w:line="21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FB19F5" w14:paraId="5F618720" w14:textId="77777777">
        <w:trPr>
          <w:trHeight w:val="983"/>
        </w:trPr>
        <w:tc>
          <w:tcPr>
            <w:tcW w:w="3986" w:type="dxa"/>
          </w:tcPr>
          <w:p w14:paraId="7359221D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 женскому дню</w:t>
            </w:r>
          </w:p>
        </w:tc>
        <w:tc>
          <w:tcPr>
            <w:tcW w:w="1648" w:type="dxa"/>
          </w:tcPr>
          <w:p w14:paraId="3D7EB13D" w14:textId="77777777" w:rsidR="00FB19F5" w:rsidRDefault="00000000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pict w14:anchorId="2D550D43">
                <v:group id="docshapegroup4" o:spid="_x0000_s1032" style="position:absolute;left:0;text-align:left;margin-left:.25pt;margin-top:0;width:82.15pt;height:49.25pt;z-index:-20368384;mso-position-horizontal-relative:text;mso-position-vertical-relative:text" coordorigin="5" coordsize="1643,985">
                  <v:rect id="docshape5" o:spid="_x0000_s1033" style="position:absolute;left:4;top:-1;width:1643;height:985" stroked="f"/>
                </v:group>
              </w:pict>
            </w:r>
            <w:r w:rsidR="006F40B1">
              <w:rPr>
                <w:sz w:val="24"/>
              </w:rPr>
              <w:t>1-</w:t>
            </w:r>
            <w:r w:rsidR="006F40B1"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406250FE" w14:textId="77777777" w:rsidR="00FB19F5" w:rsidRDefault="006F40B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2234" w:type="dxa"/>
          </w:tcPr>
          <w:p w14:paraId="16CA0654" w14:textId="77777777" w:rsidR="00FB19F5" w:rsidRDefault="006F40B1">
            <w:pPr>
              <w:pStyle w:val="TableParagraph"/>
              <w:spacing w:before="68"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0B2BBF41" w14:textId="77777777">
        <w:trPr>
          <w:trHeight w:val="637"/>
        </w:trPr>
        <w:tc>
          <w:tcPr>
            <w:tcW w:w="3986" w:type="dxa"/>
          </w:tcPr>
          <w:p w14:paraId="3B89C2D2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</w:p>
          <w:p w14:paraId="2F03D738" w14:textId="77777777" w:rsidR="00FB19F5" w:rsidRDefault="006F40B1">
            <w:pPr>
              <w:pStyle w:val="TableParagraph"/>
              <w:spacing w:before="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помочь 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648" w:type="dxa"/>
          </w:tcPr>
          <w:p w14:paraId="41644C85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3FD8679A" w14:textId="77777777" w:rsidR="00FB19F5" w:rsidRDefault="006F40B1">
            <w:pPr>
              <w:pStyle w:val="TableParagraph"/>
              <w:ind w:left="0" w:right="6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34" w:type="dxa"/>
          </w:tcPr>
          <w:p w14:paraId="6C0B5E40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5D0AA684" w14:textId="77777777">
        <w:trPr>
          <w:trHeight w:val="618"/>
        </w:trPr>
        <w:tc>
          <w:tcPr>
            <w:tcW w:w="3986" w:type="dxa"/>
          </w:tcPr>
          <w:p w14:paraId="2854D9C9" w14:textId="77777777" w:rsidR="00FB19F5" w:rsidRDefault="006F40B1">
            <w:pPr>
              <w:pStyle w:val="TableParagraph"/>
              <w:spacing w:line="232" w:lineRule="auto"/>
              <w:ind w:left="9" w:right="8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«Жизнь замечательных людей»</w:t>
            </w:r>
          </w:p>
        </w:tc>
        <w:tc>
          <w:tcPr>
            <w:tcW w:w="1648" w:type="dxa"/>
          </w:tcPr>
          <w:p w14:paraId="5A33BE33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0E147DA0" w14:textId="77777777" w:rsidR="00FB19F5" w:rsidRDefault="006F40B1">
            <w:pPr>
              <w:pStyle w:val="TableParagraph"/>
              <w:ind w:left="0" w:right="6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34" w:type="dxa"/>
          </w:tcPr>
          <w:p w14:paraId="43242776" w14:textId="77777777" w:rsidR="00FB19F5" w:rsidRDefault="006F40B1">
            <w:pPr>
              <w:pStyle w:val="TableParagraph"/>
              <w:spacing w:line="242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168A7A3C" w14:textId="77777777">
        <w:trPr>
          <w:trHeight w:val="278"/>
        </w:trPr>
        <w:tc>
          <w:tcPr>
            <w:tcW w:w="10083" w:type="dxa"/>
            <w:gridSpan w:val="4"/>
          </w:tcPr>
          <w:p w14:paraId="7CA30F2F" w14:textId="77777777" w:rsidR="00FB19F5" w:rsidRDefault="006F40B1">
            <w:pPr>
              <w:pStyle w:val="TableParagraph"/>
              <w:spacing w:line="258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Январь</w:t>
            </w:r>
          </w:p>
        </w:tc>
      </w:tr>
      <w:tr w:rsidR="00FB19F5" w14:paraId="0C9FBB29" w14:textId="77777777">
        <w:trPr>
          <w:trHeight w:val="580"/>
        </w:trPr>
        <w:tc>
          <w:tcPr>
            <w:tcW w:w="3986" w:type="dxa"/>
          </w:tcPr>
          <w:p w14:paraId="59800286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помочь своим детям в выборе профессии»</w:t>
            </w:r>
          </w:p>
        </w:tc>
        <w:tc>
          <w:tcPr>
            <w:tcW w:w="1648" w:type="dxa"/>
          </w:tcPr>
          <w:p w14:paraId="1EEDA766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1E3BA9EE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34" w:type="dxa"/>
          </w:tcPr>
          <w:p w14:paraId="71F2D9F0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188D9869" w14:textId="77777777">
        <w:trPr>
          <w:trHeight w:val="417"/>
        </w:trPr>
        <w:tc>
          <w:tcPr>
            <w:tcW w:w="10083" w:type="dxa"/>
            <w:gridSpan w:val="4"/>
          </w:tcPr>
          <w:p w14:paraId="66DBC7D1" w14:textId="77777777" w:rsidR="00FB19F5" w:rsidRDefault="006F40B1">
            <w:pPr>
              <w:pStyle w:val="TableParagraph"/>
              <w:spacing w:line="273" w:lineRule="exact"/>
              <w:ind w:left="9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</w:tr>
      <w:tr w:rsidR="00FB19F5" w14:paraId="741E3172" w14:textId="77777777">
        <w:trPr>
          <w:trHeight w:val="551"/>
        </w:trPr>
        <w:tc>
          <w:tcPr>
            <w:tcW w:w="3986" w:type="dxa"/>
          </w:tcPr>
          <w:p w14:paraId="0B1CB4D0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648" w:type="dxa"/>
          </w:tcPr>
          <w:p w14:paraId="675139AC" w14:textId="77777777" w:rsidR="00FB19F5" w:rsidRDefault="006F40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15" w:type="dxa"/>
          </w:tcPr>
          <w:p w14:paraId="321E5879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34" w:type="dxa"/>
          </w:tcPr>
          <w:p w14:paraId="5134DD64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71AFB21B" w14:textId="77777777">
        <w:trPr>
          <w:trHeight w:val="264"/>
        </w:trPr>
        <w:tc>
          <w:tcPr>
            <w:tcW w:w="10083" w:type="dxa"/>
            <w:gridSpan w:val="4"/>
          </w:tcPr>
          <w:p w14:paraId="455BE6BD" w14:textId="77777777" w:rsidR="00FB19F5" w:rsidRDefault="006F40B1">
            <w:pPr>
              <w:pStyle w:val="TableParagraph"/>
              <w:spacing w:line="244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</w:tr>
      <w:tr w:rsidR="00FB19F5" w14:paraId="297E2C64" w14:textId="77777777">
        <w:trPr>
          <w:trHeight w:val="541"/>
        </w:trPr>
        <w:tc>
          <w:tcPr>
            <w:tcW w:w="3986" w:type="dxa"/>
          </w:tcPr>
          <w:p w14:paraId="7C50A0A7" w14:textId="77777777" w:rsidR="00FB19F5" w:rsidRDefault="006F40B1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 </w:t>
            </w:r>
            <w:r>
              <w:rPr>
                <w:spacing w:val="-2"/>
                <w:sz w:val="24"/>
              </w:rPr>
              <w:t>«Профессия</w:t>
            </w:r>
          </w:p>
          <w:p w14:paraId="3C3027C5" w14:textId="77777777" w:rsidR="00FB19F5" w:rsidRDefault="006F40B1">
            <w:pPr>
              <w:pStyle w:val="TableParagraph"/>
              <w:spacing w:before="2" w:line="252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благотворительного</w:t>
            </w:r>
          </w:p>
        </w:tc>
        <w:tc>
          <w:tcPr>
            <w:tcW w:w="1648" w:type="dxa"/>
          </w:tcPr>
          <w:p w14:paraId="1E728935" w14:textId="77777777" w:rsidR="00FB19F5" w:rsidRDefault="006F40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5" w:type="dxa"/>
          </w:tcPr>
          <w:p w14:paraId="2B068B86" w14:textId="77777777" w:rsidR="00FB19F5" w:rsidRDefault="006F40B1">
            <w:pPr>
              <w:pStyle w:val="TableParagraph"/>
              <w:ind w:left="0" w:right="7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4" w:type="dxa"/>
          </w:tcPr>
          <w:p w14:paraId="35236248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69353310" w14:textId="77777777">
        <w:trPr>
          <w:trHeight w:val="421"/>
        </w:trPr>
        <w:tc>
          <w:tcPr>
            <w:tcW w:w="3986" w:type="dxa"/>
          </w:tcPr>
          <w:p w14:paraId="6879AFB3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Карьерная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648" w:type="dxa"/>
          </w:tcPr>
          <w:p w14:paraId="1F5648C9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4C3309EE" w14:textId="77777777" w:rsidR="00FB19F5" w:rsidRDefault="006F40B1">
            <w:pPr>
              <w:pStyle w:val="TableParagraph"/>
              <w:ind w:left="0" w:right="7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4" w:type="dxa"/>
          </w:tcPr>
          <w:p w14:paraId="5D10D12A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25893765" w14:textId="77777777">
        <w:trPr>
          <w:trHeight w:val="282"/>
        </w:trPr>
        <w:tc>
          <w:tcPr>
            <w:tcW w:w="10083" w:type="dxa"/>
            <w:gridSpan w:val="4"/>
          </w:tcPr>
          <w:p w14:paraId="38F4E1DA" w14:textId="77777777" w:rsidR="00FB19F5" w:rsidRDefault="006F40B1">
            <w:pPr>
              <w:pStyle w:val="TableParagraph"/>
              <w:spacing w:line="263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Май</w:t>
            </w:r>
          </w:p>
        </w:tc>
      </w:tr>
      <w:tr w:rsidR="00FB19F5" w14:paraId="6C57565C" w14:textId="77777777">
        <w:trPr>
          <w:trHeight w:val="701"/>
        </w:trPr>
        <w:tc>
          <w:tcPr>
            <w:tcW w:w="3986" w:type="dxa"/>
            <w:tcBorders>
              <w:bottom w:val="nil"/>
            </w:tcBorders>
          </w:tcPr>
          <w:p w14:paraId="1C1EF74F" w14:textId="77777777" w:rsidR="00FB19F5" w:rsidRDefault="006F40B1">
            <w:pPr>
              <w:pStyle w:val="TableParagraph"/>
              <w:spacing w:before="71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Квест-игра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«Лидеры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изменений»</w:t>
            </w:r>
          </w:p>
        </w:tc>
        <w:tc>
          <w:tcPr>
            <w:tcW w:w="1648" w:type="dxa"/>
            <w:tcBorders>
              <w:bottom w:val="nil"/>
            </w:tcBorders>
          </w:tcPr>
          <w:p w14:paraId="6B024E77" w14:textId="77777777" w:rsidR="00FB19F5" w:rsidRDefault="006F40B1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  <w:tcBorders>
              <w:bottom w:val="nil"/>
            </w:tcBorders>
          </w:tcPr>
          <w:p w14:paraId="528910FB" w14:textId="77777777" w:rsidR="00FB19F5" w:rsidRDefault="006F40B1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34" w:type="dxa"/>
            <w:tcBorders>
              <w:bottom w:val="nil"/>
            </w:tcBorders>
          </w:tcPr>
          <w:p w14:paraId="6F5D60CC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6D99091F" w14:textId="77777777" w:rsidR="00FB19F5" w:rsidRDefault="00FB19F5">
      <w:pPr>
        <w:rPr>
          <w:sz w:val="24"/>
        </w:rPr>
        <w:sectPr w:rsidR="00FB19F5">
          <w:pgSz w:w="11910" w:h="16840"/>
          <w:pgMar w:top="80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1648"/>
        <w:gridCol w:w="2215"/>
        <w:gridCol w:w="2234"/>
      </w:tblGrid>
      <w:tr w:rsidR="00FB19F5" w14:paraId="364BE5D5" w14:textId="77777777">
        <w:trPr>
          <w:trHeight w:val="993"/>
        </w:trPr>
        <w:tc>
          <w:tcPr>
            <w:tcW w:w="3986" w:type="dxa"/>
          </w:tcPr>
          <w:p w14:paraId="22FFD44A" w14:textId="77777777" w:rsidR="00FB19F5" w:rsidRDefault="006F40B1">
            <w:pPr>
              <w:pStyle w:val="TableParagraph"/>
              <w:spacing w:line="237" w:lineRule="auto"/>
              <w:ind w:left="9" w:right="805"/>
              <w:rPr>
                <w:sz w:val="24"/>
              </w:rPr>
            </w:pPr>
            <w:r>
              <w:rPr>
                <w:sz w:val="24"/>
              </w:rPr>
              <w:lastRenderedPageBreak/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Великой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648" w:type="dxa"/>
          </w:tcPr>
          <w:p w14:paraId="4B7FCF42" w14:textId="77777777" w:rsidR="00FB19F5" w:rsidRDefault="006F40B1">
            <w:pPr>
              <w:pStyle w:val="TableParagraph"/>
              <w:spacing w:line="273" w:lineRule="exact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013EEF8C" w14:textId="77777777" w:rsidR="00FB19F5" w:rsidRDefault="006F40B1">
            <w:pPr>
              <w:pStyle w:val="TableParagraph"/>
              <w:spacing w:line="273" w:lineRule="exact"/>
              <w:ind w:left="6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234" w:type="dxa"/>
          </w:tcPr>
          <w:p w14:paraId="667875CB" w14:textId="77777777" w:rsidR="00FB19F5" w:rsidRDefault="006F40B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23447F45" w14:textId="77777777">
        <w:trPr>
          <w:trHeight w:val="431"/>
        </w:trPr>
        <w:tc>
          <w:tcPr>
            <w:tcW w:w="10083" w:type="dxa"/>
            <w:gridSpan w:val="4"/>
          </w:tcPr>
          <w:p w14:paraId="18BCEFB4" w14:textId="77777777" w:rsidR="00FB19F5" w:rsidRDefault="006F40B1">
            <w:pPr>
              <w:pStyle w:val="TableParagraph"/>
              <w:spacing w:before="155" w:line="257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FB19F5" w14:paraId="6372890D" w14:textId="77777777">
        <w:trPr>
          <w:trHeight w:val="436"/>
        </w:trPr>
        <w:tc>
          <w:tcPr>
            <w:tcW w:w="10083" w:type="dxa"/>
            <w:gridSpan w:val="4"/>
          </w:tcPr>
          <w:p w14:paraId="15D33A5C" w14:textId="77777777" w:rsidR="00FB19F5" w:rsidRDefault="006F40B1">
            <w:pPr>
              <w:pStyle w:val="TableParagraph"/>
              <w:spacing w:before="74" w:line="240" w:lineRule="auto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B19F5" w14:paraId="2EBD798B" w14:textId="77777777">
        <w:trPr>
          <w:trHeight w:val="801"/>
        </w:trPr>
        <w:tc>
          <w:tcPr>
            <w:tcW w:w="3986" w:type="dxa"/>
          </w:tcPr>
          <w:p w14:paraId="3C00A951" w14:textId="77777777" w:rsidR="00FB19F5" w:rsidRDefault="006F40B1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006C49FE" w14:textId="77777777" w:rsidR="00FB19F5" w:rsidRDefault="006F40B1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«Чистое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село!»</w:t>
            </w:r>
          </w:p>
        </w:tc>
        <w:tc>
          <w:tcPr>
            <w:tcW w:w="1648" w:type="dxa"/>
          </w:tcPr>
          <w:p w14:paraId="555F4647" w14:textId="77777777" w:rsidR="00FB19F5" w:rsidRDefault="006F40B1">
            <w:pPr>
              <w:pStyle w:val="TableParagraph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4317E3B1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4" w:type="dxa"/>
          </w:tcPr>
          <w:p w14:paraId="0686D0B3" w14:textId="77777777" w:rsidR="00FB19F5" w:rsidRDefault="006F40B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</w:t>
            </w:r>
          </w:p>
          <w:p w14:paraId="7D011CDE" w14:textId="77777777" w:rsidR="00FB19F5" w:rsidRDefault="006F40B1">
            <w:pPr>
              <w:pStyle w:val="TableParagraph"/>
              <w:spacing w:line="23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24C0AF58" w14:textId="77777777">
        <w:trPr>
          <w:trHeight w:val="844"/>
        </w:trPr>
        <w:tc>
          <w:tcPr>
            <w:tcW w:w="3986" w:type="dxa"/>
          </w:tcPr>
          <w:p w14:paraId="35EC9DF1" w14:textId="77777777" w:rsidR="00FB19F5" w:rsidRDefault="006F40B1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648" w:type="dxa"/>
          </w:tcPr>
          <w:p w14:paraId="5173F53A" w14:textId="77777777" w:rsidR="00FB19F5" w:rsidRDefault="006F40B1">
            <w:pPr>
              <w:pStyle w:val="TableParagraph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68938144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234" w:type="dxa"/>
          </w:tcPr>
          <w:p w14:paraId="7DD30DAD" w14:textId="77777777" w:rsidR="00FB19F5" w:rsidRDefault="006F40B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1FA95AAE" w14:textId="77777777">
        <w:trPr>
          <w:trHeight w:val="561"/>
        </w:trPr>
        <w:tc>
          <w:tcPr>
            <w:tcW w:w="3986" w:type="dxa"/>
          </w:tcPr>
          <w:p w14:paraId="0F138270" w14:textId="77777777" w:rsidR="00FB19F5" w:rsidRDefault="006F40B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1648" w:type="dxa"/>
          </w:tcPr>
          <w:p w14:paraId="7A7FB064" w14:textId="77777777" w:rsidR="00FB19F5" w:rsidRDefault="006F40B1">
            <w:pPr>
              <w:pStyle w:val="TableParagraph"/>
              <w:spacing w:line="273" w:lineRule="exact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0F9EE4E4" w14:textId="77777777" w:rsidR="00FB19F5" w:rsidRDefault="006F40B1">
            <w:pPr>
              <w:pStyle w:val="TableParagraph"/>
              <w:spacing w:line="274" w:lineRule="exact"/>
              <w:ind w:left="704" w:right="156" w:hanging="5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утвержденным </w:t>
            </w:r>
            <w:r>
              <w:rPr>
                <w:spacing w:val="-2"/>
                <w:sz w:val="24"/>
              </w:rPr>
              <w:t>заявкам</w:t>
            </w:r>
          </w:p>
        </w:tc>
        <w:tc>
          <w:tcPr>
            <w:tcW w:w="2234" w:type="dxa"/>
          </w:tcPr>
          <w:p w14:paraId="5DBFBC58" w14:textId="77777777" w:rsidR="00FB19F5" w:rsidRDefault="006F40B1">
            <w:pPr>
              <w:pStyle w:val="TableParagraph"/>
              <w:spacing w:line="273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B19F5" w14:paraId="4674A24B" w14:textId="77777777">
        <w:trPr>
          <w:trHeight w:val="268"/>
        </w:trPr>
        <w:tc>
          <w:tcPr>
            <w:tcW w:w="10083" w:type="dxa"/>
            <w:gridSpan w:val="4"/>
          </w:tcPr>
          <w:p w14:paraId="3F088F77" w14:textId="77777777" w:rsidR="00FB19F5" w:rsidRDefault="006F40B1">
            <w:pPr>
              <w:pStyle w:val="TableParagraph"/>
              <w:spacing w:line="248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B19F5" w14:paraId="4D7DBC77" w14:textId="77777777">
        <w:trPr>
          <w:trHeight w:val="1060"/>
        </w:trPr>
        <w:tc>
          <w:tcPr>
            <w:tcW w:w="3986" w:type="dxa"/>
          </w:tcPr>
          <w:p w14:paraId="0382FDD4" w14:textId="77777777" w:rsidR="00FB19F5" w:rsidRDefault="006F40B1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энергосбережение» в рамках Всероссийского фестиваля</w:t>
            </w:r>
          </w:p>
          <w:p w14:paraId="535054AE" w14:textId="77777777" w:rsidR="00FB19F5" w:rsidRDefault="006F40B1">
            <w:pPr>
              <w:pStyle w:val="TableParagraph"/>
              <w:spacing w:line="218" w:lineRule="exact"/>
              <w:ind w:left="9"/>
              <w:rPr>
                <w:sz w:val="24"/>
              </w:rPr>
            </w:pPr>
            <w:r>
              <w:rPr>
                <w:sz w:val="24"/>
              </w:rPr>
              <w:t>энергосбережения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#ВместеЯрче</w:t>
            </w:r>
          </w:p>
        </w:tc>
        <w:tc>
          <w:tcPr>
            <w:tcW w:w="1648" w:type="dxa"/>
          </w:tcPr>
          <w:p w14:paraId="4BCD668F" w14:textId="77777777" w:rsidR="00FB19F5" w:rsidRDefault="006F40B1">
            <w:pPr>
              <w:pStyle w:val="TableParagraph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21E46381" w14:textId="77777777" w:rsidR="00FB19F5" w:rsidRDefault="006F40B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234" w:type="dxa"/>
          </w:tcPr>
          <w:p w14:paraId="51CA0063" w14:textId="77777777" w:rsidR="00FB19F5" w:rsidRDefault="006F40B1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FB19F5" w14:paraId="757C9323" w14:textId="77777777">
        <w:trPr>
          <w:trHeight w:val="273"/>
        </w:trPr>
        <w:tc>
          <w:tcPr>
            <w:tcW w:w="10083" w:type="dxa"/>
            <w:gridSpan w:val="4"/>
          </w:tcPr>
          <w:p w14:paraId="6BB40DA6" w14:textId="77777777" w:rsidR="00FB19F5" w:rsidRDefault="00000000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>
              <w:pict w14:anchorId="32EA8F18">
                <v:group id="docshapegroup6" o:spid="_x0000_s1030" style="position:absolute;left:0;text-align:left;margin-left:.25pt;margin-top:0;width:503.5pt;height:13.2pt;z-index:-20367872;mso-position-horizontal-relative:text;mso-position-vertical-relative:text" coordorigin="5" coordsize="10070,264">
                  <v:rect id="docshape7" o:spid="_x0000_s1031" style="position:absolute;left:4;top:-1;width:10070;height:264" stroked="f"/>
                </v:group>
              </w:pict>
            </w:r>
            <w:r w:rsidR="006F40B1">
              <w:rPr>
                <w:spacing w:val="-2"/>
                <w:sz w:val="24"/>
              </w:rPr>
              <w:t>Ноябрь</w:t>
            </w:r>
          </w:p>
        </w:tc>
      </w:tr>
      <w:tr w:rsidR="00FB19F5" w14:paraId="01675241" w14:textId="77777777">
        <w:trPr>
          <w:trHeight w:val="849"/>
        </w:trPr>
        <w:tc>
          <w:tcPr>
            <w:tcW w:w="3986" w:type="dxa"/>
          </w:tcPr>
          <w:p w14:paraId="47258D0A" w14:textId="77777777" w:rsidR="00FB19F5" w:rsidRDefault="006F40B1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Благотворительная акция,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648" w:type="dxa"/>
          </w:tcPr>
          <w:p w14:paraId="06A0A50F" w14:textId="77777777" w:rsidR="00FB19F5" w:rsidRDefault="006F40B1">
            <w:pPr>
              <w:pStyle w:val="TableParagraph"/>
              <w:spacing w:line="273" w:lineRule="exact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5BE8DD8E" w14:textId="77777777" w:rsidR="00FB19F5" w:rsidRDefault="006F40B1">
            <w:pPr>
              <w:pStyle w:val="TableParagraph"/>
              <w:spacing w:line="273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10.11-</w:t>
            </w: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2234" w:type="dxa"/>
          </w:tcPr>
          <w:p w14:paraId="0F8877C4" w14:textId="77777777" w:rsidR="00FB19F5" w:rsidRDefault="006F40B1">
            <w:pPr>
              <w:pStyle w:val="TableParagraph"/>
              <w:spacing w:line="237" w:lineRule="auto"/>
              <w:ind w:left="563" w:right="314" w:hanging="245"/>
              <w:rPr>
                <w:sz w:val="24"/>
              </w:rPr>
            </w:pPr>
            <w:r>
              <w:rPr>
                <w:sz w:val="24"/>
              </w:rPr>
              <w:t>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волонтеры</w:t>
            </w:r>
          </w:p>
        </w:tc>
      </w:tr>
      <w:tr w:rsidR="00FB19F5" w14:paraId="55E33BD2" w14:textId="77777777">
        <w:trPr>
          <w:trHeight w:val="432"/>
        </w:trPr>
        <w:tc>
          <w:tcPr>
            <w:tcW w:w="10083" w:type="dxa"/>
            <w:gridSpan w:val="4"/>
          </w:tcPr>
          <w:p w14:paraId="73CB35FE" w14:textId="77777777" w:rsidR="00FB19F5" w:rsidRDefault="006F40B1">
            <w:pPr>
              <w:pStyle w:val="TableParagraph"/>
              <w:spacing w:before="150" w:line="261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B19F5" w14:paraId="6CE001D0" w14:textId="77777777">
        <w:trPr>
          <w:trHeight w:val="710"/>
        </w:trPr>
        <w:tc>
          <w:tcPr>
            <w:tcW w:w="3986" w:type="dxa"/>
          </w:tcPr>
          <w:p w14:paraId="097AD7E9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1648" w:type="dxa"/>
          </w:tcPr>
          <w:p w14:paraId="48B9B958" w14:textId="77777777" w:rsidR="00FB19F5" w:rsidRDefault="006F40B1">
            <w:pPr>
              <w:pStyle w:val="TableParagraph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18084B8C" w14:textId="77777777" w:rsidR="00FB19F5" w:rsidRDefault="006F40B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2234" w:type="dxa"/>
          </w:tcPr>
          <w:p w14:paraId="114706E4" w14:textId="77777777" w:rsidR="00FB19F5" w:rsidRDefault="006F40B1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FB19F5" w14:paraId="222514D9" w14:textId="77777777">
        <w:trPr>
          <w:trHeight w:val="532"/>
        </w:trPr>
        <w:tc>
          <w:tcPr>
            <w:tcW w:w="3986" w:type="dxa"/>
          </w:tcPr>
          <w:p w14:paraId="68B2701C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648" w:type="dxa"/>
          </w:tcPr>
          <w:p w14:paraId="2083E393" w14:textId="77777777" w:rsidR="00FB19F5" w:rsidRDefault="006F40B1">
            <w:pPr>
              <w:pStyle w:val="TableParagraph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7EBE4C79" w14:textId="77777777" w:rsidR="00FB19F5" w:rsidRDefault="006F40B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2234" w:type="dxa"/>
          </w:tcPr>
          <w:p w14:paraId="6588C87F" w14:textId="77777777" w:rsidR="00FB19F5" w:rsidRDefault="006F40B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B80AACB" w14:textId="77777777" w:rsidR="00FB19F5" w:rsidRDefault="006F40B1">
            <w:pPr>
              <w:pStyle w:val="TableParagraph"/>
              <w:spacing w:before="2" w:line="24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</w:t>
            </w:r>
          </w:p>
        </w:tc>
      </w:tr>
      <w:tr w:rsidR="00FB19F5" w14:paraId="511A764B" w14:textId="77777777">
        <w:trPr>
          <w:trHeight w:val="432"/>
        </w:trPr>
        <w:tc>
          <w:tcPr>
            <w:tcW w:w="10083" w:type="dxa"/>
            <w:gridSpan w:val="4"/>
          </w:tcPr>
          <w:p w14:paraId="039DA047" w14:textId="77777777" w:rsidR="00FB19F5" w:rsidRDefault="006F40B1">
            <w:pPr>
              <w:pStyle w:val="TableParagraph"/>
              <w:spacing w:before="150" w:line="26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FB19F5" w14:paraId="4B21BBB8" w14:textId="77777777">
        <w:trPr>
          <w:trHeight w:val="1089"/>
        </w:trPr>
        <w:tc>
          <w:tcPr>
            <w:tcW w:w="3986" w:type="dxa"/>
          </w:tcPr>
          <w:p w14:paraId="7F39056A" w14:textId="77777777" w:rsidR="00FB19F5" w:rsidRDefault="006F40B1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1648" w:type="dxa"/>
          </w:tcPr>
          <w:p w14:paraId="4991C279" w14:textId="77777777" w:rsidR="00FB19F5" w:rsidRDefault="006F40B1">
            <w:pPr>
              <w:pStyle w:val="TableParagraph"/>
              <w:ind w:left="0" w:right="594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77DE654F" w14:textId="77777777" w:rsidR="00FB19F5" w:rsidRDefault="006F40B1">
            <w:pPr>
              <w:pStyle w:val="TableParagraph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17.03-</w:t>
            </w: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2234" w:type="dxa"/>
          </w:tcPr>
          <w:p w14:paraId="29E1813C" w14:textId="77777777" w:rsidR="00FB19F5" w:rsidRDefault="006F40B1">
            <w:pPr>
              <w:pStyle w:val="TableParagraph"/>
              <w:spacing w:line="240" w:lineRule="auto"/>
              <w:ind w:left="141" w:right="138" w:hanging="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проектной</w:t>
            </w:r>
          </w:p>
          <w:p w14:paraId="4B27A640" w14:textId="77777777" w:rsidR="00FB19F5" w:rsidRDefault="006F40B1">
            <w:pPr>
              <w:pStyle w:val="TableParagraph"/>
              <w:spacing w:line="247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B19F5" w14:paraId="602FF3DA" w14:textId="77777777">
        <w:trPr>
          <w:trHeight w:val="432"/>
        </w:trPr>
        <w:tc>
          <w:tcPr>
            <w:tcW w:w="10083" w:type="dxa"/>
            <w:gridSpan w:val="4"/>
          </w:tcPr>
          <w:p w14:paraId="682B4CD8" w14:textId="77777777" w:rsidR="00FB19F5" w:rsidRDefault="006F40B1">
            <w:pPr>
              <w:pStyle w:val="TableParagraph"/>
              <w:spacing w:before="150" w:line="261" w:lineRule="exact"/>
              <w:ind w:left="9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FB19F5" w14:paraId="766E6D9F" w14:textId="77777777">
        <w:trPr>
          <w:trHeight w:val="983"/>
        </w:trPr>
        <w:tc>
          <w:tcPr>
            <w:tcW w:w="3986" w:type="dxa"/>
          </w:tcPr>
          <w:p w14:paraId="2AAAD5E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Линейка, 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648" w:type="dxa"/>
          </w:tcPr>
          <w:p w14:paraId="76DDB5DE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</w:tcPr>
          <w:p w14:paraId="3296FE82" w14:textId="77777777" w:rsidR="00FB19F5" w:rsidRDefault="006F40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234" w:type="dxa"/>
          </w:tcPr>
          <w:p w14:paraId="65AE9A9D" w14:textId="77777777" w:rsidR="00FB19F5" w:rsidRDefault="006F40B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42F4A9CA" w14:textId="77777777">
        <w:trPr>
          <w:trHeight w:val="432"/>
        </w:trPr>
        <w:tc>
          <w:tcPr>
            <w:tcW w:w="10083" w:type="dxa"/>
            <w:gridSpan w:val="4"/>
          </w:tcPr>
          <w:p w14:paraId="05705EE2" w14:textId="77777777" w:rsidR="00FB19F5" w:rsidRDefault="006F40B1">
            <w:pPr>
              <w:pStyle w:val="TableParagraph"/>
              <w:spacing w:before="73" w:line="240" w:lineRule="auto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B19F5" w14:paraId="61D2823C" w14:textId="77777777">
        <w:trPr>
          <w:trHeight w:val="988"/>
        </w:trPr>
        <w:tc>
          <w:tcPr>
            <w:tcW w:w="3986" w:type="dxa"/>
            <w:tcBorders>
              <w:bottom w:val="nil"/>
            </w:tcBorders>
          </w:tcPr>
          <w:p w14:paraId="3F22923C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«Забота»</w:t>
            </w:r>
          </w:p>
        </w:tc>
        <w:tc>
          <w:tcPr>
            <w:tcW w:w="1648" w:type="dxa"/>
            <w:tcBorders>
              <w:bottom w:val="nil"/>
            </w:tcBorders>
          </w:tcPr>
          <w:p w14:paraId="2C50D832" w14:textId="77777777" w:rsidR="00FB19F5" w:rsidRDefault="006F40B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5" w:type="dxa"/>
            <w:tcBorders>
              <w:bottom w:val="nil"/>
            </w:tcBorders>
          </w:tcPr>
          <w:p w14:paraId="3482CC2F" w14:textId="77777777" w:rsidR="00FB19F5" w:rsidRDefault="006F40B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234" w:type="dxa"/>
            <w:tcBorders>
              <w:bottom w:val="nil"/>
            </w:tcBorders>
          </w:tcPr>
          <w:p w14:paraId="18DFEEA2" w14:textId="77777777" w:rsidR="00FB19F5" w:rsidRDefault="006F40B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Добровольцы и </w:t>
            </w:r>
            <w:r>
              <w:rPr>
                <w:spacing w:val="-2"/>
                <w:sz w:val="24"/>
              </w:rPr>
              <w:t>волонтеры</w:t>
            </w:r>
          </w:p>
        </w:tc>
      </w:tr>
    </w:tbl>
    <w:p w14:paraId="63DB1947" w14:textId="77777777" w:rsidR="00FB19F5" w:rsidRDefault="00FB19F5">
      <w:pPr>
        <w:rPr>
          <w:sz w:val="24"/>
        </w:rPr>
        <w:sectPr w:rsidR="00FB19F5">
          <w:pgSz w:w="11910" w:h="16840"/>
          <w:pgMar w:top="80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7"/>
        <w:gridCol w:w="1605"/>
        <w:gridCol w:w="104"/>
        <w:gridCol w:w="2109"/>
        <w:gridCol w:w="116"/>
        <w:gridCol w:w="2284"/>
      </w:tblGrid>
      <w:tr w:rsidR="00FB19F5" w14:paraId="4085EDB4" w14:textId="77777777">
        <w:trPr>
          <w:trHeight w:val="432"/>
        </w:trPr>
        <w:tc>
          <w:tcPr>
            <w:tcW w:w="10245" w:type="dxa"/>
            <w:gridSpan w:val="6"/>
          </w:tcPr>
          <w:p w14:paraId="67659EB2" w14:textId="77777777" w:rsidR="00FB19F5" w:rsidRDefault="006F40B1">
            <w:pPr>
              <w:pStyle w:val="TableParagraph"/>
              <w:spacing w:before="155" w:line="257" w:lineRule="exact"/>
              <w:ind w:left="10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</w:t>
            </w:r>
          </w:p>
        </w:tc>
      </w:tr>
      <w:tr w:rsidR="00FB19F5" w14:paraId="685F3CD2" w14:textId="77777777">
        <w:trPr>
          <w:trHeight w:val="402"/>
        </w:trPr>
        <w:tc>
          <w:tcPr>
            <w:tcW w:w="4027" w:type="dxa"/>
          </w:tcPr>
          <w:p w14:paraId="6CFCE077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605" w:type="dxa"/>
          </w:tcPr>
          <w:p w14:paraId="3C3C1969" w14:textId="77777777" w:rsidR="00FB19F5" w:rsidRDefault="006F40B1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3" w:type="dxa"/>
            <w:gridSpan w:val="2"/>
          </w:tcPr>
          <w:p w14:paraId="68A7A570" w14:textId="77777777" w:rsidR="00FB19F5" w:rsidRDefault="006F40B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0" w:type="dxa"/>
            <w:gridSpan w:val="2"/>
          </w:tcPr>
          <w:p w14:paraId="0282A0CB" w14:textId="77777777" w:rsidR="00FB19F5" w:rsidRDefault="006F40B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19F5" w14:paraId="49712A04" w14:textId="77777777">
        <w:trPr>
          <w:trHeight w:val="1118"/>
        </w:trPr>
        <w:tc>
          <w:tcPr>
            <w:tcW w:w="4027" w:type="dxa"/>
          </w:tcPr>
          <w:p w14:paraId="28AD4385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 тематике, профориентации</w:t>
            </w:r>
          </w:p>
        </w:tc>
        <w:tc>
          <w:tcPr>
            <w:tcW w:w="1605" w:type="dxa"/>
          </w:tcPr>
          <w:p w14:paraId="1A042022" w14:textId="77777777" w:rsidR="00FB19F5" w:rsidRDefault="006F40B1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13" w:type="dxa"/>
            <w:gridSpan w:val="2"/>
          </w:tcPr>
          <w:p w14:paraId="2B517186" w14:textId="77777777" w:rsidR="00FB19F5" w:rsidRDefault="006F40B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0" w:type="dxa"/>
            <w:gridSpan w:val="2"/>
          </w:tcPr>
          <w:p w14:paraId="6E7CEBDB" w14:textId="77777777" w:rsidR="00FB19F5" w:rsidRDefault="006F40B1">
            <w:pPr>
              <w:pStyle w:val="TableParagraph"/>
              <w:spacing w:line="240" w:lineRule="auto"/>
              <w:ind w:left="10" w:right="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Руководители МО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7C7272B0" w14:textId="77777777">
        <w:trPr>
          <w:trHeight w:val="268"/>
        </w:trPr>
        <w:tc>
          <w:tcPr>
            <w:tcW w:w="10245" w:type="dxa"/>
            <w:gridSpan w:val="6"/>
          </w:tcPr>
          <w:p w14:paraId="1565C63B" w14:textId="77777777" w:rsidR="00FB19F5" w:rsidRDefault="006F40B1">
            <w:pPr>
              <w:pStyle w:val="TableParagraph"/>
              <w:spacing w:line="249" w:lineRule="exact"/>
              <w:ind w:left="10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B19F5" w14:paraId="05A39FAF" w14:textId="77777777">
        <w:trPr>
          <w:trHeight w:val="992"/>
        </w:trPr>
        <w:tc>
          <w:tcPr>
            <w:tcW w:w="4027" w:type="dxa"/>
            <w:tcBorders>
              <w:bottom w:val="single" w:sz="8" w:space="0" w:color="000000"/>
            </w:tcBorders>
          </w:tcPr>
          <w:p w14:paraId="4DA6BF0D" w14:textId="77777777" w:rsidR="00FB19F5" w:rsidRDefault="006F40B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Стелла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</w:tcPr>
          <w:p w14:paraId="10FC2BF8" w14:textId="77777777" w:rsidR="00FB19F5" w:rsidRDefault="006F40B1">
            <w:pPr>
              <w:pStyle w:val="TableParagraph"/>
              <w:ind w:left="4" w:right="3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13" w:type="dxa"/>
            <w:gridSpan w:val="2"/>
            <w:tcBorders>
              <w:bottom w:val="single" w:sz="8" w:space="0" w:color="000000"/>
            </w:tcBorders>
          </w:tcPr>
          <w:p w14:paraId="352F7F31" w14:textId="77777777" w:rsidR="00FB19F5" w:rsidRDefault="006F40B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0" w:type="dxa"/>
            <w:gridSpan w:val="2"/>
            <w:tcBorders>
              <w:bottom w:val="single" w:sz="8" w:space="0" w:color="000000"/>
            </w:tcBorders>
          </w:tcPr>
          <w:p w14:paraId="7A2F5A2E" w14:textId="77777777" w:rsidR="00FB19F5" w:rsidRDefault="006F40B1">
            <w:pPr>
              <w:pStyle w:val="TableParagraph"/>
              <w:spacing w:line="240" w:lineRule="auto"/>
              <w:ind w:left="10" w:right="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B19F5" w14:paraId="1A7531D0" w14:textId="77777777">
        <w:trPr>
          <w:trHeight w:val="258"/>
        </w:trPr>
        <w:tc>
          <w:tcPr>
            <w:tcW w:w="10245" w:type="dxa"/>
            <w:gridSpan w:val="6"/>
            <w:tcBorders>
              <w:top w:val="single" w:sz="8" w:space="0" w:color="000000"/>
            </w:tcBorders>
          </w:tcPr>
          <w:p w14:paraId="7131B18C" w14:textId="77777777" w:rsidR="00FB19F5" w:rsidRDefault="006F40B1">
            <w:pPr>
              <w:pStyle w:val="TableParagraph"/>
              <w:spacing w:line="239" w:lineRule="exact"/>
              <w:ind w:left="32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FB19F5" w14:paraId="16597B58" w14:textId="77777777">
        <w:trPr>
          <w:trHeight w:val="916"/>
        </w:trPr>
        <w:tc>
          <w:tcPr>
            <w:tcW w:w="4027" w:type="dxa"/>
          </w:tcPr>
          <w:p w14:paraId="1D04A60C" w14:textId="77777777" w:rsidR="00FB19F5" w:rsidRDefault="006F40B1" w:rsidP="005B424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9" w:type="dxa"/>
            <w:gridSpan w:val="2"/>
          </w:tcPr>
          <w:p w14:paraId="5662D7A6" w14:textId="77777777" w:rsidR="00FB19F5" w:rsidRDefault="006F40B1">
            <w:pPr>
              <w:pStyle w:val="TableParagraph"/>
              <w:ind w:left="71" w:right="6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5" w:type="dxa"/>
            <w:gridSpan w:val="2"/>
          </w:tcPr>
          <w:p w14:paraId="28F7EB79" w14:textId="77777777" w:rsidR="00FB19F5" w:rsidRDefault="006F40B1">
            <w:pPr>
              <w:pStyle w:val="TableParagraph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84" w:type="dxa"/>
          </w:tcPr>
          <w:p w14:paraId="4A115793" w14:textId="77777777" w:rsidR="00FB19F5" w:rsidRDefault="006F40B1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B19F5" w14:paraId="2FC5E8DE" w14:textId="77777777">
        <w:trPr>
          <w:trHeight w:val="253"/>
        </w:trPr>
        <w:tc>
          <w:tcPr>
            <w:tcW w:w="10245" w:type="dxa"/>
            <w:gridSpan w:val="6"/>
          </w:tcPr>
          <w:p w14:paraId="01DDA9C0" w14:textId="77777777" w:rsidR="00FB19F5" w:rsidRDefault="006F40B1">
            <w:pPr>
              <w:pStyle w:val="TableParagraph"/>
              <w:spacing w:line="234" w:lineRule="exact"/>
              <w:ind w:left="27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B19F5" w14:paraId="496693AA" w14:textId="77777777">
        <w:trPr>
          <w:trHeight w:val="657"/>
        </w:trPr>
        <w:tc>
          <w:tcPr>
            <w:tcW w:w="4027" w:type="dxa"/>
          </w:tcPr>
          <w:p w14:paraId="56835661" w14:textId="77777777" w:rsidR="00FB19F5" w:rsidRDefault="006F40B1" w:rsidP="005B4242">
            <w:pPr>
              <w:pStyle w:val="TableParagraph"/>
              <w:spacing w:line="237" w:lineRule="auto"/>
              <w:ind w:left="9" w:right="59"/>
              <w:rPr>
                <w:sz w:val="24"/>
              </w:rPr>
            </w:pPr>
            <w:r>
              <w:rPr>
                <w:sz w:val="24"/>
              </w:rPr>
              <w:t>Заочная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 заведения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9" w:type="dxa"/>
            <w:gridSpan w:val="2"/>
          </w:tcPr>
          <w:p w14:paraId="0795ADE5" w14:textId="77777777" w:rsidR="00FB19F5" w:rsidRDefault="006F40B1">
            <w:pPr>
              <w:pStyle w:val="TableParagraph"/>
              <w:ind w:left="71" w:right="54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225" w:type="dxa"/>
            <w:gridSpan w:val="2"/>
          </w:tcPr>
          <w:p w14:paraId="143CD7D3" w14:textId="77777777" w:rsidR="00FB19F5" w:rsidRDefault="006F40B1">
            <w:pPr>
              <w:pStyle w:val="TableParagraph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84" w:type="dxa"/>
          </w:tcPr>
          <w:p w14:paraId="7D3084E0" w14:textId="77777777" w:rsidR="00FB19F5" w:rsidRDefault="006F40B1">
            <w:pPr>
              <w:pStyle w:val="TableParagraph"/>
              <w:spacing w:line="237" w:lineRule="auto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B19F5" w14:paraId="31165565" w14:textId="77777777">
        <w:trPr>
          <w:trHeight w:val="240"/>
        </w:trPr>
        <w:tc>
          <w:tcPr>
            <w:tcW w:w="10245" w:type="dxa"/>
            <w:gridSpan w:val="6"/>
          </w:tcPr>
          <w:p w14:paraId="7F3BB832" w14:textId="77777777" w:rsidR="00FB19F5" w:rsidRDefault="006F40B1">
            <w:pPr>
              <w:pStyle w:val="TableParagraph"/>
              <w:spacing w:line="220" w:lineRule="exact"/>
              <w:ind w:left="27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B19F5" w14:paraId="286B3AFC" w14:textId="77777777">
        <w:trPr>
          <w:trHeight w:val="657"/>
        </w:trPr>
        <w:tc>
          <w:tcPr>
            <w:tcW w:w="4027" w:type="dxa"/>
          </w:tcPr>
          <w:p w14:paraId="40D6C7A7" w14:textId="77777777" w:rsidR="00FB19F5" w:rsidRDefault="006F40B1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Вахты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годы ВОВ</w:t>
            </w:r>
          </w:p>
        </w:tc>
        <w:tc>
          <w:tcPr>
            <w:tcW w:w="1709" w:type="dxa"/>
            <w:gridSpan w:val="2"/>
          </w:tcPr>
          <w:p w14:paraId="0AB621D8" w14:textId="77777777" w:rsidR="00FB19F5" w:rsidRDefault="00000000">
            <w:pPr>
              <w:pStyle w:val="TableParagraph"/>
              <w:ind w:left="71" w:right="58"/>
              <w:jc w:val="center"/>
              <w:rPr>
                <w:sz w:val="24"/>
              </w:rPr>
            </w:pPr>
            <w:r>
              <w:pict w14:anchorId="6B8057B2">
                <v:group id="docshapegroup8" o:spid="_x0000_s1028" style="position:absolute;left:0;text-align:left;margin-left:1.3pt;margin-top:0;width:83.35pt;height:32.9pt;z-index:-20367360;mso-position-horizontal-relative:text;mso-position-vertical-relative:text" coordorigin="26" coordsize="1667,658">
                  <v:rect id="docshape9" o:spid="_x0000_s1029" style="position:absolute;left:25;top:-1;width:1667;height:658" stroked="f"/>
                </v:group>
              </w:pict>
            </w:r>
            <w:r w:rsidR="006F40B1">
              <w:rPr>
                <w:sz w:val="24"/>
              </w:rPr>
              <w:t>5-</w:t>
            </w:r>
            <w:r w:rsidR="006F40B1">
              <w:rPr>
                <w:spacing w:val="-5"/>
                <w:sz w:val="24"/>
              </w:rPr>
              <w:t>11</w:t>
            </w:r>
          </w:p>
        </w:tc>
        <w:tc>
          <w:tcPr>
            <w:tcW w:w="2225" w:type="dxa"/>
            <w:gridSpan w:val="2"/>
          </w:tcPr>
          <w:p w14:paraId="083D1C96" w14:textId="77777777" w:rsidR="00FB19F5" w:rsidRDefault="006F40B1">
            <w:pPr>
              <w:pStyle w:val="TableParagraph"/>
              <w:ind w:left="-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84" w:type="dxa"/>
          </w:tcPr>
          <w:p w14:paraId="2B7E540D" w14:textId="77777777" w:rsidR="00FB19F5" w:rsidRDefault="006F40B1">
            <w:pPr>
              <w:pStyle w:val="TableParagraph"/>
              <w:spacing w:line="242" w:lineRule="auto"/>
              <w:ind w:left="1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Учитель истории</w:t>
            </w:r>
          </w:p>
        </w:tc>
      </w:tr>
      <w:tr w:rsidR="00FB19F5" w14:paraId="28C9FD6D" w14:textId="77777777">
        <w:trPr>
          <w:trHeight w:val="321"/>
        </w:trPr>
        <w:tc>
          <w:tcPr>
            <w:tcW w:w="10245" w:type="dxa"/>
            <w:gridSpan w:val="6"/>
          </w:tcPr>
          <w:p w14:paraId="34C29B3B" w14:textId="77777777" w:rsidR="00FB19F5" w:rsidRDefault="006F40B1">
            <w:pPr>
              <w:pStyle w:val="TableParagraph"/>
              <w:spacing w:before="44" w:line="257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социально-опасных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явлений</w:t>
            </w:r>
          </w:p>
        </w:tc>
      </w:tr>
      <w:tr w:rsidR="00FB19F5" w14:paraId="3268B9FE" w14:textId="77777777">
        <w:trPr>
          <w:trHeight w:val="397"/>
        </w:trPr>
        <w:tc>
          <w:tcPr>
            <w:tcW w:w="10245" w:type="dxa"/>
            <w:gridSpan w:val="6"/>
          </w:tcPr>
          <w:p w14:paraId="680C1404" w14:textId="77777777" w:rsidR="00FB19F5" w:rsidRDefault="006F40B1">
            <w:pPr>
              <w:pStyle w:val="TableParagraph"/>
              <w:spacing w:before="111" w:line="266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B19F5" w14:paraId="0DB8D45D" w14:textId="77777777">
        <w:trPr>
          <w:trHeight w:val="720"/>
        </w:trPr>
        <w:tc>
          <w:tcPr>
            <w:tcW w:w="4027" w:type="dxa"/>
          </w:tcPr>
          <w:p w14:paraId="76B40542" w14:textId="77777777" w:rsidR="00FB19F5" w:rsidRDefault="006F40B1">
            <w:pPr>
              <w:pStyle w:val="TableParagraph"/>
              <w:spacing w:line="237" w:lineRule="auto"/>
              <w:ind w:left="9" w:right="654"/>
              <w:rPr>
                <w:sz w:val="24"/>
              </w:rPr>
            </w:pPr>
            <w:r>
              <w:rPr>
                <w:sz w:val="24"/>
              </w:rPr>
              <w:t>Знакомство учащихся с уставом 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33AB9D2" w14:textId="77777777" w:rsidR="00FB19F5" w:rsidRDefault="006F40B1">
            <w:pPr>
              <w:pStyle w:val="TableParagraph"/>
              <w:spacing w:line="1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правами.</w:t>
            </w:r>
          </w:p>
        </w:tc>
        <w:tc>
          <w:tcPr>
            <w:tcW w:w="1709" w:type="dxa"/>
            <w:gridSpan w:val="2"/>
          </w:tcPr>
          <w:p w14:paraId="2EF7AF71" w14:textId="77777777" w:rsidR="00FB19F5" w:rsidRDefault="006F40B1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25" w:type="dxa"/>
            <w:gridSpan w:val="2"/>
          </w:tcPr>
          <w:p w14:paraId="6F124928" w14:textId="77777777" w:rsidR="00FB19F5" w:rsidRDefault="006F40B1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84" w:type="dxa"/>
          </w:tcPr>
          <w:p w14:paraId="2B8D6BD5" w14:textId="77777777" w:rsidR="00FB19F5" w:rsidRDefault="006F40B1">
            <w:pPr>
              <w:pStyle w:val="TableParagraph"/>
              <w:spacing w:line="273" w:lineRule="exact"/>
              <w:ind w:left="-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6B6E9E39" w14:textId="77777777" w:rsidR="00FB19F5" w:rsidRDefault="006F40B1">
            <w:pPr>
              <w:pStyle w:val="TableParagraph"/>
              <w:spacing w:before="137" w:line="240" w:lineRule="auto"/>
              <w:ind w:left="-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FB19F5" w14:paraId="7E9769F6" w14:textId="77777777">
        <w:trPr>
          <w:trHeight w:val="1411"/>
        </w:trPr>
        <w:tc>
          <w:tcPr>
            <w:tcW w:w="4027" w:type="dxa"/>
            <w:shd w:val="clear" w:color="auto" w:fill="FFFFFF"/>
          </w:tcPr>
          <w:p w14:paraId="06B7BDBE" w14:textId="77777777" w:rsidR="00FB19F5" w:rsidRDefault="00000000">
            <w:pPr>
              <w:pStyle w:val="TableParagraph"/>
              <w:spacing w:line="237" w:lineRule="auto"/>
              <w:ind w:left="9" w:right="-13"/>
              <w:rPr>
                <w:sz w:val="24"/>
              </w:rPr>
            </w:pPr>
            <w:r>
              <w:pict w14:anchorId="35B1288C">
                <v:group id="docshapegroup10" o:spid="_x0000_s1026" style="position:absolute;left:0;text-align:left;margin-left:.25pt;margin-top:.3pt;width:202.15pt;height:70.35pt;z-index:-20366848;mso-position-horizontal-relative:text;mso-position-vertical-relative:text" coordorigin="5,6" coordsize="4043,1407">
                  <v:rect id="docshape11" o:spid="_x0000_s1027" style="position:absolute;left:4;top:5;width:4043;height:1407" stroked="f"/>
                </v:group>
              </w:pict>
            </w:r>
            <w:r w:rsidR="006F40B1">
              <w:rPr>
                <w:sz w:val="24"/>
              </w:rPr>
              <w:t>Проведение</w:t>
            </w:r>
            <w:r w:rsidR="006F40B1">
              <w:rPr>
                <w:spacing w:val="-11"/>
                <w:sz w:val="24"/>
              </w:rPr>
              <w:t xml:space="preserve"> </w:t>
            </w:r>
            <w:r w:rsidR="006F40B1">
              <w:rPr>
                <w:sz w:val="24"/>
              </w:rPr>
              <w:t>родительских</w:t>
            </w:r>
            <w:r w:rsidR="006F40B1">
              <w:rPr>
                <w:spacing w:val="-15"/>
                <w:sz w:val="24"/>
              </w:rPr>
              <w:t xml:space="preserve"> </w:t>
            </w:r>
            <w:r w:rsidR="006F40B1">
              <w:rPr>
                <w:sz w:val="24"/>
              </w:rPr>
              <w:t>собраний</w:t>
            </w:r>
            <w:r w:rsidR="006F40B1">
              <w:rPr>
                <w:spacing w:val="-10"/>
                <w:sz w:val="24"/>
              </w:rPr>
              <w:t xml:space="preserve"> </w:t>
            </w:r>
            <w:r w:rsidR="006F40B1">
              <w:rPr>
                <w:sz w:val="24"/>
              </w:rPr>
              <w:t>по вопросам профилактики безнадзорности, беспризорности,</w:t>
            </w:r>
          </w:p>
          <w:p w14:paraId="51F6E037" w14:textId="77777777" w:rsidR="00FB19F5" w:rsidRDefault="006F40B1">
            <w:pPr>
              <w:pStyle w:val="TableParagraph"/>
              <w:spacing w:before="5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правонарушений,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9" w:type="dxa"/>
            <w:gridSpan w:val="2"/>
          </w:tcPr>
          <w:p w14:paraId="07046EAF" w14:textId="77777777" w:rsidR="00FB19F5" w:rsidRDefault="006F40B1">
            <w:pPr>
              <w:pStyle w:val="TableParagraph"/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25" w:type="dxa"/>
            <w:gridSpan w:val="2"/>
          </w:tcPr>
          <w:p w14:paraId="5016D4BD" w14:textId="77777777" w:rsidR="00FB19F5" w:rsidRDefault="006F40B1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течение года</w:t>
            </w:r>
          </w:p>
        </w:tc>
        <w:tc>
          <w:tcPr>
            <w:tcW w:w="2284" w:type="dxa"/>
          </w:tcPr>
          <w:p w14:paraId="16EC3419" w14:textId="77777777" w:rsidR="00FB19F5" w:rsidRDefault="006F40B1">
            <w:pPr>
              <w:pStyle w:val="TableParagraph"/>
              <w:spacing w:line="237" w:lineRule="auto"/>
              <w:ind w:left="-14" w:right="86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19F5" w14:paraId="748A595F" w14:textId="77777777">
        <w:trPr>
          <w:trHeight w:val="3149"/>
        </w:trPr>
        <w:tc>
          <w:tcPr>
            <w:tcW w:w="4027" w:type="dxa"/>
          </w:tcPr>
          <w:p w14:paraId="11C8FC21" w14:textId="77777777" w:rsidR="00FB19F5" w:rsidRDefault="006F40B1">
            <w:pPr>
              <w:pStyle w:val="TableParagraph"/>
              <w:spacing w:line="249" w:lineRule="auto"/>
              <w:ind w:left="9" w:right="5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 часах по темам:</w:t>
            </w:r>
          </w:p>
          <w:p w14:paraId="667D37E8" w14:textId="77777777" w:rsidR="00FB19F5" w:rsidRDefault="006F40B1">
            <w:pPr>
              <w:pStyle w:val="TableParagraph"/>
              <w:numPr>
                <w:ilvl w:val="0"/>
                <w:numId w:val="19"/>
              </w:numPr>
              <w:tabs>
                <w:tab w:val="left" w:pos="436"/>
              </w:tabs>
              <w:spacing w:line="254" w:lineRule="auto"/>
              <w:ind w:right="355" w:firstLine="0"/>
              <w:rPr>
                <w:sz w:val="24"/>
              </w:rPr>
            </w:pPr>
            <w:r>
              <w:rPr>
                <w:sz w:val="24"/>
              </w:rPr>
              <w:t>«Уголовная,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административная </w:t>
            </w:r>
            <w:r>
              <w:rPr>
                <w:spacing w:val="-2"/>
                <w:sz w:val="24"/>
              </w:rPr>
              <w:t>ответственность</w:t>
            </w:r>
          </w:p>
          <w:p w14:paraId="6CD6A8C7" w14:textId="77777777" w:rsidR="00FB19F5" w:rsidRDefault="006F40B1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</w:t>
            </w:r>
          </w:p>
          <w:p w14:paraId="0215D0E9" w14:textId="77777777" w:rsidR="00FB19F5" w:rsidRDefault="006F40B1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</w:tabs>
              <w:spacing w:before="10" w:line="254" w:lineRule="auto"/>
              <w:ind w:right="616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«Проступок,правонарушение, преступление»</w:t>
            </w:r>
          </w:p>
          <w:p w14:paraId="19FC1C71" w14:textId="77777777" w:rsidR="00FB19F5" w:rsidRDefault="006F40B1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72" w:lineRule="exact"/>
              <w:ind w:left="253" w:hanging="244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игры»</w:t>
            </w:r>
          </w:p>
          <w:p w14:paraId="77DBCB74" w14:textId="77777777" w:rsidR="00FB19F5" w:rsidRDefault="006F40B1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17" w:line="240" w:lineRule="auto"/>
              <w:ind w:left="253" w:hanging="244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интернет».</w:t>
            </w:r>
          </w:p>
          <w:p w14:paraId="46191F05" w14:textId="77777777" w:rsidR="00FB19F5" w:rsidRDefault="006F40B1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74" w:lineRule="exact"/>
              <w:ind w:right="260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ситуаций»</w:t>
            </w:r>
          </w:p>
        </w:tc>
        <w:tc>
          <w:tcPr>
            <w:tcW w:w="1709" w:type="dxa"/>
            <w:gridSpan w:val="2"/>
          </w:tcPr>
          <w:p w14:paraId="4CC7E2A6" w14:textId="77777777" w:rsidR="00FB19F5" w:rsidRDefault="006F40B1">
            <w:pPr>
              <w:pStyle w:val="TableParagraph"/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25" w:type="dxa"/>
            <w:gridSpan w:val="2"/>
          </w:tcPr>
          <w:p w14:paraId="2B4EE05C" w14:textId="77777777" w:rsidR="00FB19F5" w:rsidRDefault="006F40B1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84" w:type="dxa"/>
          </w:tcPr>
          <w:p w14:paraId="0C01EC09" w14:textId="77777777" w:rsidR="00FB19F5" w:rsidRDefault="006F40B1">
            <w:pPr>
              <w:pStyle w:val="TableParagraph"/>
              <w:spacing w:line="240" w:lineRule="auto"/>
              <w:ind w:left="-14" w:right="8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1-11 классов</w:t>
            </w:r>
          </w:p>
          <w:p w14:paraId="40C8DB1A" w14:textId="77777777" w:rsidR="00FB19F5" w:rsidRDefault="006F40B1">
            <w:pPr>
              <w:pStyle w:val="TableParagraph"/>
              <w:spacing w:line="274" w:lineRule="exact"/>
              <w:ind w:left="-1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B19F5" w14:paraId="696E7631" w14:textId="77777777">
        <w:trPr>
          <w:trHeight w:val="1084"/>
        </w:trPr>
        <w:tc>
          <w:tcPr>
            <w:tcW w:w="4027" w:type="dxa"/>
          </w:tcPr>
          <w:p w14:paraId="7A93850C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08642129" w14:textId="77777777" w:rsidR="00FB19F5" w:rsidRDefault="006F40B1">
            <w:pPr>
              <w:pStyle w:val="TableParagraph"/>
              <w:spacing w:before="17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«Знай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закон».</w:t>
            </w:r>
          </w:p>
        </w:tc>
        <w:tc>
          <w:tcPr>
            <w:tcW w:w="1709" w:type="dxa"/>
            <w:gridSpan w:val="2"/>
          </w:tcPr>
          <w:p w14:paraId="0458E8DB" w14:textId="77777777" w:rsidR="00FB19F5" w:rsidRDefault="006F40B1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25" w:type="dxa"/>
            <w:gridSpan w:val="2"/>
          </w:tcPr>
          <w:p w14:paraId="61E9CD8F" w14:textId="77777777" w:rsidR="00FB19F5" w:rsidRDefault="006F40B1">
            <w:pPr>
              <w:pStyle w:val="TableParagraph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84" w:type="dxa"/>
          </w:tcPr>
          <w:p w14:paraId="617FC309" w14:textId="77777777" w:rsidR="00FB19F5" w:rsidRDefault="006F40B1">
            <w:pPr>
              <w:pStyle w:val="TableParagraph"/>
              <w:spacing w:line="242" w:lineRule="auto"/>
              <w:ind w:left="470" w:right="48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 библиотекой</w:t>
            </w:r>
          </w:p>
          <w:p w14:paraId="7D6A132C" w14:textId="77777777" w:rsidR="00FB19F5" w:rsidRDefault="006F40B1">
            <w:pPr>
              <w:pStyle w:val="TableParagraph"/>
              <w:spacing w:before="125" w:line="240" w:lineRule="auto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B19F5" w14:paraId="57606F0A" w14:textId="77777777">
        <w:trPr>
          <w:trHeight w:val="422"/>
        </w:trPr>
        <w:tc>
          <w:tcPr>
            <w:tcW w:w="4027" w:type="dxa"/>
          </w:tcPr>
          <w:p w14:paraId="4DB935B4" w14:textId="77777777" w:rsidR="00FB19F5" w:rsidRDefault="006F40B1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709" w:type="dxa"/>
            <w:gridSpan w:val="2"/>
          </w:tcPr>
          <w:p w14:paraId="554E168D" w14:textId="77777777" w:rsidR="00FB19F5" w:rsidRDefault="006F40B1">
            <w:pPr>
              <w:pStyle w:val="TableParagraph"/>
              <w:spacing w:line="273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25" w:type="dxa"/>
            <w:gridSpan w:val="2"/>
          </w:tcPr>
          <w:p w14:paraId="2FC40919" w14:textId="77777777" w:rsidR="00FB19F5" w:rsidRDefault="006F40B1">
            <w:pPr>
              <w:pStyle w:val="TableParagraph"/>
              <w:spacing w:line="274" w:lineRule="exact"/>
              <w:ind w:left="520" w:hanging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отдельному</w:t>
            </w:r>
          </w:p>
        </w:tc>
        <w:tc>
          <w:tcPr>
            <w:tcW w:w="2284" w:type="dxa"/>
          </w:tcPr>
          <w:p w14:paraId="0E9DD0D0" w14:textId="77777777" w:rsidR="00FB19F5" w:rsidRDefault="006F40B1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14:paraId="2990A44E" w14:textId="77777777" w:rsidR="00FB19F5" w:rsidRDefault="00FB19F5">
      <w:pPr>
        <w:spacing w:line="273" w:lineRule="exact"/>
        <w:rPr>
          <w:sz w:val="24"/>
        </w:rPr>
        <w:sectPr w:rsidR="00FB19F5">
          <w:pgSz w:w="11910" w:h="16840"/>
          <w:pgMar w:top="380" w:right="240" w:bottom="280" w:left="500" w:header="720" w:footer="720" w:gutter="0"/>
          <w:cols w:space="720"/>
        </w:sectPr>
      </w:pPr>
    </w:p>
    <w:p w14:paraId="2CFC1DBA" w14:textId="77777777" w:rsidR="00FB19F5" w:rsidRDefault="006F40B1">
      <w:pPr>
        <w:ind w:left="4028" w:right="4146" w:firstLine="1128"/>
        <w:rPr>
          <w:b/>
        </w:rPr>
      </w:pPr>
      <w:r>
        <w:rPr>
          <w:b/>
          <w:spacing w:val="-4"/>
        </w:rPr>
        <w:lastRenderedPageBreak/>
        <w:t xml:space="preserve">ПЛАН </w:t>
      </w:r>
      <w:r>
        <w:rPr>
          <w:b/>
        </w:rPr>
        <w:t>ПЕДАГОГА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ПСИХОЛОГА</w:t>
      </w:r>
    </w:p>
    <w:p w14:paraId="5F0D36CB" w14:textId="0E000FE9" w:rsidR="00FB19F5" w:rsidRDefault="006F40B1">
      <w:pPr>
        <w:spacing w:before="3"/>
        <w:ind w:right="176"/>
        <w:jc w:val="center"/>
        <w:rPr>
          <w:b/>
        </w:rPr>
      </w:pPr>
      <w:r>
        <w:rPr>
          <w:b/>
        </w:rPr>
        <w:t>на</w:t>
      </w:r>
      <w:r>
        <w:rPr>
          <w:b/>
          <w:spacing w:val="-7"/>
        </w:rPr>
        <w:t xml:space="preserve"> </w:t>
      </w:r>
      <w:r w:rsidR="004D1B98">
        <w:rPr>
          <w:b/>
        </w:rPr>
        <w:t>202</w:t>
      </w:r>
      <w:r w:rsidR="004D1B98">
        <w:rPr>
          <w:b/>
        </w:rPr>
        <w:t>5</w:t>
      </w:r>
      <w:r w:rsidR="004D1B98">
        <w:rPr>
          <w:b/>
        </w:rPr>
        <w:t>-202</w:t>
      </w:r>
      <w:r w:rsidR="004D1B98">
        <w:rPr>
          <w:b/>
        </w:rPr>
        <w:t>6</w:t>
      </w:r>
      <w:r w:rsidR="004D1B98">
        <w:rPr>
          <w:b/>
          <w:spacing w:val="-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8FBFBDD" w14:textId="77777777" w:rsidR="00FB19F5" w:rsidRDefault="00FB19F5">
      <w:pPr>
        <w:pStyle w:val="a3"/>
        <w:spacing w:before="18"/>
        <w:rPr>
          <w:b/>
          <w:sz w:val="22"/>
        </w:rPr>
      </w:pPr>
    </w:p>
    <w:p w14:paraId="15FA1944" w14:textId="77777777" w:rsidR="00FB19F5" w:rsidRDefault="006F40B1">
      <w:pPr>
        <w:spacing w:line="275" w:lineRule="exact"/>
        <w:ind w:left="681"/>
        <w:rPr>
          <w:b/>
          <w:sz w:val="24"/>
        </w:rPr>
      </w:pPr>
      <w:r>
        <w:rPr>
          <w:b/>
          <w:spacing w:val="-2"/>
          <w:sz w:val="24"/>
          <w:u w:val="single"/>
        </w:rPr>
        <w:t>Цель:</w:t>
      </w:r>
    </w:p>
    <w:p w14:paraId="36A80039" w14:textId="77777777" w:rsidR="00FB19F5" w:rsidRDefault="006F40B1">
      <w:pPr>
        <w:pStyle w:val="a3"/>
        <w:spacing w:before="1" w:line="237" w:lineRule="auto"/>
        <w:ind w:left="681" w:right="796"/>
      </w:pPr>
      <w:r>
        <w:t>Обеспечение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личности школьника в современном образовательном процессе</w:t>
      </w:r>
    </w:p>
    <w:p w14:paraId="661D5F39" w14:textId="77777777" w:rsidR="00FB19F5" w:rsidRDefault="006F40B1">
      <w:pPr>
        <w:spacing w:before="8" w:line="272" w:lineRule="exact"/>
        <w:ind w:left="68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0FDB09B7" w14:textId="77777777" w:rsidR="00FB19F5" w:rsidRDefault="006F40B1">
      <w:pPr>
        <w:pStyle w:val="a4"/>
        <w:numPr>
          <w:ilvl w:val="0"/>
          <w:numId w:val="11"/>
        </w:numPr>
        <w:tabs>
          <w:tab w:val="left" w:pos="1444"/>
        </w:tabs>
        <w:spacing w:line="272" w:lineRule="exact"/>
        <w:ind w:hanging="480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61107C8F" w14:textId="77777777" w:rsidR="00FB19F5" w:rsidRDefault="006F40B1">
      <w:pPr>
        <w:pStyle w:val="a4"/>
        <w:numPr>
          <w:ilvl w:val="0"/>
          <w:numId w:val="11"/>
        </w:numPr>
        <w:tabs>
          <w:tab w:val="left" w:pos="1444"/>
        </w:tabs>
        <w:spacing w:before="3" w:line="275" w:lineRule="exact"/>
        <w:ind w:hanging="48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9,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разработка</w:t>
      </w:r>
    </w:p>
    <w:p w14:paraId="508753F0" w14:textId="77777777" w:rsidR="00FB19F5" w:rsidRDefault="006F40B1">
      <w:pPr>
        <w:pStyle w:val="a3"/>
        <w:spacing w:line="242" w:lineRule="auto"/>
        <w:ind w:left="681" w:right="796"/>
      </w:pPr>
      <w:r>
        <w:t>рекомендаций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обоснованного</w:t>
      </w:r>
      <w:r>
        <w:rPr>
          <w:spacing w:val="-9"/>
        </w:rPr>
        <w:t xml:space="preserve"> </w:t>
      </w:r>
      <w:r>
        <w:t>дифференцированного подхода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 обучения и воспитания.</w:t>
      </w:r>
    </w:p>
    <w:p w14:paraId="72ABFDCB" w14:textId="77777777" w:rsidR="00FB19F5" w:rsidRDefault="006F40B1">
      <w:pPr>
        <w:pStyle w:val="a4"/>
        <w:numPr>
          <w:ilvl w:val="0"/>
          <w:numId w:val="11"/>
        </w:numPr>
        <w:tabs>
          <w:tab w:val="left" w:pos="1444"/>
        </w:tabs>
        <w:spacing w:line="242" w:lineRule="auto"/>
        <w:ind w:left="681" w:right="1795" w:firstLine="283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и составление программ работы с ними.</w:t>
      </w:r>
    </w:p>
    <w:p w14:paraId="4B344C42" w14:textId="77777777" w:rsidR="00FB19F5" w:rsidRDefault="006F40B1">
      <w:pPr>
        <w:pStyle w:val="a4"/>
        <w:numPr>
          <w:ilvl w:val="0"/>
          <w:numId w:val="11"/>
        </w:numPr>
        <w:tabs>
          <w:tab w:val="left" w:pos="1444"/>
        </w:tabs>
        <w:spacing w:before="72" w:line="242" w:lineRule="auto"/>
        <w:ind w:left="681" w:right="1281" w:firstLine="283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срывов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конфликтных ситуаций в коллективе и оказание помощи в экстренных случаях.</w:t>
      </w:r>
    </w:p>
    <w:p w14:paraId="305E4F07" w14:textId="77777777" w:rsidR="00FB19F5" w:rsidRDefault="00FB19F5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44"/>
        <w:gridCol w:w="1348"/>
        <w:gridCol w:w="1527"/>
        <w:gridCol w:w="2348"/>
      </w:tblGrid>
      <w:tr w:rsidR="00FB19F5" w14:paraId="065A2F85" w14:textId="77777777">
        <w:trPr>
          <w:trHeight w:val="1104"/>
        </w:trPr>
        <w:tc>
          <w:tcPr>
            <w:tcW w:w="2996" w:type="dxa"/>
          </w:tcPr>
          <w:p w14:paraId="2D0A8B39" w14:textId="77777777" w:rsidR="00FB19F5" w:rsidRDefault="006F40B1">
            <w:pPr>
              <w:pStyle w:val="TableParagraph"/>
              <w:spacing w:line="237" w:lineRule="auto"/>
              <w:ind w:left="7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мероприятий</w:t>
            </w:r>
          </w:p>
        </w:tc>
        <w:tc>
          <w:tcPr>
            <w:tcW w:w="1844" w:type="dxa"/>
          </w:tcPr>
          <w:p w14:paraId="088BCEB8" w14:textId="77777777" w:rsidR="00FB19F5" w:rsidRDefault="006F40B1">
            <w:pPr>
              <w:pStyle w:val="TableParagraph"/>
              <w:spacing w:line="240" w:lineRule="auto"/>
              <w:ind w:left="168" w:right="125" w:firstLine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работы, инструментар</w:t>
            </w:r>
          </w:p>
          <w:p w14:paraId="7686277B" w14:textId="77777777" w:rsidR="00FB19F5" w:rsidRDefault="006F40B1">
            <w:pPr>
              <w:pStyle w:val="TableParagraph"/>
              <w:spacing w:line="260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ий</w:t>
            </w:r>
          </w:p>
        </w:tc>
        <w:tc>
          <w:tcPr>
            <w:tcW w:w="1348" w:type="dxa"/>
          </w:tcPr>
          <w:p w14:paraId="13A59432" w14:textId="77777777" w:rsidR="00FB19F5" w:rsidRDefault="006F40B1">
            <w:pPr>
              <w:pStyle w:val="TableParagraph"/>
              <w:spacing w:line="237" w:lineRule="auto"/>
              <w:ind w:left="273" w:right="221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Сроки, частота</w:t>
            </w:r>
          </w:p>
        </w:tc>
        <w:tc>
          <w:tcPr>
            <w:tcW w:w="1527" w:type="dxa"/>
          </w:tcPr>
          <w:p w14:paraId="5232F50A" w14:textId="77777777" w:rsidR="00FB19F5" w:rsidRDefault="006F40B1">
            <w:pPr>
              <w:pStyle w:val="TableParagraph"/>
              <w:spacing w:line="237" w:lineRule="auto"/>
              <w:ind w:left="375" w:hanging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 </w:t>
            </w:r>
            <w:r>
              <w:rPr>
                <w:b/>
                <w:spacing w:val="-4"/>
                <w:sz w:val="24"/>
              </w:rPr>
              <w:t>нный</w:t>
            </w:r>
          </w:p>
        </w:tc>
        <w:tc>
          <w:tcPr>
            <w:tcW w:w="2348" w:type="dxa"/>
          </w:tcPr>
          <w:p w14:paraId="07EF674A" w14:textId="77777777" w:rsidR="00FB19F5" w:rsidRDefault="006F40B1">
            <w:pPr>
              <w:pStyle w:val="TableParagraph"/>
              <w:spacing w:line="237" w:lineRule="auto"/>
              <w:ind w:left="558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Предполагаемые результаты</w:t>
            </w:r>
          </w:p>
        </w:tc>
      </w:tr>
      <w:tr w:rsidR="00FB19F5" w14:paraId="6E3D1AA2" w14:textId="77777777">
        <w:trPr>
          <w:trHeight w:val="513"/>
        </w:trPr>
        <w:tc>
          <w:tcPr>
            <w:tcW w:w="10063" w:type="dxa"/>
            <w:gridSpan w:val="5"/>
          </w:tcPr>
          <w:p w14:paraId="4CDDA62E" w14:textId="77777777" w:rsidR="00FB19F5" w:rsidRDefault="006F40B1">
            <w:pPr>
              <w:pStyle w:val="TableParagraph"/>
              <w:spacing w:before="116" w:line="240" w:lineRule="auto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FB19F5" w14:paraId="0F744838" w14:textId="77777777">
        <w:trPr>
          <w:trHeight w:val="556"/>
        </w:trPr>
        <w:tc>
          <w:tcPr>
            <w:tcW w:w="2996" w:type="dxa"/>
            <w:tcBorders>
              <w:bottom w:val="single" w:sz="6" w:space="0" w:color="000000"/>
            </w:tcBorders>
          </w:tcPr>
          <w:p w14:paraId="3933B695" w14:textId="77777777" w:rsidR="00FB19F5" w:rsidRDefault="006F40B1">
            <w:pPr>
              <w:pStyle w:val="TableParagraph"/>
              <w:spacing w:before="1" w:line="240" w:lineRule="auto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7067" w:type="dxa"/>
            <w:gridSpan w:val="4"/>
            <w:tcBorders>
              <w:bottom w:val="single" w:sz="6" w:space="0" w:color="000000"/>
            </w:tcBorders>
          </w:tcPr>
          <w:p w14:paraId="0FF0442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19F5" w14:paraId="3FBE706B" w14:textId="77777777">
        <w:trPr>
          <w:trHeight w:val="264"/>
        </w:trPr>
        <w:tc>
          <w:tcPr>
            <w:tcW w:w="29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0345F6" w14:textId="77777777" w:rsidR="00FB19F5" w:rsidRDefault="006F40B1">
            <w:pPr>
              <w:pStyle w:val="TableParagraph"/>
              <w:spacing w:line="240" w:lineRule="auto"/>
              <w:ind w:left="153" w:right="177" w:firstLine="206"/>
              <w:rPr>
                <w:sz w:val="24"/>
              </w:rPr>
            </w:pPr>
            <w:r>
              <w:rPr>
                <w:sz w:val="24"/>
              </w:rPr>
              <w:t>Выступление на родительском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собрании по теме:</w:t>
            </w:r>
          </w:p>
          <w:p w14:paraId="479FE25B" w14:textId="77777777" w:rsidR="00FB19F5" w:rsidRDefault="006F40B1">
            <w:pPr>
              <w:pStyle w:val="TableParagraph"/>
              <w:spacing w:line="240" w:lineRule="auto"/>
              <w:ind w:left="153" w:firstLine="144"/>
              <w:rPr>
                <w:sz w:val="24"/>
              </w:rPr>
            </w:pPr>
            <w:r>
              <w:rPr>
                <w:sz w:val="24"/>
              </w:rPr>
              <w:t>1.«Роль семейного 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девиантного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негативных привычек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1844" w:type="dxa"/>
            <w:tcBorders>
              <w:top w:val="single" w:sz="6" w:space="0" w:color="000000"/>
              <w:bottom w:val="nil"/>
            </w:tcBorders>
          </w:tcPr>
          <w:p w14:paraId="5BBB9DCA" w14:textId="77777777" w:rsidR="00FB19F5" w:rsidRDefault="006F40B1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Анкетирование,</w:t>
            </w:r>
          </w:p>
        </w:tc>
        <w:tc>
          <w:tcPr>
            <w:tcW w:w="134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7A13B54" w14:textId="77777777" w:rsidR="00FB19F5" w:rsidRDefault="006F40B1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F6DE36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single" w:sz="6" w:space="0" w:color="000000"/>
              <w:bottom w:val="nil"/>
            </w:tcBorders>
          </w:tcPr>
          <w:p w14:paraId="05B9B0C0" w14:textId="77777777" w:rsidR="00FB19F5" w:rsidRDefault="006F40B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</w:p>
        </w:tc>
      </w:tr>
      <w:tr w:rsidR="00FB19F5" w14:paraId="25D47DE4" w14:textId="77777777">
        <w:trPr>
          <w:trHeight w:val="261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07EB9B5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4B2B2EA" w14:textId="77777777" w:rsidR="00FB19F5" w:rsidRDefault="006F40B1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0686AD34" w14:textId="3CF7E9A6" w:rsidR="00FB19F5" w:rsidRDefault="006F40B1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4D1B9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77AF5078" w14:textId="77777777" w:rsidR="00FB19F5" w:rsidRDefault="00FB19F5">
            <w:pPr>
              <w:pStyle w:val="TableParagraph"/>
              <w:spacing w:line="241" w:lineRule="exact"/>
              <w:ind w:left="0" w:right="366"/>
              <w:jc w:val="right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1BAF0EB9" w14:textId="77777777" w:rsidR="00FB19F5" w:rsidRDefault="006F40B1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FB19F5" w14:paraId="1B7CF19A" w14:textId="77777777">
        <w:trPr>
          <w:trHeight w:val="260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63EE4D8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820E246" w14:textId="77777777" w:rsidR="00FB19F5" w:rsidRDefault="006F40B1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памятки.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3095740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709190F3" w14:textId="77777777" w:rsidR="00FB19F5" w:rsidRDefault="00FB19F5">
            <w:pPr>
              <w:pStyle w:val="TableParagraph"/>
              <w:spacing w:line="241" w:lineRule="exact"/>
              <w:ind w:left="195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1B72BB02" w14:textId="77777777" w:rsidR="00FB19F5" w:rsidRDefault="006F40B1">
            <w:pPr>
              <w:pStyle w:val="TableParagraph"/>
              <w:tabs>
                <w:tab w:val="left" w:pos="1498"/>
                <w:tab w:val="left" w:pos="2025"/>
              </w:tabs>
              <w:spacing w:line="24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FB19F5" w14:paraId="75FF8922" w14:textId="77777777">
        <w:trPr>
          <w:trHeight w:val="260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234D6B6D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C1EFD3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7BE48E1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0A2C6FF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65CFF539" w14:textId="77777777" w:rsidR="00FB19F5" w:rsidRDefault="006F40B1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родителей,</w:t>
            </w:r>
          </w:p>
        </w:tc>
      </w:tr>
      <w:tr w:rsidR="00FB19F5" w14:paraId="6C2313A7" w14:textId="77777777">
        <w:trPr>
          <w:trHeight w:val="260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673CE01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56E1DF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0C7F478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09E7902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13923C61" w14:textId="77777777" w:rsidR="00FB19F5" w:rsidRDefault="006F40B1">
            <w:pPr>
              <w:pStyle w:val="TableParagraph"/>
              <w:tabs>
                <w:tab w:val="left" w:pos="1554"/>
              </w:tabs>
              <w:spacing w:line="24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</w:p>
        </w:tc>
      </w:tr>
      <w:tr w:rsidR="00FB19F5" w14:paraId="3F3F088A" w14:textId="77777777">
        <w:trPr>
          <w:trHeight w:val="261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18B5D346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276E39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76061CC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638AE0F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61E592D6" w14:textId="77777777" w:rsidR="00FB19F5" w:rsidRDefault="006F40B1">
            <w:pPr>
              <w:pStyle w:val="TableParagraph"/>
              <w:tabs>
                <w:tab w:val="left" w:pos="1158"/>
              </w:tabs>
              <w:spacing w:line="24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</w:p>
        </w:tc>
      </w:tr>
      <w:tr w:rsidR="00FB19F5" w14:paraId="7D059B47" w14:textId="77777777">
        <w:trPr>
          <w:trHeight w:val="261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70376614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854063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6A7EB2F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19A4587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50E1AF0E" w14:textId="77777777" w:rsidR="00FB19F5" w:rsidRDefault="006F40B1">
            <w:pPr>
              <w:pStyle w:val="TableParagraph"/>
              <w:tabs>
                <w:tab w:val="left" w:pos="1349"/>
              </w:tabs>
              <w:spacing w:line="24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перехода</w:t>
            </w:r>
          </w:p>
        </w:tc>
      </w:tr>
      <w:tr w:rsidR="00FB19F5" w14:paraId="5B096FC7" w14:textId="77777777">
        <w:trPr>
          <w:trHeight w:val="261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5B22E1E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4418FD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42392AE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262F2E3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7B0DC9F3" w14:textId="77777777" w:rsidR="00FB19F5" w:rsidRDefault="006F40B1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среднее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звено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B19F5" w14:paraId="5DF31EC8" w14:textId="77777777">
        <w:trPr>
          <w:trHeight w:val="260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141212E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46C6AE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1E4D2BB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11927CC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3BCA60DF" w14:textId="77777777" w:rsidR="00FB19F5" w:rsidRDefault="006F40B1">
            <w:pPr>
              <w:pStyle w:val="TableParagraph"/>
              <w:tabs>
                <w:tab w:val="left" w:pos="1038"/>
                <w:tab w:val="left" w:pos="1739"/>
              </w:tabs>
              <w:spacing w:line="24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FB19F5" w14:paraId="407A5EEA" w14:textId="77777777">
        <w:trPr>
          <w:trHeight w:val="260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52F0BB57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84FECE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2D3FE36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0704F5D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6458DF46" w14:textId="77777777" w:rsidR="00FB19F5" w:rsidRDefault="006F40B1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справляться,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понять</w:t>
            </w:r>
          </w:p>
        </w:tc>
      </w:tr>
      <w:tr w:rsidR="00FB19F5" w14:paraId="11FD7290" w14:textId="77777777">
        <w:trPr>
          <w:trHeight w:val="261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319812B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213034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1E71538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7C9DECE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51966715" w14:textId="77777777" w:rsidR="00FB19F5" w:rsidRDefault="006F40B1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</w:tr>
      <w:tr w:rsidR="00FB19F5" w14:paraId="312FDE85" w14:textId="77777777">
        <w:trPr>
          <w:trHeight w:val="261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4320C14C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AA4694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7067E5D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5CE95E8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7FDBE011" w14:textId="77777777" w:rsidR="00FB19F5" w:rsidRDefault="006F40B1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подростковой</w:t>
            </w:r>
          </w:p>
        </w:tc>
      </w:tr>
      <w:tr w:rsidR="00FB19F5" w14:paraId="22C296F5" w14:textId="77777777">
        <w:trPr>
          <w:trHeight w:val="269"/>
        </w:trPr>
        <w:tc>
          <w:tcPr>
            <w:tcW w:w="2996" w:type="dxa"/>
            <w:vMerge/>
            <w:tcBorders>
              <w:top w:val="nil"/>
              <w:bottom w:val="single" w:sz="6" w:space="0" w:color="000000"/>
            </w:tcBorders>
          </w:tcPr>
          <w:p w14:paraId="14784EFD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single" w:sz="6" w:space="0" w:color="000000"/>
            </w:tcBorders>
          </w:tcPr>
          <w:p w14:paraId="667AFC0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7227FC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</w:tcBorders>
          </w:tcPr>
          <w:p w14:paraId="218C4E0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14:paraId="1E9A5BDB" w14:textId="77777777" w:rsidR="00FB19F5" w:rsidRDefault="006F40B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психологии.</w:t>
            </w:r>
          </w:p>
        </w:tc>
      </w:tr>
      <w:tr w:rsidR="00FB19F5" w14:paraId="7DF6D2E3" w14:textId="77777777">
        <w:trPr>
          <w:trHeight w:val="274"/>
        </w:trPr>
        <w:tc>
          <w:tcPr>
            <w:tcW w:w="2996" w:type="dxa"/>
            <w:tcBorders>
              <w:top w:val="single" w:sz="6" w:space="0" w:color="000000"/>
              <w:bottom w:val="nil"/>
            </w:tcBorders>
          </w:tcPr>
          <w:p w14:paraId="1E2609E6" w14:textId="77777777" w:rsidR="00FB19F5" w:rsidRDefault="006F40B1">
            <w:pPr>
              <w:pStyle w:val="TableParagraph"/>
              <w:spacing w:line="254" w:lineRule="exact"/>
              <w:ind w:left="297"/>
              <w:rPr>
                <w:sz w:val="24"/>
              </w:rPr>
            </w:pPr>
            <w:r>
              <w:rPr>
                <w:sz w:val="24"/>
              </w:rPr>
              <w:t>2.«Научить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  <w:tcBorders>
              <w:top w:val="single" w:sz="6" w:space="0" w:color="000000"/>
              <w:bottom w:val="nil"/>
            </w:tcBorders>
          </w:tcPr>
          <w:p w14:paraId="34568EA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7AC5FA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left w:val="single" w:sz="6" w:space="0" w:color="000000"/>
              <w:bottom w:val="nil"/>
            </w:tcBorders>
          </w:tcPr>
          <w:p w14:paraId="2ADF987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tcBorders>
              <w:bottom w:val="nil"/>
            </w:tcBorders>
          </w:tcPr>
          <w:p w14:paraId="5EE7CED6" w14:textId="77777777" w:rsidR="00FB19F5" w:rsidRDefault="006F40B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</w:p>
        </w:tc>
      </w:tr>
      <w:tr w:rsidR="00FB19F5" w14:paraId="430D841E" w14:textId="77777777" w:rsidTr="005B4242">
        <w:trPr>
          <w:trHeight w:val="406"/>
        </w:trPr>
        <w:tc>
          <w:tcPr>
            <w:tcW w:w="2996" w:type="dxa"/>
            <w:tcBorders>
              <w:top w:val="nil"/>
              <w:bottom w:val="nil"/>
            </w:tcBorders>
          </w:tcPr>
          <w:p w14:paraId="010544EE" w14:textId="77777777" w:rsidR="00FB19F5" w:rsidRDefault="006F40B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остерегаться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23218AE" w14:textId="77777777" w:rsidR="00FB19F5" w:rsidRDefault="006F40B1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16E9AA39" w14:textId="77777777" w:rsidR="00FB19F5" w:rsidRDefault="006F40B1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1D3417F0" w14:textId="77777777" w:rsidR="00FB19F5" w:rsidRDefault="00FB19F5">
            <w:pPr>
              <w:pStyle w:val="TableParagraph"/>
              <w:spacing w:line="256" w:lineRule="exact"/>
              <w:ind w:left="0" w:right="366"/>
              <w:jc w:val="right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728713BF" w14:textId="77777777" w:rsidR="00FB19F5" w:rsidRDefault="006F40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FB19F5" w14:paraId="2FAB3E1D" w14:textId="77777777" w:rsidTr="005B4242">
        <w:trPr>
          <w:trHeight w:val="70"/>
        </w:trPr>
        <w:tc>
          <w:tcPr>
            <w:tcW w:w="2996" w:type="dxa"/>
            <w:tcBorders>
              <w:top w:val="nil"/>
              <w:bottom w:val="nil"/>
            </w:tcBorders>
          </w:tcPr>
          <w:p w14:paraId="789244F1" w14:textId="77777777" w:rsidR="00FB19F5" w:rsidRDefault="006F40B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опасностей,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6BCDC9" w14:textId="77777777" w:rsidR="00FB19F5" w:rsidRDefault="006F40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памятки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28C251CA" w14:textId="4DBD63BC" w:rsidR="00FB19F5" w:rsidRDefault="006F40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4D1B9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41C88DF2" w14:textId="77777777" w:rsidR="00FB19F5" w:rsidRDefault="00FB19F5">
            <w:pPr>
              <w:pStyle w:val="TableParagraph"/>
              <w:spacing w:line="256" w:lineRule="exact"/>
              <w:ind w:left="195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45FA5568" w14:textId="77777777" w:rsidR="00FB19F5" w:rsidRDefault="006F40B1">
            <w:pPr>
              <w:pStyle w:val="TableParagraph"/>
              <w:tabs>
                <w:tab w:val="left" w:pos="1498"/>
                <w:tab w:val="left" w:pos="202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FB19F5" w14:paraId="5AA4B19F" w14:textId="77777777">
        <w:trPr>
          <w:trHeight w:val="275"/>
        </w:trPr>
        <w:tc>
          <w:tcPr>
            <w:tcW w:w="2996" w:type="dxa"/>
            <w:tcBorders>
              <w:top w:val="nil"/>
              <w:bottom w:val="nil"/>
            </w:tcBorders>
          </w:tcPr>
          <w:p w14:paraId="577AB560" w14:textId="77777777" w:rsidR="00FB19F5" w:rsidRDefault="006F40B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экстремальных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98D11B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53EDA49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5ED14D5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1E91CE51" w14:textId="77777777" w:rsidR="00FB19F5" w:rsidRDefault="006F40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родителей,</w:t>
            </w:r>
          </w:p>
        </w:tc>
      </w:tr>
      <w:tr w:rsidR="00FB19F5" w14:paraId="0481E48A" w14:textId="77777777">
        <w:trPr>
          <w:trHeight w:val="276"/>
        </w:trPr>
        <w:tc>
          <w:tcPr>
            <w:tcW w:w="2996" w:type="dxa"/>
            <w:tcBorders>
              <w:top w:val="nil"/>
              <w:bottom w:val="nil"/>
            </w:tcBorders>
          </w:tcPr>
          <w:p w14:paraId="7B3F0370" w14:textId="77777777" w:rsidR="00FB19F5" w:rsidRDefault="006F40B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ситуаций»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B73E85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68A5D0E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3C4B688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33F621F8" w14:textId="77777777" w:rsidR="00FB19F5" w:rsidRDefault="006F40B1">
            <w:pPr>
              <w:pStyle w:val="TableParagraph"/>
              <w:tabs>
                <w:tab w:val="left" w:pos="155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</w:p>
        </w:tc>
      </w:tr>
      <w:tr w:rsidR="00FB19F5" w14:paraId="64003EEF" w14:textId="77777777">
        <w:trPr>
          <w:trHeight w:val="276"/>
        </w:trPr>
        <w:tc>
          <w:tcPr>
            <w:tcW w:w="2996" w:type="dxa"/>
            <w:tcBorders>
              <w:top w:val="nil"/>
              <w:bottom w:val="nil"/>
            </w:tcBorders>
          </w:tcPr>
          <w:p w14:paraId="0629338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5A9F6F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14743B6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4A18620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24762899" w14:textId="77777777" w:rsidR="00FB19F5" w:rsidRDefault="006F40B1">
            <w:pPr>
              <w:pStyle w:val="TableParagraph"/>
              <w:tabs>
                <w:tab w:val="left" w:pos="115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</w:p>
        </w:tc>
      </w:tr>
      <w:tr w:rsidR="00FB19F5" w14:paraId="40F5B817" w14:textId="77777777">
        <w:trPr>
          <w:trHeight w:val="276"/>
        </w:trPr>
        <w:tc>
          <w:tcPr>
            <w:tcW w:w="2996" w:type="dxa"/>
            <w:tcBorders>
              <w:top w:val="nil"/>
              <w:bottom w:val="nil"/>
            </w:tcBorders>
          </w:tcPr>
          <w:p w14:paraId="787B505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DC6A4B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6" w:space="0" w:color="000000"/>
            </w:tcBorders>
          </w:tcPr>
          <w:p w14:paraId="38AA3C2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nil"/>
            </w:tcBorders>
          </w:tcPr>
          <w:p w14:paraId="75D3648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49C5B676" w14:textId="77777777" w:rsidR="00FB19F5" w:rsidRDefault="006F40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FB19F5" w14:paraId="7E1A83C0" w14:textId="77777777">
        <w:trPr>
          <w:trHeight w:val="277"/>
        </w:trPr>
        <w:tc>
          <w:tcPr>
            <w:tcW w:w="2996" w:type="dxa"/>
            <w:tcBorders>
              <w:top w:val="nil"/>
            </w:tcBorders>
          </w:tcPr>
          <w:p w14:paraId="2DA4216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CA308A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right w:val="single" w:sz="6" w:space="0" w:color="000000"/>
            </w:tcBorders>
          </w:tcPr>
          <w:p w14:paraId="658E942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000000"/>
            </w:tcBorders>
          </w:tcPr>
          <w:p w14:paraId="29D7691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14:paraId="47E6D8DD" w14:textId="77777777" w:rsidR="00FB19F5" w:rsidRDefault="006F40B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справляться.</w:t>
            </w:r>
          </w:p>
        </w:tc>
      </w:tr>
      <w:tr w:rsidR="00FB19F5" w14:paraId="014E955B" w14:textId="77777777">
        <w:trPr>
          <w:trHeight w:val="277"/>
        </w:trPr>
        <w:tc>
          <w:tcPr>
            <w:tcW w:w="10063" w:type="dxa"/>
            <w:gridSpan w:val="5"/>
          </w:tcPr>
          <w:p w14:paraId="5A3D6B6A" w14:textId="77777777" w:rsidR="00FB19F5" w:rsidRDefault="006F40B1">
            <w:pPr>
              <w:pStyle w:val="TableParagraph"/>
              <w:spacing w:line="258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учителей</w:t>
            </w:r>
          </w:p>
        </w:tc>
      </w:tr>
      <w:tr w:rsidR="00FB19F5" w14:paraId="0494BC43" w14:textId="77777777">
        <w:trPr>
          <w:trHeight w:val="2174"/>
        </w:trPr>
        <w:tc>
          <w:tcPr>
            <w:tcW w:w="2996" w:type="dxa"/>
          </w:tcPr>
          <w:p w14:paraId="3EC4815A" w14:textId="77777777" w:rsidR="00FB19F5" w:rsidRDefault="006F40B1">
            <w:pPr>
              <w:pStyle w:val="TableParagraph"/>
              <w:spacing w:line="240" w:lineRule="auto"/>
              <w:ind w:left="153" w:right="133" w:firstLine="20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«Конфликтные </w:t>
            </w:r>
            <w:r>
              <w:rPr>
                <w:sz w:val="24"/>
              </w:rPr>
              <w:t>ситуации в учебно- воспитательном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процессе: причины, следствия,</w:t>
            </w:r>
          </w:p>
          <w:p w14:paraId="13A32381" w14:textId="77777777" w:rsidR="00FB19F5" w:rsidRDefault="006F40B1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844" w:type="dxa"/>
          </w:tcPr>
          <w:p w14:paraId="7495C794" w14:textId="77777777" w:rsidR="00FB19F5" w:rsidRDefault="006F40B1">
            <w:pPr>
              <w:pStyle w:val="TableParagraph"/>
              <w:spacing w:line="237" w:lineRule="auto"/>
              <w:ind w:left="105" w:right="875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Беседа, памятки</w:t>
            </w:r>
          </w:p>
        </w:tc>
        <w:tc>
          <w:tcPr>
            <w:tcW w:w="1348" w:type="dxa"/>
          </w:tcPr>
          <w:p w14:paraId="3116700D" w14:textId="48A139A5" w:rsidR="00FB19F5" w:rsidRDefault="006F40B1">
            <w:pPr>
              <w:pStyle w:val="TableParagraph"/>
              <w:spacing w:line="237" w:lineRule="auto"/>
              <w:ind w:left="105" w:right="351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Октябрь 202</w:t>
            </w:r>
            <w:r w:rsidR="004D1B9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</w:tcPr>
          <w:p w14:paraId="44D58328" w14:textId="77777777" w:rsidR="00FB19F5" w:rsidRDefault="00FB19F5">
            <w:pPr>
              <w:pStyle w:val="TableParagraph"/>
              <w:spacing w:line="276" w:lineRule="auto"/>
              <w:ind w:left="106" w:right="469"/>
              <w:rPr>
                <w:sz w:val="24"/>
              </w:rPr>
            </w:pPr>
          </w:p>
        </w:tc>
        <w:tc>
          <w:tcPr>
            <w:tcW w:w="2348" w:type="dxa"/>
          </w:tcPr>
          <w:p w14:paraId="4E15669A" w14:textId="77777777" w:rsidR="00FB19F5" w:rsidRDefault="006F40B1">
            <w:pPr>
              <w:pStyle w:val="TableParagraph"/>
              <w:spacing w:line="267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</w:p>
          <w:p w14:paraId="260E1051" w14:textId="77777777" w:rsidR="00FB19F5" w:rsidRDefault="006F40B1">
            <w:pPr>
              <w:pStyle w:val="TableParagraph"/>
              <w:tabs>
                <w:tab w:val="left" w:pos="1296"/>
                <w:tab w:val="left" w:pos="1359"/>
                <w:tab w:val="left" w:pos="2050"/>
              </w:tabs>
              <w:spacing w:line="240" w:lineRule="auto"/>
              <w:ind w:left="102" w:right="55"/>
              <w:rPr>
                <w:sz w:val="24"/>
              </w:rPr>
            </w:pPr>
            <w:r>
              <w:rPr>
                <w:spacing w:val="-2"/>
                <w:sz w:val="24"/>
              </w:rPr>
              <w:t>справляться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стрессом,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выходить </w:t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 конфликтных ситуаций</w:t>
            </w:r>
          </w:p>
        </w:tc>
      </w:tr>
      <w:tr w:rsidR="00FB19F5" w14:paraId="7B810615" w14:textId="77777777">
        <w:trPr>
          <w:trHeight w:val="273"/>
        </w:trPr>
        <w:tc>
          <w:tcPr>
            <w:tcW w:w="10063" w:type="dxa"/>
            <w:gridSpan w:val="5"/>
            <w:tcBorders>
              <w:bottom w:val="single" w:sz="6" w:space="0" w:color="000000"/>
            </w:tcBorders>
          </w:tcPr>
          <w:p w14:paraId="5906F8BB" w14:textId="77777777" w:rsidR="00FB19F5" w:rsidRDefault="006F40B1">
            <w:pPr>
              <w:pStyle w:val="TableParagraph"/>
              <w:spacing w:line="25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учащихся:</w:t>
            </w:r>
          </w:p>
        </w:tc>
      </w:tr>
      <w:tr w:rsidR="00FB19F5" w14:paraId="18594BC3" w14:textId="77777777">
        <w:trPr>
          <w:trHeight w:val="1248"/>
        </w:trPr>
        <w:tc>
          <w:tcPr>
            <w:tcW w:w="2996" w:type="dxa"/>
            <w:tcBorders>
              <w:top w:val="single" w:sz="6" w:space="0" w:color="000000"/>
              <w:bottom w:val="nil"/>
            </w:tcBorders>
          </w:tcPr>
          <w:p w14:paraId="1FD33FE7" w14:textId="77777777" w:rsidR="00FB19F5" w:rsidRDefault="006F40B1">
            <w:pPr>
              <w:pStyle w:val="TableParagraph"/>
              <w:spacing w:line="240" w:lineRule="auto"/>
              <w:ind w:left="153" w:right="154" w:firstLine="206"/>
              <w:rPr>
                <w:sz w:val="24"/>
              </w:rPr>
            </w:pPr>
            <w:r>
              <w:rPr>
                <w:sz w:val="24"/>
              </w:rPr>
              <w:t>«Как я справляюсь с эмоциями: конфликты с учителями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родителями» (5-7 кл.)</w:t>
            </w:r>
          </w:p>
        </w:tc>
        <w:tc>
          <w:tcPr>
            <w:tcW w:w="1844" w:type="dxa"/>
            <w:tcBorders>
              <w:top w:val="single" w:sz="6" w:space="0" w:color="000000"/>
              <w:bottom w:val="nil"/>
            </w:tcBorders>
          </w:tcPr>
          <w:p w14:paraId="06474688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памятки</w:t>
            </w:r>
          </w:p>
        </w:tc>
        <w:tc>
          <w:tcPr>
            <w:tcW w:w="1348" w:type="dxa"/>
            <w:tcBorders>
              <w:top w:val="single" w:sz="6" w:space="0" w:color="000000"/>
              <w:bottom w:val="nil"/>
            </w:tcBorders>
          </w:tcPr>
          <w:p w14:paraId="77697910" w14:textId="2178E4E1" w:rsidR="00FB19F5" w:rsidRDefault="006F40B1">
            <w:pPr>
              <w:pStyle w:val="TableParagraph"/>
              <w:spacing w:line="242" w:lineRule="auto"/>
              <w:ind w:left="105" w:right="361"/>
              <w:rPr>
                <w:sz w:val="24"/>
              </w:rPr>
            </w:pPr>
            <w:r>
              <w:rPr>
                <w:spacing w:val="-2"/>
                <w:sz w:val="24"/>
              </w:rPr>
              <w:t>Февраль 202</w:t>
            </w:r>
            <w:r w:rsidR="004D1B9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  <w:tcBorders>
              <w:top w:val="single" w:sz="6" w:space="0" w:color="000000"/>
              <w:bottom w:val="nil"/>
            </w:tcBorders>
          </w:tcPr>
          <w:p w14:paraId="24565AB8" w14:textId="77777777" w:rsidR="00FB19F5" w:rsidRDefault="00FB19F5">
            <w:pPr>
              <w:pStyle w:val="TableParagraph"/>
              <w:spacing w:line="276" w:lineRule="auto"/>
              <w:ind w:left="106" w:right="469"/>
              <w:rPr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000000"/>
              <w:bottom w:val="nil"/>
            </w:tcBorders>
          </w:tcPr>
          <w:p w14:paraId="1FE2FAB8" w14:textId="77777777" w:rsidR="00FB19F5" w:rsidRDefault="006F40B1">
            <w:pPr>
              <w:pStyle w:val="TableParagraph"/>
              <w:spacing w:line="278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справляться с отрицательными эмоциями в</w:t>
            </w:r>
          </w:p>
          <w:p w14:paraId="61B92F52" w14:textId="77777777" w:rsidR="00FB19F5" w:rsidRDefault="006F40B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конфликтных</w:t>
            </w:r>
          </w:p>
        </w:tc>
      </w:tr>
      <w:tr w:rsidR="00FB19F5" w14:paraId="4B6CD986" w14:textId="77777777">
        <w:trPr>
          <w:trHeight w:val="541"/>
        </w:trPr>
        <w:tc>
          <w:tcPr>
            <w:tcW w:w="2996" w:type="dxa"/>
            <w:tcBorders>
              <w:top w:val="nil"/>
              <w:bottom w:val="single" w:sz="6" w:space="0" w:color="000000"/>
            </w:tcBorders>
          </w:tcPr>
          <w:p w14:paraId="34BC2BB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single" w:sz="6" w:space="0" w:color="000000"/>
            </w:tcBorders>
          </w:tcPr>
          <w:p w14:paraId="31E4F37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8" w:type="dxa"/>
            <w:tcBorders>
              <w:top w:val="nil"/>
              <w:bottom w:val="single" w:sz="6" w:space="0" w:color="000000"/>
            </w:tcBorders>
          </w:tcPr>
          <w:p w14:paraId="375C6DE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6FF1ED3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  <w:bottom w:val="single" w:sz="6" w:space="0" w:color="000000"/>
            </w:tcBorders>
          </w:tcPr>
          <w:p w14:paraId="2F2577AC" w14:textId="77777777" w:rsidR="00FB19F5" w:rsidRDefault="006F40B1">
            <w:pPr>
              <w:pStyle w:val="TableParagraph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</w:tr>
      <w:tr w:rsidR="00FB19F5" w14:paraId="07D4DFA6" w14:textId="77777777">
        <w:trPr>
          <w:trHeight w:val="272"/>
        </w:trPr>
        <w:tc>
          <w:tcPr>
            <w:tcW w:w="2996" w:type="dxa"/>
            <w:tcBorders>
              <w:top w:val="single" w:sz="6" w:space="0" w:color="000000"/>
              <w:bottom w:val="nil"/>
            </w:tcBorders>
          </w:tcPr>
          <w:p w14:paraId="29E1D3EE" w14:textId="77777777" w:rsidR="00FB19F5" w:rsidRDefault="006F40B1">
            <w:pPr>
              <w:pStyle w:val="TableParagraph"/>
              <w:spacing w:line="252" w:lineRule="exact"/>
              <w:ind w:left="359"/>
              <w:rPr>
                <w:sz w:val="24"/>
              </w:rPr>
            </w:pPr>
            <w:r>
              <w:rPr>
                <w:sz w:val="24"/>
              </w:rPr>
              <w:t>«Уровень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844" w:type="dxa"/>
            <w:tcBorders>
              <w:top w:val="single" w:sz="6" w:space="0" w:color="000000"/>
              <w:bottom w:val="nil"/>
            </w:tcBorders>
          </w:tcPr>
          <w:p w14:paraId="578C1AAA" w14:textId="77777777" w:rsidR="00FB19F5" w:rsidRDefault="006F40B1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  <w:tc>
          <w:tcPr>
            <w:tcW w:w="1348" w:type="dxa"/>
            <w:tcBorders>
              <w:top w:val="single" w:sz="6" w:space="0" w:color="000000"/>
              <w:bottom w:val="nil"/>
            </w:tcBorders>
          </w:tcPr>
          <w:p w14:paraId="34E7D75B" w14:textId="77777777" w:rsidR="00FB19F5" w:rsidRDefault="006F40B1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527" w:type="dxa"/>
            <w:tcBorders>
              <w:bottom w:val="nil"/>
            </w:tcBorders>
          </w:tcPr>
          <w:p w14:paraId="3D3D919B" w14:textId="77777777" w:rsidR="00FB19F5" w:rsidRDefault="00FB19F5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  <w:tc>
          <w:tcPr>
            <w:tcW w:w="2348" w:type="dxa"/>
            <w:vMerge w:val="restart"/>
            <w:tcBorders>
              <w:top w:val="single" w:sz="6" w:space="0" w:color="000000"/>
              <w:bottom w:val="nil"/>
            </w:tcBorders>
          </w:tcPr>
          <w:p w14:paraId="7E07AF16" w14:textId="77777777" w:rsidR="00FB19F5" w:rsidRDefault="006F40B1">
            <w:pPr>
              <w:pStyle w:val="TableParagraph"/>
              <w:spacing w:line="240" w:lineRule="auto"/>
              <w:ind w:left="102" w:right="154" w:firstLine="8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зрелости у </w:t>
            </w:r>
            <w:r>
              <w:rPr>
                <w:spacing w:val="-2"/>
                <w:sz w:val="24"/>
              </w:rPr>
              <w:t>старшеклассников.</w:t>
            </w:r>
          </w:p>
        </w:tc>
      </w:tr>
      <w:tr w:rsidR="00FB19F5" w14:paraId="5CD237F6" w14:textId="77777777">
        <w:trPr>
          <w:trHeight w:val="275"/>
        </w:trPr>
        <w:tc>
          <w:tcPr>
            <w:tcW w:w="2996" w:type="dxa"/>
            <w:tcBorders>
              <w:top w:val="nil"/>
              <w:bottom w:val="nil"/>
            </w:tcBorders>
          </w:tcPr>
          <w:p w14:paraId="0C949223" w14:textId="77777777" w:rsidR="00FB19F5" w:rsidRDefault="006F40B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AB71059" w14:textId="77777777" w:rsidR="00FB19F5" w:rsidRDefault="006F40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1BFAF2B0" w14:textId="07CA3C57" w:rsidR="00FB19F5" w:rsidRDefault="006F40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4D1B9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053D00F0" w14:textId="77777777" w:rsidR="00FB19F5" w:rsidRDefault="00FB19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14:paraId="1059B71B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06690E6D" w14:textId="77777777">
        <w:trPr>
          <w:trHeight w:val="275"/>
        </w:trPr>
        <w:tc>
          <w:tcPr>
            <w:tcW w:w="2996" w:type="dxa"/>
            <w:tcBorders>
              <w:top w:val="nil"/>
              <w:bottom w:val="nil"/>
            </w:tcBorders>
          </w:tcPr>
          <w:p w14:paraId="07B9B834" w14:textId="77777777" w:rsidR="00FB19F5" w:rsidRDefault="006F40B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зрелости»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(9 -11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ADC6294" w14:textId="77777777" w:rsidR="00FB19F5" w:rsidRDefault="006F40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73BEB0B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758F2EE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14:paraId="11084C70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3500F045" w14:textId="77777777">
        <w:trPr>
          <w:trHeight w:val="276"/>
        </w:trPr>
        <w:tc>
          <w:tcPr>
            <w:tcW w:w="2996" w:type="dxa"/>
            <w:tcBorders>
              <w:top w:val="nil"/>
              <w:bottom w:val="nil"/>
            </w:tcBorders>
          </w:tcPr>
          <w:p w14:paraId="075B25B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C3C210" w14:textId="77777777" w:rsidR="00FB19F5" w:rsidRDefault="006F40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профоринтаци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46F8CA1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516C910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14:paraId="4D04320D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7D50576E" w14:textId="77777777">
        <w:trPr>
          <w:trHeight w:val="277"/>
        </w:trPr>
        <w:tc>
          <w:tcPr>
            <w:tcW w:w="2996" w:type="dxa"/>
            <w:tcBorders>
              <w:top w:val="nil"/>
            </w:tcBorders>
          </w:tcPr>
          <w:p w14:paraId="000E4ED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FF3B51F" w14:textId="77777777" w:rsidR="00FB19F5" w:rsidRDefault="006F40B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1348" w:type="dxa"/>
            <w:tcBorders>
              <w:top w:val="nil"/>
            </w:tcBorders>
          </w:tcPr>
          <w:p w14:paraId="03783B6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368AECE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8" w:type="dxa"/>
            <w:vMerge/>
            <w:tcBorders>
              <w:top w:val="nil"/>
              <w:bottom w:val="nil"/>
            </w:tcBorders>
          </w:tcPr>
          <w:p w14:paraId="0AAF2CA4" w14:textId="77777777" w:rsidR="00FB19F5" w:rsidRDefault="00FB19F5">
            <w:pPr>
              <w:rPr>
                <w:sz w:val="2"/>
                <w:szCs w:val="2"/>
              </w:rPr>
            </w:pPr>
          </w:p>
        </w:tc>
      </w:tr>
    </w:tbl>
    <w:p w14:paraId="0E371E96" w14:textId="77777777" w:rsidR="00FB19F5" w:rsidRDefault="00FB19F5">
      <w:pPr>
        <w:rPr>
          <w:sz w:val="2"/>
          <w:szCs w:val="2"/>
        </w:rPr>
        <w:sectPr w:rsidR="00FB19F5">
          <w:pgSz w:w="11910" w:h="16840"/>
          <w:pgMar w:top="660" w:right="240" w:bottom="1155" w:left="50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44"/>
        <w:gridCol w:w="831"/>
        <w:gridCol w:w="518"/>
        <w:gridCol w:w="1527"/>
        <w:gridCol w:w="2348"/>
      </w:tblGrid>
      <w:tr w:rsidR="00FB19F5" w14:paraId="6AC671C4" w14:textId="77777777">
        <w:trPr>
          <w:trHeight w:val="278"/>
        </w:trPr>
        <w:tc>
          <w:tcPr>
            <w:tcW w:w="10064" w:type="dxa"/>
            <w:gridSpan w:val="6"/>
          </w:tcPr>
          <w:p w14:paraId="739D0B46" w14:textId="77777777" w:rsidR="00FB19F5" w:rsidRDefault="006F40B1">
            <w:pPr>
              <w:pStyle w:val="TableParagraph"/>
              <w:spacing w:line="258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FB19F5" w14:paraId="44EFC79F" w14:textId="77777777">
        <w:trPr>
          <w:trHeight w:val="266"/>
        </w:trPr>
        <w:tc>
          <w:tcPr>
            <w:tcW w:w="2996" w:type="dxa"/>
            <w:tcBorders>
              <w:bottom w:val="nil"/>
            </w:tcBorders>
          </w:tcPr>
          <w:p w14:paraId="5A07576D" w14:textId="77777777" w:rsidR="00FB19F5" w:rsidRDefault="006F40B1">
            <w:pPr>
              <w:pStyle w:val="TableParagraph"/>
              <w:spacing w:line="247" w:lineRule="exact"/>
              <w:ind w:left="29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жизнь!»</w:t>
            </w:r>
          </w:p>
        </w:tc>
        <w:tc>
          <w:tcPr>
            <w:tcW w:w="1844" w:type="dxa"/>
            <w:tcBorders>
              <w:bottom w:val="nil"/>
            </w:tcBorders>
          </w:tcPr>
          <w:p w14:paraId="66B1C7BD" w14:textId="77777777" w:rsidR="00FB19F5" w:rsidRDefault="006F40B1">
            <w:pPr>
              <w:pStyle w:val="TableParagraph"/>
              <w:spacing w:line="24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49" w:type="dxa"/>
            <w:gridSpan w:val="2"/>
            <w:tcBorders>
              <w:bottom w:val="nil"/>
            </w:tcBorders>
          </w:tcPr>
          <w:p w14:paraId="4D488104" w14:textId="77777777" w:rsidR="00FB19F5" w:rsidRDefault="006F40B1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27-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27" w:type="dxa"/>
            <w:tcBorders>
              <w:bottom w:val="nil"/>
            </w:tcBorders>
          </w:tcPr>
          <w:p w14:paraId="718A4ABF" w14:textId="77777777" w:rsidR="00FB19F5" w:rsidRDefault="00FB19F5">
            <w:pPr>
              <w:pStyle w:val="TableParagraph"/>
              <w:spacing w:line="247" w:lineRule="exact"/>
              <w:ind w:left="211"/>
              <w:rPr>
                <w:sz w:val="24"/>
              </w:rPr>
            </w:pPr>
          </w:p>
        </w:tc>
        <w:tc>
          <w:tcPr>
            <w:tcW w:w="2348" w:type="dxa"/>
            <w:vMerge w:val="restart"/>
          </w:tcPr>
          <w:p w14:paraId="6162687D" w14:textId="77777777" w:rsidR="00FB19F5" w:rsidRDefault="006F40B1">
            <w:pPr>
              <w:pStyle w:val="TableParagraph"/>
              <w:spacing w:line="237" w:lineRule="auto"/>
              <w:ind w:left="101" w:right="154" w:firstLine="8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выявить пристрастие к</w:t>
            </w:r>
          </w:p>
          <w:p w14:paraId="174F5ADB" w14:textId="77777777" w:rsidR="00FB19F5" w:rsidRDefault="006F40B1">
            <w:pPr>
              <w:pStyle w:val="TableParagraph"/>
              <w:spacing w:line="240" w:lineRule="auto"/>
              <w:ind w:left="101" w:right="61"/>
              <w:rPr>
                <w:sz w:val="24"/>
              </w:rPr>
            </w:pPr>
            <w:r>
              <w:rPr>
                <w:sz w:val="24"/>
              </w:rPr>
              <w:t>вредным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привычкам, умение справляться со стрессом, вызванным сдачей выпускных и </w:t>
            </w:r>
            <w:r>
              <w:rPr>
                <w:spacing w:val="-2"/>
                <w:sz w:val="24"/>
              </w:rPr>
              <w:t>вступительных</w:t>
            </w:r>
          </w:p>
          <w:p w14:paraId="5A5D360F" w14:textId="77777777" w:rsidR="00FB19F5" w:rsidRDefault="006F40B1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экзаменов.</w:t>
            </w:r>
          </w:p>
        </w:tc>
      </w:tr>
      <w:tr w:rsidR="00FB19F5" w14:paraId="2D45B025" w14:textId="77777777">
        <w:trPr>
          <w:trHeight w:val="265"/>
        </w:trPr>
        <w:tc>
          <w:tcPr>
            <w:tcW w:w="2996" w:type="dxa"/>
            <w:tcBorders>
              <w:top w:val="nil"/>
              <w:bottom w:val="nil"/>
            </w:tcBorders>
          </w:tcPr>
          <w:p w14:paraId="3DCA075D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A89442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4F07EC3F" w14:textId="77777777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7DFF1E8D" w14:textId="77777777" w:rsidR="00FB19F5" w:rsidRDefault="00FB19F5">
            <w:pPr>
              <w:pStyle w:val="TableParagraph"/>
              <w:spacing w:line="246" w:lineRule="exact"/>
              <w:ind w:left="197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3F43F61E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792A631B" w14:textId="77777777">
        <w:trPr>
          <w:trHeight w:val="1929"/>
        </w:trPr>
        <w:tc>
          <w:tcPr>
            <w:tcW w:w="2996" w:type="dxa"/>
            <w:tcBorders>
              <w:top w:val="nil"/>
              <w:bottom w:val="single" w:sz="6" w:space="0" w:color="000000"/>
            </w:tcBorders>
          </w:tcPr>
          <w:p w14:paraId="65834DB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single" w:sz="6" w:space="0" w:color="000000"/>
            </w:tcBorders>
          </w:tcPr>
          <w:p w14:paraId="794929E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single" w:sz="6" w:space="0" w:color="000000"/>
            </w:tcBorders>
          </w:tcPr>
          <w:p w14:paraId="06D8E374" w14:textId="74CF04D5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4D1B9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  <w:tcBorders>
              <w:top w:val="nil"/>
            </w:tcBorders>
          </w:tcPr>
          <w:p w14:paraId="499A818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4767EE36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06A17CBC" w14:textId="77777777">
        <w:trPr>
          <w:trHeight w:val="271"/>
        </w:trPr>
        <w:tc>
          <w:tcPr>
            <w:tcW w:w="2996" w:type="dxa"/>
            <w:tcBorders>
              <w:top w:val="single" w:sz="6" w:space="0" w:color="000000"/>
              <w:bottom w:val="nil"/>
            </w:tcBorders>
          </w:tcPr>
          <w:p w14:paraId="6A290CAD" w14:textId="77777777" w:rsidR="00FB19F5" w:rsidRDefault="006F40B1">
            <w:pPr>
              <w:pStyle w:val="TableParagraph"/>
              <w:spacing w:line="251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«Экзаменационный</w:t>
            </w:r>
          </w:p>
        </w:tc>
        <w:tc>
          <w:tcPr>
            <w:tcW w:w="1844" w:type="dxa"/>
            <w:tcBorders>
              <w:top w:val="single" w:sz="6" w:space="0" w:color="000000"/>
              <w:bottom w:val="nil"/>
            </w:tcBorders>
          </w:tcPr>
          <w:p w14:paraId="43D82B14" w14:textId="77777777" w:rsidR="00FB19F5" w:rsidRDefault="006F40B1">
            <w:pPr>
              <w:pStyle w:val="TableParagraph"/>
              <w:spacing w:line="25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  <w:tc>
          <w:tcPr>
            <w:tcW w:w="831" w:type="dxa"/>
            <w:tcBorders>
              <w:top w:val="single" w:sz="6" w:space="0" w:color="000000"/>
              <w:bottom w:val="nil"/>
              <w:right w:val="nil"/>
            </w:tcBorders>
          </w:tcPr>
          <w:p w14:paraId="56F97D20" w14:textId="77777777" w:rsidR="00FB19F5" w:rsidRDefault="006F40B1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nil"/>
            </w:tcBorders>
          </w:tcPr>
          <w:p w14:paraId="3C420CD1" w14:textId="77777777" w:rsidR="00FB19F5" w:rsidRDefault="006F40B1">
            <w:pPr>
              <w:pStyle w:val="TableParagraph"/>
              <w:spacing w:line="251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527" w:type="dxa"/>
            <w:tcBorders>
              <w:bottom w:val="nil"/>
            </w:tcBorders>
          </w:tcPr>
          <w:p w14:paraId="4CF27FBF" w14:textId="77777777" w:rsidR="00FB19F5" w:rsidRDefault="00FB19F5">
            <w:pPr>
              <w:pStyle w:val="TableParagraph"/>
              <w:spacing w:line="251" w:lineRule="exact"/>
              <w:ind w:left="211"/>
              <w:rPr>
                <w:sz w:val="24"/>
              </w:rPr>
            </w:pPr>
          </w:p>
        </w:tc>
        <w:tc>
          <w:tcPr>
            <w:tcW w:w="2348" w:type="dxa"/>
            <w:vMerge w:val="restart"/>
          </w:tcPr>
          <w:p w14:paraId="0E1BA9B7" w14:textId="77777777" w:rsidR="00FB19F5" w:rsidRDefault="006F40B1">
            <w:pPr>
              <w:pStyle w:val="TableParagraph"/>
              <w:spacing w:line="237" w:lineRule="auto"/>
              <w:ind w:left="101" w:right="154" w:firstLine="8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выявить пристрастие к</w:t>
            </w:r>
          </w:p>
          <w:p w14:paraId="564A9776" w14:textId="77777777" w:rsidR="00FB19F5" w:rsidRDefault="006F40B1">
            <w:pPr>
              <w:pStyle w:val="TableParagraph"/>
              <w:spacing w:before="2" w:line="240" w:lineRule="auto"/>
              <w:ind w:left="101" w:right="61"/>
              <w:rPr>
                <w:sz w:val="24"/>
              </w:rPr>
            </w:pPr>
            <w:r>
              <w:rPr>
                <w:sz w:val="24"/>
              </w:rPr>
              <w:t>вредным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привычкам, умение справляться со стрессом, вызванным сдачей выпускных и </w:t>
            </w:r>
            <w:r>
              <w:rPr>
                <w:spacing w:val="-2"/>
                <w:sz w:val="24"/>
              </w:rPr>
              <w:t>вступительных экзаменов.</w:t>
            </w:r>
          </w:p>
        </w:tc>
      </w:tr>
      <w:tr w:rsidR="00FB19F5" w14:paraId="02D2FA25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7C3AFD3A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стресс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сдать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E119E77" w14:textId="77777777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831" w:type="dxa"/>
            <w:tcBorders>
              <w:top w:val="nil"/>
              <w:bottom w:val="nil"/>
              <w:right w:val="nil"/>
            </w:tcBorders>
          </w:tcPr>
          <w:p w14:paraId="04F939F0" w14:textId="2E47A3B4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4D1B9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14:paraId="683065A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23B8C416" w14:textId="77777777" w:rsidR="00FB19F5" w:rsidRDefault="00FB19F5">
            <w:pPr>
              <w:pStyle w:val="TableParagraph"/>
              <w:spacing w:line="246" w:lineRule="exact"/>
              <w:ind w:left="197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247429C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09C33D24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72D31C02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экзамены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лишних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7E65CE7" w14:textId="77777777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831" w:type="dxa"/>
            <w:tcBorders>
              <w:top w:val="nil"/>
              <w:bottom w:val="nil"/>
              <w:right w:val="nil"/>
            </w:tcBorders>
          </w:tcPr>
          <w:p w14:paraId="4B86D69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14:paraId="0EE271E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2038CD7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3E2E1AB4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4F351C8D" w14:textId="77777777">
        <w:trPr>
          <w:trHeight w:val="265"/>
        </w:trPr>
        <w:tc>
          <w:tcPr>
            <w:tcW w:w="2996" w:type="dxa"/>
            <w:tcBorders>
              <w:top w:val="nil"/>
              <w:bottom w:val="nil"/>
            </w:tcBorders>
          </w:tcPr>
          <w:p w14:paraId="220D4813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5"/>
                <w:sz w:val="24"/>
              </w:rPr>
              <w:t xml:space="preserve"> (9,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292CB0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  <w:right w:val="nil"/>
            </w:tcBorders>
          </w:tcPr>
          <w:p w14:paraId="0482D7DC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14:paraId="2A9FB50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BF026B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570AAA53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3185D340" w14:textId="77777777">
        <w:trPr>
          <w:trHeight w:val="1655"/>
        </w:trPr>
        <w:tc>
          <w:tcPr>
            <w:tcW w:w="2996" w:type="dxa"/>
            <w:tcBorders>
              <w:top w:val="nil"/>
              <w:bottom w:val="single" w:sz="6" w:space="0" w:color="000000"/>
            </w:tcBorders>
          </w:tcPr>
          <w:p w14:paraId="4395245D" w14:textId="77777777" w:rsidR="00FB19F5" w:rsidRDefault="006F40B1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844" w:type="dxa"/>
            <w:tcBorders>
              <w:top w:val="nil"/>
              <w:bottom w:val="single" w:sz="6" w:space="0" w:color="000000"/>
            </w:tcBorders>
          </w:tcPr>
          <w:p w14:paraId="4BA0E72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1" w:type="dxa"/>
            <w:tcBorders>
              <w:top w:val="nil"/>
              <w:bottom w:val="single" w:sz="6" w:space="0" w:color="000000"/>
              <w:right w:val="nil"/>
            </w:tcBorders>
          </w:tcPr>
          <w:p w14:paraId="76D0245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</w:tcBorders>
          </w:tcPr>
          <w:p w14:paraId="2A10379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4B32597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659F762F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523DD313" w14:textId="77777777">
        <w:trPr>
          <w:trHeight w:val="2207"/>
        </w:trPr>
        <w:tc>
          <w:tcPr>
            <w:tcW w:w="2996" w:type="dxa"/>
            <w:tcBorders>
              <w:top w:val="single" w:sz="6" w:space="0" w:color="000000"/>
            </w:tcBorders>
          </w:tcPr>
          <w:p w14:paraId="7606007C" w14:textId="77777777" w:rsidR="00FB19F5" w:rsidRDefault="006F40B1">
            <w:pPr>
              <w:pStyle w:val="TableParagraph"/>
              <w:spacing w:line="240" w:lineRule="auto"/>
              <w:ind w:left="153" w:right="177" w:firstLine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</w:t>
            </w:r>
            <w:r>
              <w:rPr>
                <w:sz w:val="24"/>
              </w:rPr>
              <w:t>жестокого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семье. Диагностика </w:t>
            </w:r>
            <w:r>
              <w:rPr>
                <w:spacing w:val="-2"/>
                <w:sz w:val="24"/>
              </w:rPr>
              <w:t>выявления</w:t>
            </w:r>
          </w:p>
          <w:p w14:paraId="5F4D84C3" w14:textId="77777777" w:rsidR="00FB19F5" w:rsidRDefault="006F40B1">
            <w:pPr>
              <w:pStyle w:val="TableParagraph"/>
              <w:spacing w:line="237" w:lineRule="auto"/>
              <w:ind w:left="153" w:right="116"/>
              <w:rPr>
                <w:sz w:val="24"/>
              </w:rPr>
            </w:pPr>
            <w:r>
              <w:rPr>
                <w:sz w:val="24"/>
              </w:rPr>
              <w:t>противоправных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против детей.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3BEB2673" w14:textId="77777777" w:rsidR="00FB19F5" w:rsidRDefault="006F40B1">
            <w:pPr>
              <w:pStyle w:val="TableParagraph"/>
              <w:spacing w:line="480" w:lineRule="auto"/>
              <w:ind w:left="105" w:right="83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Беседа Памятки</w:t>
            </w:r>
          </w:p>
          <w:p w14:paraId="472EDC0C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</w:tcBorders>
          </w:tcPr>
          <w:p w14:paraId="6BBCA321" w14:textId="77777777" w:rsidR="00FB19F5" w:rsidRDefault="006F40B1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3-14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  <w:p w14:paraId="3ECB22F9" w14:textId="37BA7383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4D1B98">
              <w:rPr>
                <w:spacing w:val="-4"/>
                <w:sz w:val="24"/>
              </w:rPr>
              <w:t>6</w:t>
            </w:r>
          </w:p>
        </w:tc>
        <w:tc>
          <w:tcPr>
            <w:tcW w:w="1527" w:type="dxa"/>
          </w:tcPr>
          <w:p w14:paraId="12097936" w14:textId="77777777" w:rsidR="00FB19F5" w:rsidRDefault="00FB19F5">
            <w:pPr>
              <w:pStyle w:val="TableParagraph"/>
              <w:spacing w:line="237" w:lineRule="auto"/>
              <w:ind w:left="197" w:right="364" w:firstLine="14"/>
              <w:rPr>
                <w:sz w:val="24"/>
              </w:rPr>
            </w:pPr>
          </w:p>
        </w:tc>
        <w:tc>
          <w:tcPr>
            <w:tcW w:w="2348" w:type="dxa"/>
          </w:tcPr>
          <w:p w14:paraId="107BBC6D" w14:textId="77777777" w:rsidR="00FB19F5" w:rsidRDefault="006F40B1">
            <w:pPr>
              <w:pStyle w:val="TableParagraph"/>
              <w:spacing w:line="240" w:lineRule="auto"/>
              <w:ind w:left="101" w:right="157" w:firstLine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учащихся и их </w:t>
            </w:r>
            <w:r>
              <w:rPr>
                <w:spacing w:val="-2"/>
                <w:sz w:val="24"/>
              </w:rPr>
              <w:t xml:space="preserve">родителей, </w:t>
            </w:r>
            <w:r>
              <w:rPr>
                <w:sz w:val="24"/>
              </w:rPr>
              <w:t>заполнить анкеты для родителей, проблемы и как с</w:t>
            </w:r>
          </w:p>
          <w:p w14:paraId="75F850B9" w14:textId="77777777" w:rsidR="00FB19F5" w:rsidRDefault="006F40B1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справляться.</w:t>
            </w:r>
          </w:p>
        </w:tc>
      </w:tr>
      <w:tr w:rsidR="00FB19F5" w14:paraId="69DC9135" w14:textId="77777777">
        <w:trPr>
          <w:trHeight w:val="354"/>
        </w:trPr>
        <w:tc>
          <w:tcPr>
            <w:tcW w:w="10064" w:type="dxa"/>
            <w:gridSpan w:val="6"/>
          </w:tcPr>
          <w:p w14:paraId="28D76223" w14:textId="77777777" w:rsidR="00FB19F5" w:rsidRDefault="006F40B1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FB19F5" w14:paraId="4BDFDCC0" w14:textId="77777777">
        <w:trPr>
          <w:trHeight w:val="1445"/>
        </w:trPr>
        <w:tc>
          <w:tcPr>
            <w:tcW w:w="2996" w:type="dxa"/>
            <w:tcBorders>
              <w:bottom w:val="nil"/>
            </w:tcBorders>
          </w:tcPr>
          <w:p w14:paraId="4DBB9CCF" w14:textId="77777777" w:rsidR="00FB19F5" w:rsidRDefault="006F40B1">
            <w:pPr>
              <w:pStyle w:val="TableParagraph"/>
              <w:spacing w:before="112" w:line="242" w:lineRule="auto"/>
              <w:ind w:left="278" w:right="133" w:firstLine="28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 к школьному обучению</w:t>
            </w:r>
          </w:p>
          <w:p w14:paraId="317B8306" w14:textId="77777777" w:rsidR="00FB19F5" w:rsidRDefault="006F40B1">
            <w:pPr>
              <w:pStyle w:val="TableParagraph"/>
              <w:spacing w:before="114" w:line="240" w:lineRule="auto"/>
              <w:ind w:left="1243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844" w:type="dxa"/>
            <w:tcBorders>
              <w:bottom w:val="nil"/>
            </w:tcBorders>
          </w:tcPr>
          <w:p w14:paraId="6A5E3E24" w14:textId="77777777" w:rsidR="00FB19F5" w:rsidRDefault="006F40B1">
            <w:pPr>
              <w:pStyle w:val="TableParagraph"/>
              <w:spacing w:line="276" w:lineRule="auto"/>
              <w:ind w:left="105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 </w:t>
            </w:r>
            <w:r>
              <w:rPr>
                <w:sz w:val="24"/>
              </w:rPr>
              <w:t xml:space="preserve">е, групповое </w:t>
            </w:r>
            <w:r>
              <w:rPr>
                <w:spacing w:val="-2"/>
                <w:sz w:val="24"/>
              </w:rPr>
              <w:t xml:space="preserve">диагностирова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349" w:type="dxa"/>
            <w:gridSpan w:val="2"/>
            <w:tcBorders>
              <w:bottom w:val="nil"/>
            </w:tcBorders>
          </w:tcPr>
          <w:p w14:paraId="3C82D76D" w14:textId="77777777" w:rsidR="00FB19F5" w:rsidRDefault="006F40B1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30</w:t>
            </w:r>
          </w:p>
          <w:p w14:paraId="028F3D1B" w14:textId="4615465D" w:rsidR="00FB19F5" w:rsidRDefault="006F40B1">
            <w:pPr>
              <w:pStyle w:val="TableParagraph"/>
              <w:spacing w:before="41" w:line="276" w:lineRule="auto"/>
              <w:ind w:left="19" w:right="406"/>
              <w:rPr>
                <w:sz w:val="24"/>
              </w:rPr>
            </w:pPr>
            <w:r>
              <w:rPr>
                <w:spacing w:val="-2"/>
                <w:sz w:val="24"/>
              </w:rPr>
              <w:t>сентября 202</w:t>
            </w:r>
            <w:r w:rsidR="00DD719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г.,</w:t>
            </w:r>
          </w:p>
          <w:p w14:paraId="4C27D361" w14:textId="77777777" w:rsidR="00FB19F5" w:rsidRDefault="006F40B1">
            <w:pPr>
              <w:pStyle w:val="TableParagraph"/>
              <w:spacing w:before="20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527" w:type="dxa"/>
            <w:tcBorders>
              <w:bottom w:val="nil"/>
            </w:tcBorders>
          </w:tcPr>
          <w:p w14:paraId="2EE50E47" w14:textId="77777777" w:rsidR="00FB19F5" w:rsidRDefault="00FB19F5">
            <w:pPr>
              <w:pStyle w:val="TableParagraph"/>
              <w:spacing w:line="276" w:lineRule="auto"/>
              <w:ind w:left="105" w:right="470"/>
              <w:rPr>
                <w:sz w:val="24"/>
              </w:rPr>
            </w:pPr>
          </w:p>
        </w:tc>
        <w:tc>
          <w:tcPr>
            <w:tcW w:w="2348" w:type="dxa"/>
            <w:tcBorders>
              <w:bottom w:val="nil"/>
            </w:tcBorders>
          </w:tcPr>
          <w:p w14:paraId="246182B3" w14:textId="77777777" w:rsidR="00FB19F5" w:rsidRDefault="006F40B1">
            <w:pPr>
              <w:pStyle w:val="TableParagraph"/>
              <w:spacing w:line="276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Анализ уровня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6- 7 лет к школьному </w:t>
            </w:r>
            <w:r>
              <w:rPr>
                <w:spacing w:val="-2"/>
                <w:sz w:val="24"/>
              </w:rPr>
              <w:t>обучению</w:t>
            </w:r>
          </w:p>
        </w:tc>
      </w:tr>
      <w:tr w:rsidR="00FB19F5" w14:paraId="71A99F12" w14:textId="77777777">
        <w:trPr>
          <w:trHeight w:val="542"/>
        </w:trPr>
        <w:tc>
          <w:tcPr>
            <w:tcW w:w="2996" w:type="dxa"/>
            <w:tcBorders>
              <w:top w:val="nil"/>
            </w:tcBorders>
          </w:tcPr>
          <w:p w14:paraId="662495C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492DFF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nil"/>
            </w:tcBorders>
          </w:tcPr>
          <w:p w14:paraId="31A5E290" w14:textId="27BF14EA" w:rsidR="00FB19F5" w:rsidRDefault="006F40B1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DD719D">
              <w:rPr>
                <w:spacing w:val="-2"/>
                <w:sz w:val="24"/>
              </w:rPr>
              <w:t>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  <w:tcBorders>
              <w:top w:val="nil"/>
            </w:tcBorders>
          </w:tcPr>
          <w:p w14:paraId="43F1892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14:paraId="2426702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19F5" w14:paraId="45B9CFB1" w14:textId="77777777">
        <w:trPr>
          <w:trHeight w:val="269"/>
        </w:trPr>
        <w:tc>
          <w:tcPr>
            <w:tcW w:w="2996" w:type="dxa"/>
            <w:tcBorders>
              <w:bottom w:val="nil"/>
            </w:tcBorders>
          </w:tcPr>
          <w:p w14:paraId="13486F00" w14:textId="77777777" w:rsidR="00FB19F5" w:rsidRDefault="006F40B1">
            <w:pPr>
              <w:pStyle w:val="TableParagraph"/>
              <w:spacing w:line="249" w:lineRule="exact"/>
              <w:ind w:left="29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44" w:type="dxa"/>
            <w:tcBorders>
              <w:bottom w:val="nil"/>
            </w:tcBorders>
          </w:tcPr>
          <w:p w14:paraId="5CD71768" w14:textId="77777777" w:rsidR="00FB19F5" w:rsidRDefault="006F40B1">
            <w:pPr>
              <w:pStyle w:val="TableParagraph"/>
              <w:spacing w:line="249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49" w:type="dxa"/>
            <w:gridSpan w:val="2"/>
            <w:tcBorders>
              <w:bottom w:val="nil"/>
            </w:tcBorders>
          </w:tcPr>
          <w:p w14:paraId="42A9EAC4" w14:textId="77777777" w:rsidR="00FB19F5" w:rsidRDefault="006F40B1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27" w:type="dxa"/>
            <w:tcBorders>
              <w:bottom w:val="nil"/>
            </w:tcBorders>
          </w:tcPr>
          <w:p w14:paraId="0BA02FF5" w14:textId="77777777" w:rsidR="00FB19F5" w:rsidRDefault="00FB19F5">
            <w:pPr>
              <w:pStyle w:val="TableParagraph"/>
              <w:spacing w:line="249" w:lineRule="exact"/>
              <w:ind w:left="211"/>
              <w:rPr>
                <w:sz w:val="24"/>
              </w:rPr>
            </w:pPr>
          </w:p>
        </w:tc>
        <w:tc>
          <w:tcPr>
            <w:tcW w:w="2348" w:type="dxa"/>
            <w:vMerge w:val="restart"/>
          </w:tcPr>
          <w:p w14:paraId="1B5C79D0" w14:textId="77777777" w:rsidR="00FB19F5" w:rsidRDefault="006F40B1">
            <w:pPr>
              <w:pStyle w:val="TableParagraph"/>
              <w:spacing w:line="240" w:lineRule="auto"/>
              <w:ind w:left="101" w:right="61" w:firstLine="8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медикаментозное употребление психотропных веществ.</w:t>
            </w:r>
          </w:p>
        </w:tc>
      </w:tr>
      <w:tr w:rsidR="00FB19F5" w14:paraId="35BF5444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04619CCF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медикаментозное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FC96D11" w14:textId="77777777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отбору</w:t>
            </w: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5D6A0409" w14:textId="77777777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729A576" w14:textId="77777777" w:rsidR="00FB19F5" w:rsidRDefault="00FB19F5">
            <w:pPr>
              <w:pStyle w:val="TableParagraph"/>
              <w:spacing w:line="246" w:lineRule="exact"/>
              <w:ind w:left="197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23BD71B1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38FCBD7B" w14:textId="77777777">
        <w:trPr>
          <w:trHeight w:val="265"/>
        </w:trPr>
        <w:tc>
          <w:tcPr>
            <w:tcW w:w="2996" w:type="dxa"/>
            <w:tcBorders>
              <w:top w:val="nil"/>
              <w:bottom w:val="nil"/>
            </w:tcBorders>
          </w:tcPr>
          <w:p w14:paraId="08107AB1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B3F7E7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4DE279FC" w14:textId="5A9025BA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DD719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046E969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2193AA66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15627526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52FDFAE3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48EC32F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23E2D16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F88CCB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4E224FF6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45ABC811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7D34F20A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13-18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336758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0B47745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F460AC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4D18A62C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118A98A0" w14:textId="77777777">
        <w:trPr>
          <w:trHeight w:val="392"/>
        </w:trPr>
        <w:tc>
          <w:tcPr>
            <w:tcW w:w="2996" w:type="dxa"/>
            <w:tcBorders>
              <w:top w:val="nil"/>
            </w:tcBorders>
          </w:tcPr>
          <w:p w14:paraId="6A270519" w14:textId="77777777" w:rsidR="00FB19F5" w:rsidRDefault="006F40B1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844" w:type="dxa"/>
            <w:tcBorders>
              <w:top w:val="nil"/>
            </w:tcBorders>
          </w:tcPr>
          <w:p w14:paraId="75FB708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nil"/>
            </w:tcBorders>
          </w:tcPr>
          <w:p w14:paraId="4A18490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20B659B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E9BFECC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0559F8B4" w14:textId="77777777">
        <w:trPr>
          <w:trHeight w:val="269"/>
        </w:trPr>
        <w:tc>
          <w:tcPr>
            <w:tcW w:w="2996" w:type="dxa"/>
            <w:tcBorders>
              <w:bottom w:val="nil"/>
            </w:tcBorders>
          </w:tcPr>
          <w:p w14:paraId="0D0DF4AA" w14:textId="77777777" w:rsidR="00FB19F5" w:rsidRDefault="006F40B1">
            <w:pPr>
              <w:pStyle w:val="TableParagraph"/>
              <w:spacing w:line="249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1844" w:type="dxa"/>
            <w:tcBorders>
              <w:bottom w:val="nil"/>
            </w:tcBorders>
          </w:tcPr>
          <w:p w14:paraId="6B6FDC9F" w14:textId="77777777" w:rsidR="00FB19F5" w:rsidRDefault="006F40B1">
            <w:pPr>
              <w:pStyle w:val="TableParagraph"/>
              <w:spacing w:line="249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49" w:type="dxa"/>
            <w:gridSpan w:val="2"/>
            <w:tcBorders>
              <w:bottom w:val="nil"/>
            </w:tcBorders>
          </w:tcPr>
          <w:p w14:paraId="3D6FA8D0" w14:textId="77777777" w:rsidR="00FB19F5" w:rsidRDefault="006F40B1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27" w:type="dxa"/>
            <w:tcBorders>
              <w:bottom w:val="nil"/>
            </w:tcBorders>
          </w:tcPr>
          <w:p w14:paraId="7FAC0083" w14:textId="77777777" w:rsidR="00FB19F5" w:rsidRDefault="00FB19F5">
            <w:pPr>
              <w:pStyle w:val="TableParagraph"/>
              <w:spacing w:line="249" w:lineRule="exact"/>
              <w:ind w:left="211"/>
              <w:rPr>
                <w:sz w:val="24"/>
              </w:rPr>
            </w:pPr>
          </w:p>
        </w:tc>
        <w:tc>
          <w:tcPr>
            <w:tcW w:w="2348" w:type="dxa"/>
            <w:vMerge w:val="restart"/>
          </w:tcPr>
          <w:p w14:paraId="049C9056" w14:textId="77777777" w:rsidR="00FB19F5" w:rsidRDefault="006F40B1">
            <w:pPr>
              <w:pStyle w:val="TableParagraph"/>
              <w:tabs>
                <w:tab w:val="left" w:pos="503"/>
                <w:tab w:val="left" w:pos="1477"/>
              </w:tabs>
              <w:spacing w:line="240" w:lineRule="auto"/>
              <w:ind w:left="101" w:right="56" w:firstLine="8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общих </w:t>
            </w:r>
            <w:r>
              <w:rPr>
                <w:spacing w:val="-2"/>
                <w:sz w:val="24"/>
              </w:rPr>
              <w:t xml:space="preserve">познавательных </w:t>
            </w:r>
            <w:r>
              <w:rPr>
                <w:sz w:val="24"/>
              </w:rPr>
              <w:t>способностей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(ОПС)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нервно- психической </w:t>
            </w:r>
            <w:r>
              <w:rPr>
                <w:sz w:val="24"/>
              </w:rPr>
              <w:t>устойчивости (НПУ)</w:t>
            </w:r>
          </w:p>
        </w:tc>
      </w:tr>
      <w:tr w:rsidR="00FB19F5" w14:paraId="1E1C3549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67A6D37A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60BD11B" w14:textId="77777777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отбору</w:t>
            </w: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0E61ADDC" w14:textId="77777777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54579B7A" w14:textId="77777777" w:rsidR="00FB19F5" w:rsidRDefault="00FB19F5">
            <w:pPr>
              <w:pStyle w:val="TableParagraph"/>
              <w:spacing w:line="246" w:lineRule="exact"/>
              <w:ind w:left="197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3FF466E5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5E926615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3B35000C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B4F8D9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35F8EE9E" w14:textId="279C3BA5" w:rsidR="00FB19F5" w:rsidRDefault="006F40B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DD719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29E705E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1EDB4FD5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2548A056" w14:textId="77777777">
        <w:trPr>
          <w:trHeight w:val="265"/>
        </w:trPr>
        <w:tc>
          <w:tcPr>
            <w:tcW w:w="2996" w:type="dxa"/>
            <w:tcBorders>
              <w:top w:val="nil"/>
              <w:bottom w:val="nil"/>
            </w:tcBorders>
          </w:tcPr>
          <w:p w14:paraId="31632D50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нервно-</w:t>
            </w:r>
            <w:r>
              <w:rPr>
                <w:spacing w:val="-2"/>
                <w:sz w:val="24"/>
              </w:rPr>
              <w:t>психической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4CE2F4D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34F983A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633B651E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78A3217D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743950D8" w14:textId="77777777">
        <w:trPr>
          <w:trHeight w:val="266"/>
        </w:trPr>
        <w:tc>
          <w:tcPr>
            <w:tcW w:w="2996" w:type="dxa"/>
            <w:tcBorders>
              <w:top w:val="nil"/>
              <w:bottom w:val="nil"/>
            </w:tcBorders>
          </w:tcPr>
          <w:p w14:paraId="6E3BDAAE" w14:textId="77777777" w:rsidR="00FB19F5" w:rsidRDefault="006F40B1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 xml:space="preserve">устойчивости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941447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14:paraId="27EB6703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0CDBAE4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62B927D0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47862056" w14:textId="77777777">
        <w:trPr>
          <w:trHeight w:val="392"/>
        </w:trPr>
        <w:tc>
          <w:tcPr>
            <w:tcW w:w="2996" w:type="dxa"/>
            <w:tcBorders>
              <w:top w:val="nil"/>
            </w:tcBorders>
          </w:tcPr>
          <w:p w14:paraId="55DF5917" w14:textId="77777777" w:rsidR="00FB19F5" w:rsidRDefault="006F40B1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13-18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844" w:type="dxa"/>
            <w:tcBorders>
              <w:top w:val="nil"/>
            </w:tcBorders>
          </w:tcPr>
          <w:p w14:paraId="7469B37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nil"/>
            </w:tcBorders>
          </w:tcPr>
          <w:p w14:paraId="16172D49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1230F49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7B24A2CA" w14:textId="77777777" w:rsidR="00FB19F5" w:rsidRDefault="00FB19F5">
            <w:pPr>
              <w:rPr>
                <w:sz w:val="2"/>
                <w:szCs w:val="2"/>
              </w:rPr>
            </w:pPr>
          </w:p>
        </w:tc>
      </w:tr>
      <w:tr w:rsidR="00FB19F5" w14:paraId="51221A6D" w14:textId="77777777">
        <w:trPr>
          <w:trHeight w:val="397"/>
        </w:trPr>
        <w:tc>
          <w:tcPr>
            <w:tcW w:w="10064" w:type="dxa"/>
            <w:gridSpan w:val="6"/>
          </w:tcPr>
          <w:p w14:paraId="7F934DF1" w14:textId="77777777" w:rsidR="00FB19F5" w:rsidRDefault="006F40B1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Коррекционно-развивающее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</w:tbl>
    <w:p w14:paraId="245C9573" w14:textId="77777777" w:rsidR="00FB19F5" w:rsidRDefault="00FB19F5">
      <w:pPr>
        <w:spacing w:line="273" w:lineRule="exact"/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44"/>
        <w:gridCol w:w="1349"/>
        <w:gridCol w:w="1527"/>
        <w:gridCol w:w="2348"/>
      </w:tblGrid>
      <w:tr w:rsidR="00FB19F5" w14:paraId="5075CB5C" w14:textId="77777777">
        <w:trPr>
          <w:trHeight w:val="4964"/>
        </w:trPr>
        <w:tc>
          <w:tcPr>
            <w:tcW w:w="2996" w:type="dxa"/>
          </w:tcPr>
          <w:p w14:paraId="0EDE2C0E" w14:textId="77777777" w:rsidR="00FB19F5" w:rsidRDefault="006F40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7C4CCF4D" w14:textId="77777777" w:rsidR="00FB19F5" w:rsidRDefault="006F40B1">
            <w:pPr>
              <w:pStyle w:val="TableParagraph"/>
              <w:tabs>
                <w:tab w:val="left" w:pos="1740"/>
                <w:tab w:val="left" w:pos="2776"/>
              </w:tabs>
              <w:spacing w:before="4" w:line="237" w:lineRule="auto"/>
              <w:ind w:left="100" w:right="101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детьми ОВЗ</w:t>
            </w:r>
          </w:p>
        </w:tc>
        <w:tc>
          <w:tcPr>
            <w:tcW w:w="1844" w:type="dxa"/>
          </w:tcPr>
          <w:p w14:paraId="29B9C259" w14:textId="77777777" w:rsidR="00FB19F5" w:rsidRDefault="006F40B1">
            <w:pPr>
              <w:pStyle w:val="TableParagraph"/>
              <w:spacing w:line="242" w:lineRule="auto"/>
              <w:ind w:left="105" w:firstLine="19"/>
              <w:rPr>
                <w:sz w:val="24"/>
              </w:rPr>
            </w:pPr>
            <w:r>
              <w:rPr>
                <w:sz w:val="24"/>
              </w:rPr>
              <w:t>индив.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групп. занятия по пр.</w:t>
            </w:r>
          </w:p>
          <w:p w14:paraId="56619018" w14:textId="77777777" w:rsidR="00FB19F5" w:rsidRDefault="006F40B1">
            <w:pPr>
              <w:pStyle w:val="TableParagraph"/>
              <w:spacing w:line="242" w:lineRule="auto"/>
              <w:ind w:left="105" w:right="305"/>
              <w:rPr>
                <w:sz w:val="24"/>
              </w:rPr>
            </w:pPr>
            <w:r>
              <w:rPr>
                <w:sz w:val="24"/>
              </w:rPr>
              <w:t>«Коррекция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развитие</w:t>
            </w:r>
          </w:p>
          <w:p w14:paraId="77E1D8A9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 xml:space="preserve">познавательных интересов»; Беседы, </w:t>
            </w:r>
            <w:r>
              <w:rPr>
                <w:sz w:val="24"/>
              </w:rPr>
              <w:t xml:space="preserve">диагностика , </w:t>
            </w:r>
            <w:r>
              <w:rPr>
                <w:spacing w:val="-2"/>
                <w:sz w:val="24"/>
              </w:rPr>
              <w:t>тренинги.</w:t>
            </w:r>
          </w:p>
        </w:tc>
        <w:tc>
          <w:tcPr>
            <w:tcW w:w="1349" w:type="dxa"/>
          </w:tcPr>
          <w:p w14:paraId="2E41B379" w14:textId="660B19B0" w:rsidR="00FB19F5" w:rsidRDefault="006F40B1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</w:t>
            </w:r>
            <w:r w:rsidR="00DD719D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202</w:t>
            </w:r>
            <w:r w:rsidR="00DD719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527" w:type="dxa"/>
          </w:tcPr>
          <w:p w14:paraId="298EE7F9" w14:textId="77777777" w:rsidR="00FB19F5" w:rsidRDefault="00FB19F5">
            <w:pPr>
              <w:pStyle w:val="TableParagraph"/>
              <w:spacing w:line="280" w:lineRule="auto"/>
              <w:ind w:left="105" w:right="470"/>
              <w:rPr>
                <w:sz w:val="24"/>
              </w:rPr>
            </w:pPr>
          </w:p>
        </w:tc>
        <w:tc>
          <w:tcPr>
            <w:tcW w:w="2348" w:type="dxa"/>
          </w:tcPr>
          <w:p w14:paraId="6A660C14" w14:textId="77777777" w:rsidR="00FB19F5" w:rsidRDefault="006F40B1">
            <w:pPr>
              <w:pStyle w:val="TableParagraph"/>
              <w:spacing w:line="280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целью</w:t>
            </w:r>
          </w:p>
          <w:p w14:paraId="67EA4630" w14:textId="77777777" w:rsidR="00FB19F5" w:rsidRDefault="006F40B1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формирования коммуникативной компетентности </w:t>
            </w:r>
            <w:r>
              <w:rPr>
                <w:sz w:val="24"/>
              </w:rPr>
              <w:t>учащихся и</w:t>
            </w:r>
          </w:p>
          <w:p w14:paraId="219380FF" w14:textId="77777777" w:rsidR="00FB19F5" w:rsidRDefault="006F40B1">
            <w:pPr>
              <w:pStyle w:val="TableParagraph"/>
              <w:spacing w:line="276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мыслительных действий,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мотивации к 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школе, снижению уровня </w:t>
            </w:r>
            <w:r>
              <w:rPr>
                <w:spacing w:val="-2"/>
                <w:sz w:val="24"/>
              </w:rPr>
              <w:t>школьной</w:t>
            </w:r>
          </w:p>
          <w:p w14:paraId="32C87D25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тревожности</w:t>
            </w:r>
          </w:p>
        </w:tc>
      </w:tr>
      <w:tr w:rsidR="00FB19F5" w14:paraId="7E9C89AA" w14:textId="77777777">
        <w:trPr>
          <w:trHeight w:val="273"/>
        </w:trPr>
        <w:tc>
          <w:tcPr>
            <w:tcW w:w="10064" w:type="dxa"/>
            <w:gridSpan w:val="5"/>
          </w:tcPr>
          <w:p w14:paraId="520756DF" w14:textId="77777777" w:rsidR="00FB19F5" w:rsidRDefault="006F40B1">
            <w:pPr>
              <w:pStyle w:val="TableParagraph"/>
              <w:spacing w:line="254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FB19F5" w14:paraId="2DB0151C" w14:textId="77777777">
        <w:trPr>
          <w:trHeight w:val="3004"/>
        </w:trPr>
        <w:tc>
          <w:tcPr>
            <w:tcW w:w="2996" w:type="dxa"/>
          </w:tcPr>
          <w:p w14:paraId="565A4B19" w14:textId="77777777" w:rsidR="00FB19F5" w:rsidRDefault="006F40B1">
            <w:pPr>
              <w:pStyle w:val="TableParagraph"/>
              <w:spacing w:line="240" w:lineRule="auto"/>
              <w:ind w:left="15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собеседования с учащимися, педагогами,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проблемам</w:t>
            </w:r>
          </w:p>
        </w:tc>
        <w:tc>
          <w:tcPr>
            <w:tcW w:w="1844" w:type="dxa"/>
          </w:tcPr>
          <w:p w14:paraId="60FFE029" w14:textId="77777777" w:rsidR="00FB19F5" w:rsidRDefault="006F40B1">
            <w:pPr>
              <w:pStyle w:val="TableParagraph"/>
              <w:spacing w:line="276" w:lineRule="auto"/>
              <w:ind w:left="105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349" w:type="dxa"/>
          </w:tcPr>
          <w:p w14:paraId="53477C2E" w14:textId="77777777" w:rsidR="00FB19F5" w:rsidRDefault="006F40B1">
            <w:pPr>
              <w:pStyle w:val="TableParagraph"/>
              <w:spacing w:line="276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27" w:type="dxa"/>
          </w:tcPr>
          <w:p w14:paraId="7873D124" w14:textId="77777777" w:rsidR="00FB19F5" w:rsidRDefault="00FB19F5">
            <w:pPr>
              <w:pStyle w:val="TableParagraph"/>
              <w:spacing w:line="276" w:lineRule="auto"/>
              <w:ind w:left="105" w:right="470"/>
              <w:rPr>
                <w:sz w:val="24"/>
              </w:rPr>
            </w:pPr>
          </w:p>
        </w:tc>
        <w:tc>
          <w:tcPr>
            <w:tcW w:w="2348" w:type="dxa"/>
          </w:tcPr>
          <w:p w14:paraId="0E2B4984" w14:textId="77777777" w:rsidR="00FB19F5" w:rsidRDefault="006F40B1">
            <w:pPr>
              <w:pStyle w:val="TableParagraph"/>
              <w:spacing w:line="240" w:lineRule="auto"/>
              <w:ind w:left="101" w:right="124" w:firstLine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консультационной </w:t>
            </w:r>
            <w:r>
              <w:rPr>
                <w:sz w:val="24"/>
              </w:rPr>
              <w:t xml:space="preserve">помощи в рамках </w:t>
            </w:r>
            <w:r>
              <w:rPr>
                <w:spacing w:val="-2"/>
                <w:sz w:val="24"/>
              </w:rPr>
              <w:t xml:space="preserve">программы психологического сопровождения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и обучения детей</w:t>
            </w:r>
          </w:p>
        </w:tc>
      </w:tr>
      <w:tr w:rsidR="00FB19F5" w14:paraId="74EF5542" w14:textId="77777777">
        <w:trPr>
          <w:trHeight w:val="1930"/>
        </w:trPr>
        <w:tc>
          <w:tcPr>
            <w:tcW w:w="2996" w:type="dxa"/>
          </w:tcPr>
          <w:p w14:paraId="5726A9F0" w14:textId="77777777" w:rsidR="00FB19F5" w:rsidRDefault="006F40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психологии</w:t>
            </w:r>
          </w:p>
        </w:tc>
        <w:tc>
          <w:tcPr>
            <w:tcW w:w="1844" w:type="dxa"/>
          </w:tcPr>
          <w:p w14:paraId="01524311" w14:textId="77777777" w:rsidR="00FB19F5" w:rsidRDefault="006F40B1">
            <w:pPr>
              <w:pStyle w:val="TableParagraph"/>
              <w:spacing w:line="240" w:lineRule="auto"/>
              <w:ind w:left="105" w:right="203" w:firstLine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рекомендации. Беседы,</w:t>
            </w:r>
          </w:p>
          <w:p w14:paraId="4BE3A5B6" w14:textId="77777777" w:rsidR="00FB19F5" w:rsidRDefault="006F40B1">
            <w:pPr>
              <w:pStyle w:val="TableParagraph"/>
              <w:spacing w:line="242" w:lineRule="auto"/>
              <w:ind w:left="125" w:hanging="20"/>
              <w:rPr>
                <w:sz w:val="24"/>
              </w:rPr>
            </w:pPr>
            <w:r>
              <w:rPr>
                <w:spacing w:val="-2"/>
                <w:sz w:val="24"/>
              </w:rPr>
              <w:t>памятки, Анкетирование.</w:t>
            </w:r>
          </w:p>
        </w:tc>
        <w:tc>
          <w:tcPr>
            <w:tcW w:w="1349" w:type="dxa"/>
          </w:tcPr>
          <w:p w14:paraId="77591C58" w14:textId="47B1D8EA" w:rsidR="00FB19F5" w:rsidRDefault="006F40B1">
            <w:pPr>
              <w:pStyle w:val="TableParagraph"/>
              <w:spacing w:line="237" w:lineRule="auto"/>
              <w:ind w:left="105" w:right="241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>202</w:t>
            </w:r>
            <w:r w:rsidR="00DD719D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27" w:type="dxa"/>
          </w:tcPr>
          <w:p w14:paraId="30A1507C" w14:textId="77777777" w:rsidR="00FB19F5" w:rsidRDefault="00FB19F5">
            <w:pPr>
              <w:pStyle w:val="TableParagraph"/>
              <w:spacing w:line="237" w:lineRule="auto"/>
              <w:ind w:left="197" w:right="364" w:firstLine="14"/>
              <w:rPr>
                <w:sz w:val="24"/>
              </w:rPr>
            </w:pPr>
          </w:p>
        </w:tc>
        <w:tc>
          <w:tcPr>
            <w:tcW w:w="2348" w:type="dxa"/>
          </w:tcPr>
          <w:p w14:paraId="379969E8" w14:textId="77777777" w:rsidR="00FB19F5" w:rsidRDefault="006F40B1">
            <w:pPr>
              <w:pStyle w:val="TableParagraph"/>
              <w:spacing w:line="240" w:lineRule="auto"/>
              <w:ind w:left="101" w:firstLine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консультационной </w:t>
            </w:r>
            <w:r>
              <w:rPr>
                <w:sz w:val="24"/>
              </w:rPr>
              <w:t xml:space="preserve">помощи в рамках </w:t>
            </w:r>
            <w:r>
              <w:rPr>
                <w:spacing w:val="-2"/>
                <w:sz w:val="24"/>
              </w:rPr>
              <w:t>программы,</w:t>
            </w:r>
          </w:p>
          <w:p w14:paraId="1380C05A" w14:textId="77777777" w:rsidR="00FB19F5" w:rsidRDefault="006F40B1">
            <w:pPr>
              <w:pStyle w:val="TableParagraph"/>
              <w:spacing w:line="237" w:lineRule="auto"/>
              <w:ind w:left="105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14:paraId="4D5FF2B8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</w:tr>
    </w:tbl>
    <w:p w14:paraId="1CA6ABB5" w14:textId="77777777" w:rsidR="00FB19F5" w:rsidRDefault="00FB19F5">
      <w:pPr>
        <w:pStyle w:val="a3"/>
        <w:spacing w:before="23"/>
      </w:pPr>
    </w:p>
    <w:p w14:paraId="4115F36E" w14:textId="77777777" w:rsidR="00FB19F5" w:rsidRDefault="006F40B1">
      <w:pPr>
        <w:spacing w:line="237" w:lineRule="auto"/>
        <w:ind w:left="4268" w:right="4447" w:firstLine="172"/>
        <w:rPr>
          <w:b/>
          <w:sz w:val="24"/>
        </w:rPr>
      </w:pPr>
      <w:r>
        <w:rPr>
          <w:b/>
          <w:sz w:val="24"/>
        </w:rPr>
        <w:t>Календарный план Совета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профилактики</w:t>
      </w:r>
    </w:p>
    <w:p w14:paraId="0228910A" w14:textId="77777777" w:rsidR="00FB19F5" w:rsidRDefault="00FA0C9F">
      <w:pPr>
        <w:spacing w:before="3"/>
        <w:ind w:left="4134"/>
        <w:rPr>
          <w:b/>
          <w:sz w:val="24"/>
        </w:rPr>
      </w:pPr>
      <w:r>
        <w:rPr>
          <w:b/>
          <w:sz w:val="24"/>
        </w:rPr>
        <w:t>на 2024-2025</w:t>
      </w:r>
      <w:r w:rsidR="006F40B1">
        <w:rPr>
          <w:b/>
          <w:sz w:val="24"/>
        </w:rPr>
        <w:t>учебный</w:t>
      </w:r>
      <w:r w:rsidR="006F40B1">
        <w:rPr>
          <w:b/>
          <w:spacing w:val="-3"/>
          <w:sz w:val="24"/>
        </w:rPr>
        <w:t xml:space="preserve"> </w:t>
      </w:r>
      <w:r w:rsidR="006F40B1"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38"/>
        <w:gridCol w:w="7227"/>
      </w:tblGrid>
      <w:tr w:rsidR="00FB19F5" w14:paraId="23B3F078" w14:textId="77777777">
        <w:trPr>
          <w:trHeight w:val="552"/>
        </w:trPr>
        <w:tc>
          <w:tcPr>
            <w:tcW w:w="706" w:type="dxa"/>
          </w:tcPr>
          <w:p w14:paraId="6950EA72" w14:textId="77777777" w:rsidR="00FB19F5" w:rsidRDefault="006F40B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603F11FF" w14:textId="77777777" w:rsidR="00FB19F5" w:rsidRDefault="006F40B1">
            <w:pPr>
              <w:pStyle w:val="TableParagraph"/>
              <w:spacing w:before="3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738" w:type="dxa"/>
          </w:tcPr>
          <w:p w14:paraId="6EA25AC5" w14:textId="77777777" w:rsidR="00FB19F5" w:rsidRDefault="006F40B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6581306C" w14:textId="77777777" w:rsidR="00FB19F5" w:rsidRDefault="006F40B1">
            <w:pPr>
              <w:pStyle w:val="TableParagraph"/>
              <w:spacing w:before="3"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227" w:type="dxa"/>
          </w:tcPr>
          <w:p w14:paraId="282B9EFD" w14:textId="77777777" w:rsidR="00FB19F5" w:rsidRDefault="006F40B1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14:paraId="2C7F1E23" w14:textId="77777777" w:rsidR="00FB19F5" w:rsidRDefault="006F40B1">
            <w:pPr>
              <w:pStyle w:val="TableParagraph"/>
              <w:spacing w:before="3"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</w:p>
        </w:tc>
      </w:tr>
      <w:tr w:rsidR="00FB19F5" w14:paraId="3C541942" w14:textId="77777777">
        <w:trPr>
          <w:trHeight w:val="604"/>
        </w:trPr>
        <w:tc>
          <w:tcPr>
            <w:tcW w:w="706" w:type="dxa"/>
            <w:vMerge w:val="restart"/>
          </w:tcPr>
          <w:p w14:paraId="491CF792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38" w:type="dxa"/>
            <w:vMerge w:val="restart"/>
          </w:tcPr>
          <w:p w14:paraId="77527CEB" w14:textId="5729D37A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29.08.2</w:t>
            </w:r>
            <w:r w:rsidR="00DD719D">
              <w:rPr>
                <w:spacing w:val="-2"/>
                <w:sz w:val="24"/>
              </w:rPr>
              <w:t>5</w:t>
            </w:r>
          </w:p>
        </w:tc>
        <w:tc>
          <w:tcPr>
            <w:tcW w:w="7227" w:type="dxa"/>
          </w:tcPr>
          <w:p w14:paraId="328F3E41" w14:textId="77777777" w:rsidR="00FB19F5" w:rsidRDefault="006F4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профилактики.</w:t>
            </w:r>
          </w:p>
        </w:tc>
      </w:tr>
      <w:tr w:rsidR="00FB19F5" w14:paraId="211072B8" w14:textId="77777777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14:paraId="0159C40F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BC32713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</w:tcPr>
          <w:p w14:paraId="38BEE383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2022-2023 </w:t>
            </w:r>
            <w:r>
              <w:rPr>
                <w:spacing w:val="-2"/>
                <w:sz w:val="24"/>
              </w:rPr>
              <w:t>учебный</w:t>
            </w:r>
          </w:p>
          <w:p w14:paraId="0E2AF548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</w:tr>
      <w:tr w:rsidR="00FB19F5" w14:paraId="53389ADB" w14:textId="77777777">
        <w:trPr>
          <w:trHeight w:val="825"/>
        </w:trPr>
        <w:tc>
          <w:tcPr>
            <w:tcW w:w="706" w:type="dxa"/>
          </w:tcPr>
          <w:p w14:paraId="0F0DD31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38" w:type="dxa"/>
          </w:tcPr>
          <w:p w14:paraId="2067CF75" w14:textId="54AF7D2D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30.09.2</w:t>
            </w:r>
            <w:r w:rsidR="00DD719D">
              <w:rPr>
                <w:spacing w:val="-2"/>
                <w:sz w:val="24"/>
              </w:rPr>
              <w:t>5</w:t>
            </w:r>
          </w:p>
        </w:tc>
        <w:tc>
          <w:tcPr>
            <w:tcW w:w="7227" w:type="dxa"/>
          </w:tcPr>
          <w:p w14:paraId="498E7486" w14:textId="77777777" w:rsidR="00FB19F5" w:rsidRDefault="006F40B1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67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</w:p>
          <w:p w14:paraId="79191B48" w14:textId="77777777" w:rsidR="00FB19F5" w:rsidRDefault="006F40B1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78" w:lineRule="exact"/>
              <w:ind w:left="105" w:right="523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распорядка </w:t>
            </w:r>
            <w:r>
              <w:rPr>
                <w:spacing w:val="-2"/>
                <w:sz w:val="24"/>
              </w:rPr>
              <w:t>учащихся».</w:t>
            </w:r>
          </w:p>
        </w:tc>
      </w:tr>
      <w:tr w:rsidR="00FB19F5" w14:paraId="2BC6083A" w14:textId="77777777">
        <w:trPr>
          <w:trHeight w:val="1103"/>
        </w:trPr>
        <w:tc>
          <w:tcPr>
            <w:tcW w:w="706" w:type="dxa"/>
          </w:tcPr>
          <w:p w14:paraId="3D99AD95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38" w:type="dxa"/>
          </w:tcPr>
          <w:p w14:paraId="4BA507CB" w14:textId="285EB0EC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30.10.2</w:t>
            </w:r>
            <w:r w:rsidR="00DD719D">
              <w:rPr>
                <w:spacing w:val="-2"/>
                <w:sz w:val="24"/>
              </w:rPr>
              <w:t>5</w:t>
            </w:r>
          </w:p>
        </w:tc>
        <w:tc>
          <w:tcPr>
            <w:tcW w:w="7227" w:type="dxa"/>
          </w:tcPr>
          <w:p w14:paraId="1528C859" w14:textId="77777777" w:rsidR="00FB19F5" w:rsidRDefault="006F40B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 кружках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14:paraId="589AAA64" w14:textId="77777777" w:rsidR="00FB19F5" w:rsidRDefault="006F40B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каникулах.</w:t>
            </w:r>
          </w:p>
          <w:p w14:paraId="408790AD" w14:textId="77777777" w:rsidR="00FB19F5" w:rsidRDefault="006F40B1" w:rsidP="00FA0C9F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78" w:lineRule="exact"/>
              <w:ind w:left="105" w:right="233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распорядка учащихся </w:t>
            </w:r>
          </w:p>
        </w:tc>
      </w:tr>
    </w:tbl>
    <w:p w14:paraId="67366891" w14:textId="77777777" w:rsidR="00FB19F5" w:rsidRDefault="00FB19F5">
      <w:pPr>
        <w:spacing w:line="278" w:lineRule="exact"/>
        <w:rPr>
          <w:sz w:val="24"/>
        </w:rPr>
        <w:sectPr w:rsidR="00FB19F5">
          <w:type w:val="continuous"/>
          <w:pgSz w:w="11910" w:h="16840"/>
          <w:pgMar w:top="720" w:right="240" w:bottom="589" w:left="5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38"/>
        <w:gridCol w:w="7227"/>
      </w:tblGrid>
      <w:tr w:rsidR="00FB19F5" w14:paraId="62EFC4FF" w14:textId="77777777">
        <w:trPr>
          <w:trHeight w:val="979"/>
        </w:trPr>
        <w:tc>
          <w:tcPr>
            <w:tcW w:w="706" w:type="dxa"/>
          </w:tcPr>
          <w:p w14:paraId="2D56782A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38" w:type="dxa"/>
          </w:tcPr>
          <w:p w14:paraId="694CB5E7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7" w:type="dxa"/>
          </w:tcPr>
          <w:p w14:paraId="3EEB462B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FB19F5" w14:paraId="288A3E23" w14:textId="77777777">
        <w:trPr>
          <w:trHeight w:val="1929"/>
        </w:trPr>
        <w:tc>
          <w:tcPr>
            <w:tcW w:w="706" w:type="dxa"/>
          </w:tcPr>
          <w:p w14:paraId="236561A0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38" w:type="dxa"/>
          </w:tcPr>
          <w:p w14:paraId="035EFBB0" w14:textId="0DD4072E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30.11.2</w:t>
            </w:r>
            <w:r w:rsidR="00DD719D">
              <w:rPr>
                <w:spacing w:val="-2"/>
                <w:sz w:val="24"/>
              </w:rPr>
              <w:t>5</w:t>
            </w:r>
          </w:p>
        </w:tc>
        <w:tc>
          <w:tcPr>
            <w:tcW w:w="7227" w:type="dxa"/>
          </w:tcPr>
          <w:p w14:paraId="6DEA4A21" w14:textId="77777777" w:rsidR="00FB19F5" w:rsidRDefault="006F40B1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40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Информация о проведении обследования жилищно-бытовых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 и группы риска, многодетных семей, опекаемых семей.</w:t>
            </w:r>
          </w:p>
          <w:p w14:paraId="502AC0DC" w14:textId="77777777" w:rsidR="00FB19F5" w:rsidRDefault="006F40B1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4" w:lineRule="exact"/>
              <w:ind w:left="349" w:hanging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дети»</w:t>
            </w:r>
          </w:p>
          <w:p w14:paraId="13358EEB" w14:textId="77777777" w:rsidR="00FB19F5" w:rsidRDefault="006F40B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распорядка учащихся </w:t>
            </w:r>
            <w:r w:rsidR="00FA0C9F">
              <w:rPr>
                <w:sz w:val="24"/>
              </w:rPr>
              <w:t>(по</w:t>
            </w:r>
          </w:p>
          <w:p w14:paraId="08B87C6E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FB19F5" w14:paraId="0BD8AEA5" w14:textId="77777777">
        <w:trPr>
          <w:trHeight w:val="1656"/>
        </w:trPr>
        <w:tc>
          <w:tcPr>
            <w:tcW w:w="706" w:type="dxa"/>
          </w:tcPr>
          <w:p w14:paraId="5A7E84B4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38" w:type="dxa"/>
          </w:tcPr>
          <w:p w14:paraId="42B5CBE0" w14:textId="7AA8549A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23.12.2</w:t>
            </w:r>
            <w:r w:rsidR="00DD719D">
              <w:rPr>
                <w:spacing w:val="-2"/>
                <w:sz w:val="24"/>
              </w:rPr>
              <w:t>5</w:t>
            </w:r>
          </w:p>
        </w:tc>
        <w:tc>
          <w:tcPr>
            <w:tcW w:w="7227" w:type="dxa"/>
          </w:tcPr>
          <w:p w14:paraId="535B2C16" w14:textId="77777777" w:rsidR="00FB19F5" w:rsidRDefault="006F40B1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line="242" w:lineRule="auto"/>
              <w:ind w:right="81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преступлений за I-е полугодие.</w:t>
            </w:r>
          </w:p>
          <w:p w14:paraId="6BB72E6B" w14:textId="77777777" w:rsidR="00FB19F5" w:rsidRDefault="006F40B1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71" w:lineRule="exact"/>
              <w:ind w:left="349" w:hanging="2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каникулах.</w:t>
            </w:r>
          </w:p>
          <w:p w14:paraId="6D7CA452" w14:textId="77777777" w:rsidR="00FB19F5" w:rsidRDefault="006F40B1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37" w:lineRule="auto"/>
              <w:ind w:right="233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внутреннего распорядка учащихся (по</w:t>
            </w:r>
          </w:p>
          <w:p w14:paraId="61B8DBE4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FB19F5" w14:paraId="5CF99B8C" w14:textId="77777777">
        <w:trPr>
          <w:trHeight w:val="1382"/>
        </w:trPr>
        <w:tc>
          <w:tcPr>
            <w:tcW w:w="706" w:type="dxa"/>
          </w:tcPr>
          <w:p w14:paraId="12B0AA3D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38" w:type="dxa"/>
          </w:tcPr>
          <w:p w14:paraId="1E7FA5C7" w14:textId="2765FD34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30.01.2</w:t>
            </w:r>
            <w:r w:rsidR="00DD719D">
              <w:rPr>
                <w:spacing w:val="-2"/>
                <w:sz w:val="24"/>
              </w:rPr>
              <w:t>6</w:t>
            </w:r>
          </w:p>
        </w:tc>
        <w:tc>
          <w:tcPr>
            <w:tcW w:w="7227" w:type="dxa"/>
          </w:tcPr>
          <w:p w14:paraId="22077EF0" w14:textId="77777777" w:rsidR="00FB19F5" w:rsidRDefault="006F40B1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line="242" w:lineRule="auto"/>
              <w:ind w:right="73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I-е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7"/>
                <w:sz w:val="24"/>
              </w:rPr>
              <w:t xml:space="preserve"> </w:t>
            </w:r>
            <w:r w:rsidR="00FA0C9F">
              <w:rPr>
                <w:sz w:val="24"/>
              </w:rPr>
              <w:t>2024-2025</w:t>
            </w:r>
            <w:r>
              <w:rPr>
                <w:sz w:val="24"/>
              </w:rPr>
              <w:t xml:space="preserve"> учебного года.</w:t>
            </w:r>
          </w:p>
          <w:p w14:paraId="149D8725" w14:textId="77777777" w:rsidR="00FB19F5" w:rsidRDefault="006F40B1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71" w:lineRule="exact"/>
              <w:ind w:left="349" w:hanging="2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</w:p>
          <w:p w14:paraId="7A5654A1" w14:textId="77777777" w:rsidR="00FB19F5" w:rsidRDefault="006F40B1" w:rsidP="00FA0C9F">
            <w:pPr>
              <w:pStyle w:val="TableParagraph"/>
              <w:spacing w:line="274" w:lineRule="exact"/>
              <w:ind w:left="105" w:right="211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FB19F5" w14:paraId="40C2077C" w14:textId="77777777">
        <w:trPr>
          <w:trHeight w:val="1103"/>
        </w:trPr>
        <w:tc>
          <w:tcPr>
            <w:tcW w:w="706" w:type="dxa"/>
          </w:tcPr>
          <w:p w14:paraId="6ED13BD3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38" w:type="dxa"/>
          </w:tcPr>
          <w:p w14:paraId="6BF0F20E" w14:textId="7C25B269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26.02.2</w:t>
            </w:r>
            <w:r w:rsidR="00DD719D">
              <w:rPr>
                <w:spacing w:val="-2"/>
                <w:sz w:val="24"/>
              </w:rPr>
              <w:t>6</w:t>
            </w:r>
          </w:p>
        </w:tc>
        <w:tc>
          <w:tcPr>
            <w:tcW w:w="7227" w:type="dxa"/>
          </w:tcPr>
          <w:p w14:paraId="1582EC37" w14:textId="77777777" w:rsidR="00FB19F5" w:rsidRDefault="006F40B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67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каникулах.</w:t>
            </w:r>
          </w:p>
          <w:p w14:paraId="5AACA776" w14:textId="77777777" w:rsidR="00FB19F5" w:rsidRDefault="006F40B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</w:p>
          <w:p w14:paraId="2CA13D86" w14:textId="77777777" w:rsidR="00FB19F5" w:rsidRDefault="006F40B1" w:rsidP="00FA0C9F">
            <w:pPr>
              <w:pStyle w:val="TableParagraph"/>
              <w:spacing w:line="274" w:lineRule="exact"/>
              <w:ind w:left="105" w:right="211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FB19F5" w14:paraId="74367D45" w14:textId="77777777">
        <w:trPr>
          <w:trHeight w:val="1103"/>
        </w:trPr>
        <w:tc>
          <w:tcPr>
            <w:tcW w:w="706" w:type="dxa"/>
          </w:tcPr>
          <w:p w14:paraId="6EA5F6A9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38" w:type="dxa"/>
          </w:tcPr>
          <w:p w14:paraId="6FF4B0B2" w14:textId="563B61A5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19.03.2</w:t>
            </w:r>
            <w:r w:rsidR="00DD719D">
              <w:rPr>
                <w:spacing w:val="-2"/>
                <w:sz w:val="24"/>
              </w:rPr>
              <w:t>6</w:t>
            </w:r>
          </w:p>
        </w:tc>
        <w:tc>
          <w:tcPr>
            <w:tcW w:w="7227" w:type="dxa"/>
          </w:tcPr>
          <w:p w14:paraId="192B8DE2" w14:textId="77777777" w:rsidR="00FB19F5" w:rsidRDefault="006F40B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67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  <w:p w14:paraId="36EEDC43" w14:textId="77777777" w:rsidR="00FB19F5" w:rsidRDefault="006F40B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 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</w:p>
          <w:p w14:paraId="0484C2EC" w14:textId="77777777" w:rsidR="00FB19F5" w:rsidRDefault="006F40B1" w:rsidP="00FA0C9F">
            <w:pPr>
              <w:pStyle w:val="TableParagraph"/>
              <w:spacing w:line="274" w:lineRule="exact"/>
              <w:ind w:left="105" w:right="211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FB19F5" w14:paraId="443CE3CA" w14:textId="77777777">
        <w:trPr>
          <w:trHeight w:val="1103"/>
        </w:trPr>
        <w:tc>
          <w:tcPr>
            <w:tcW w:w="706" w:type="dxa"/>
          </w:tcPr>
          <w:p w14:paraId="6970C05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738" w:type="dxa"/>
          </w:tcPr>
          <w:p w14:paraId="258FC89C" w14:textId="7701AD43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  <w:r w:rsidR="00DD719D">
              <w:rPr>
                <w:spacing w:val="-2"/>
                <w:sz w:val="24"/>
              </w:rPr>
              <w:t>6</w:t>
            </w:r>
          </w:p>
        </w:tc>
        <w:tc>
          <w:tcPr>
            <w:tcW w:w="7227" w:type="dxa"/>
          </w:tcPr>
          <w:p w14:paraId="180FDDF1" w14:textId="77777777" w:rsidR="00FB19F5" w:rsidRDefault="006F40B1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 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  <w:p w14:paraId="33C23527" w14:textId="77777777" w:rsidR="00FB19F5" w:rsidRDefault="006F40B1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</w:p>
          <w:p w14:paraId="3C7DE166" w14:textId="77777777" w:rsidR="00FB19F5" w:rsidRDefault="006F40B1" w:rsidP="00FA0C9F">
            <w:pPr>
              <w:pStyle w:val="TableParagraph"/>
              <w:spacing w:line="274" w:lineRule="exact"/>
              <w:ind w:left="105" w:right="211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FB19F5" w14:paraId="1D2B4DD9" w14:textId="77777777">
        <w:trPr>
          <w:trHeight w:val="1104"/>
        </w:trPr>
        <w:tc>
          <w:tcPr>
            <w:tcW w:w="706" w:type="dxa"/>
          </w:tcPr>
          <w:p w14:paraId="6EFB9F23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38" w:type="dxa"/>
          </w:tcPr>
          <w:p w14:paraId="4614EAFD" w14:textId="1ED23423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28.05.2</w:t>
            </w:r>
            <w:r w:rsidR="00DD719D">
              <w:rPr>
                <w:spacing w:val="-2"/>
                <w:sz w:val="24"/>
              </w:rPr>
              <w:t>6</w:t>
            </w:r>
          </w:p>
        </w:tc>
        <w:tc>
          <w:tcPr>
            <w:tcW w:w="7227" w:type="dxa"/>
          </w:tcPr>
          <w:p w14:paraId="2B87CDB1" w14:textId="77777777" w:rsidR="00FB19F5" w:rsidRDefault="006F40B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67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14:paraId="13EADAB7" w14:textId="77777777" w:rsidR="00FB19F5" w:rsidRDefault="006F40B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  <w:p w14:paraId="33D56909" w14:textId="77777777" w:rsidR="00FB19F5" w:rsidRDefault="006F40B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74" w:lineRule="exact"/>
              <w:ind w:left="105" w:right="40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40"/>
                <w:sz w:val="24"/>
              </w:rPr>
              <w:t xml:space="preserve"> </w:t>
            </w:r>
            <w:r w:rsidR="00FA0C9F">
              <w:rPr>
                <w:sz w:val="24"/>
              </w:rPr>
              <w:t xml:space="preserve">2024- 2025 </w:t>
            </w:r>
            <w:r>
              <w:rPr>
                <w:sz w:val="24"/>
              </w:rPr>
              <w:t>учебного года.</w:t>
            </w:r>
          </w:p>
        </w:tc>
      </w:tr>
    </w:tbl>
    <w:p w14:paraId="21562D90" w14:textId="77777777" w:rsidR="00FB19F5" w:rsidRDefault="00FB19F5">
      <w:pPr>
        <w:pStyle w:val="a3"/>
        <w:spacing w:before="23"/>
        <w:rPr>
          <w:b/>
        </w:rPr>
      </w:pPr>
    </w:p>
    <w:p w14:paraId="021EBBD7" w14:textId="77777777" w:rsidR="00FB19F5" w:rsidRDefault="006F40B1">
      <w:pPr>
        <w:spacing w:line="275" w:lineRule="exact"/>
        <w:ind w:right="185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14:paraId="7018E85E" w14:textId="5140F93F" w:rsidR="00FB19F5" w:rsidRDefault="006F40B1">
      <w:pPr>
        <w:spacing w:line="242" w:lineRule="auto"/>
        <w:ind w:left="2964" w:right="3151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экстремизма на 202</w:t>
      </w:r>
      <w:r w:rsidR="00DD719D">
        <w:rPr>
          <w:b/>
          <w:sz w:val="24"/>
        </w:rPr>
        <w:t>5</w:t>
      </w:r>
      <w:r>
        <w:rPr>
          <w:b/>
          <w:sz w:val="24"/>
        </w:rPr>
        <w:t>-202</w:t>
      </w:r>
      <w:r w:rsidR="00DD719D">
        <w:rPr>
          <w:b/>
          <w:sz w:val="24"/>
        </w:rPr>
        <w:t>6</w:t>
      </w:r>
    </w:p>
    <w:p w14:paraId="06974003" w14:textId="77777777" w:rsidR="00FB19F5" w:rsidRDefault="00FB19F5">
      <w:pPr>
        <w:spacing w:line="271" w:lineRule="exact"/>
        <w:ind w:right="183"/>
        <w:jc w:val="center"/>
        <w:rPr>
          <w:b/>
          <w:sz w:val="24"/>
        </w:rPr>
      </w:pPr>
    </w:p>
    <w:p w14:paraId="737F5FD2" w14:textId="77777777" w:rsidR="00FB19F5" w:rsidRDefault="00FB19F5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61"/>
        <w:gridCol w:w="1560"/>
        <w:gridCol w:w="1277"/>
        <w:gridCol w:w="2837"/>
      </w:tblGrid>
      <w:tr w:rsidR="00FB19F5" w14:paraId="09EF9EB6" w14:textId="77777777">
        <w:trPr>
          <w:trHeight w:val="277"/>
        </w:trPr>
        <w:tc>
          <w:tcPr>
            <w:tcW w:w="816" w:type="dxa"/>
          </w:tcPr>
          <w:p w14:paraId="788BE5FC" w14:textId="77777777" w:rsidR="00FB19F5" w:rsidRDefault="006F40B1">
            <w:pPr>
              <w:pStyle w:val="TableParagraph"/>
              <w:spacing w:line="258" w:lineRule="exact"/>
              <w:ind w:left="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61" w:type="dxa"/>
          </w:tcPr>
          <w:p w14:paraId="2A02E790" w14:textId="77777777" w:rsidR="00FB19F5" w:rsidRDefault="006F40B1">
            <w:pPr>
              <w:pStyle w:val="TableParagraph"/>
              <w:spacing w:line="258" w:lineRule="exact"/>
              <w:ind w:left="122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14:paraId="4C7A5242" w14:textId="77777777" w:rsidR="00FB19F5" w:rsidRDefault="006F40B1">
            <w:pPr>
              <w:pStyle w:val="TableParagraph"/>
              <w:spacing w:line="25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277" w:type="dxa"/>
          </w:tcPr>
          <w:p w14:paraId="0BB28ABE" w14:textId="77777777" w:rsidR="00FB19F5" w:rsidRDefault="006F40B1"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837" w:type="dxa"/>
          </w:tcPr>
          <w:p w14:paraId="5B81498D" w14:textId="77777777" w:rsidR="00FB19F5" w:rsidRDefault="006F40B1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FB19F5" w14:paraId="7EDB16B7" w14:textId="77777777">
        <w:trPr>
          <w:trHeight w:val="273"/>
        </w:trPr>
        <w:tc>
          <w:tcPr>
            <w:tcW w:w="10351" w:type="dxa"/>
            <w:gridSpan w:val="5"/>
          </w:tcPr>
          <w:p w14:paraId="48A86297" w14:textId="77777777" w:rsidR="00FB19F5" w:rsidRDefault="006F40B1">
            <w:pPr>
              <w:pStyle w:val="TableParagraph"/>
              <w:spacing w:line="25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учреждения</w:t>
            </w:r>
          </w:p>
        </w:tc>
      </w:tr>
      <w:tr w:rsidR="00FB19F5" w14:paraId="6B594DD6" w14:textId="77777777">
        <w:trPr>
          <w:trHeight w:val="1104"/>
        </w:trPr>
        <w:tc>
          <w:tcPr>
            <w:tcW w:w="816" w:type="dxa"/>
          </w:tcPr>
          <w:p w14:paraId="36035ED8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61" w:type="dxa"/>
          </w:tcPr>
          <w:p w14:paraId="3A5A61C1" w14:textId="77777777" w:rsidR="00FB19F5" w:rsidRDefault="006F40B1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графика дежурства администрации, педагогического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560" w:type="dxa"/>
          </w:tcPr>
          <w:p w14:paraId="3865086C" w14:textId="77777777" w:rsidR="00FB19F5" w:rsidRDefault="006F40B1">
            <w:pPr>
              <w:pStyle w:val="TableParagraph"/>
              <w:ind w:left="0" w:right="4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</w:tcPr>
          <w:p w14:paraId="1700F2E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1A723479" w14:textId="77777777" w:rsidR="00FA0C9F" w:rsidRDefault="006F40B1" w:rsidP="00FA0C9F">
            <w:pPr>
              <w:pStyle w:val="TableParagraph"/>
              <w:spacing w:line="242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2A53C92B" w14:textId="77777777" w:rsidR="00FB19F5" w:rsidRDefault="00FB19F5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</w:tr>
      <w:tr w:rsidR="00FB19F5" w14:paraId="5E59CFAF" w14:textId="77777777">
        <w:trPr>
          <w:trHeight w:val="1103"/>
        </w:trPr>
        <w:tc>
          <w:tcPr>
            <w:tcW w:w="816" w:type="dxa"/>
          </w:tcPr>
          <w:p w14:paraId="5C0BF510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61" w:type="dxa"/>
          </w:tcPr>
          <w:p w14:paraId="51C55D6C" w14:textId="77777777" w:rsidR="00FB19F5" w:rsidRDefault="006F40B1">
            <w:pPr>
              <w:pStyle w:val="TableParagraph"/>
              <w:tabs>
                <w:tab w:val="left" w:pos="1766"/>
                <w:tab w:val="left" w:pos="3622"/>
              </w:tabs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обучающимися инструкций по алгоритму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действий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случае</w:t>
            </w:r>
          </w:p>
          <w:p w14:paraId="1B9DE6AE" w14:textId="77777777" w:rsidR="00FB19F5" w:rsidRDefault="006F40B1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обнаружения</w:t>
            </w:r>
            <w:r>
              <w:rPr>
                <w:spacing w:val="58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подозрительных</w:t>
            </w:r>
          </w:p>
        </w:tc>
        <w:tc>
          <w:tcPr>
            <w:tcW w:w="1560" w:type="dxa"/>
          </w:tcPr>
          <w:p w14:paraId="13A77103" w14:textId="77777777" w:rsidR="00FB19F5" w:rsidRDefault="006F40B1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277" w:type="dxa"/>
          </w:tcPr>
          <w:p w14:paraId="19A744B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410455BB" w14:textId="01C92B5D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  <w:r w:rsidR="00DD719D">
              <w:rPr>
                <w:spacing w:val="-5"/>
                <w:sz w:val="24"/>
              </w:rPr>
              <w:t>ЗР</w:t>
            </w:r>
          </w:p>
        </w:tc>
      </w:tr>
    </w:tbl>
    <w:p w14:paraId="368143DE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907" w:left="50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61"/>
        <w:gridCol w:w="1560"/>
        <w:gridCol w:w="1277"/>
        <w:gridCol w:w="2837"/>
      </w:tblGrid>
      <w:tr w:rsidR="00FB19F5" w14:paraId="5C771C9B" w14:textId="77777777">
        <w:trPr>
          <w:trHeight w:val="552"/>
        </w:trPr>
        <w:tc>
          <w:tcPr>
            <w:tcW w:w="816" w:type="dxa"/>
          </w:tcPr>
          <w:p w14:paraId="1815669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61" w:type="dxa"/>
          </w:tcPr>
          <w:p w14:paraId="080D07D2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опасность</w:t>
            </w:r>
          </w:p>
          <w:p w14:paraId="76F1C4C6" w14:textId="77777777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1560" w:type="dxa"/>
          </w:tcPr>
          <w:p w14:paraId="3416D6B1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B371A64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BFC6338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19F5" w14:paraId="2B8B7C7C" w14:textId="77777777">
        <w:trPr>
          <w:trHeight w:val="830"/>
        </w:trPr>
        <w:tc>
          <w:tcPr>
            <w:tcW w:w="816" w:type="dxa"/>
          </w:tcPr>
          <w:p w14:paraId="6091482A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61" w:type="dxa"/>
          </w:tcPr>
          <w:p w14:paraId="408A55A4" w14:textId="77777777" w:rsidR="00FB19F5" w:rsidRDefault="006F40B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плановых эвакуаций с учащимися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14:paraId="16043B03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2"/>
                <w:sz w:val="24"/>
              </w:rPr>
              <w:t xml:space="preserve"> теракта»</w:t>
            </w:r>
          </w:p>
        </w:tc>
        <w:tc>
          <w:tcPr>
            <w:tcW w:w="1560" w:type="dxa"/>
          </w:tcPr>
          <w:p w14:paraId="3B58B20A" w14:textId="77777777" w:rsidR="00FB19F5" w:rsidRDefault="006F40B1">
            <w:pPr>
              <w:pStyle w:val="TableParagraph"/>
              <w:tabs>
                <w:tab w:val="left" w:pos="690"/>
                <w:tab w:val="left" w:pos="1343"/>
              </w:tabs>
              <w:spacing w:line="242" w:lineRule="auto"/>
              <w:ind w:right="91" w:firstLine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277" w:type="dxa"/>
          </w:tcPr>
          <w:p w14:paraId="54B2FC34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7182372C" w14:textId="160D459E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  <w:r w:rsidR="00DD719D">
              <w:rPr>
                <w:spacing w:val="-5"/>
                <w:sz w:val="24"/>
              </w:rPr>
              <w:t>ЗР</w:t>
            </w:r>
          </w:p>
        </w:tc>
      </w:tr>
      <w:tr w:rsidR="00FB19F5" w14:paraId="6F444483" w14:textId="77777777">
        <w:trPr>
          <w:trHeight w:val="1104"/>
        </w:trPr>
        <w:tc>
          <w:tcPr>
            <w:tcW w:w="816" w:type="dxa"/>
          </w:tcPr>
          <w:p w14:paraId="2133714C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61" w:type="dxa"/>
          </w:tcPr>
          <w:p w14:paraId="4D8E38B1" w14:textId="77777777" w:rsidR="00FB19F5" w:rsidRDefault="006F40B1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инструктажей с 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противодействию терроризму, экстремизму и</w:t>
            </w:r>
          </w:p>
          <w:p w14:paraId="6421AE19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этносепаратизму</w:t>
            </w:r>
          </w:p>
        </w:tc>
        <w:tc>
          <w:tcPr>
            <w:tcW w:w="1560" w:type="dxa"/>
          </w:tcPr>
          <w:p w14:paraId="7B20E014" w14:textId="77777777" w:rsidR="00FB19F5" w:rsidRDefault="006F40B1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277" w:type="dxa"/>
          </w:tcPr>
          <w:p w14:paraId="374147CB" w14:textId="77777777" w:rsidR="00FB19F5" w:rsidRDefault="006F40B1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5E6BF935" w14:textId="77777777" w:rsidR="00FB19F5" w:rsidRDefault="006F40B1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46E109BF" w14:textId="77777777">
        <w:trPr>
          <w:trHeight w:val="551"/>
        </w:trPr>
        <w:tc>
          <w:tcPr>
            <w:tcW w:w="816" w:type="dxa"/>
          </w:tcPr>
          <w:p w14:paraId="290542C3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61" w:type="dxa"/>
          </w:tcPr>
          <w:p w14:paraId="49DEFF57" w14:textId="77777777" w:rsidR="00FB19F5" w:rsidRDefault="006F40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14:paraId="0AF697E8" w14:textId="77777777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560" w:type="dxa"/>
          </w:tcPr>
          <w:p w14:paraId="312E56F4" w14:textId="77777777" w:rsidR="00FB19F5" w:rsidRDefault="006F40B1">
            <w:pPr>
              <w:pStyle w:val="TableParagraph"/>
              <w:tabs>
                <w:tab w:val="left" w:pos="628"/>
                <w:tab w:val="left" w:pos="134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9CAA6E8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277" w:type="dxa"/>
          </w:tcPr>
          <w:p w14:paraId="4E71EB12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0353F4C0" w14:textId="77777777" w:rsidR="00FB19F5" w:rsidRDefault="00FB19F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B19F5" w14:paraId="1FEADCD9" w14:textId="77777777">
        <w:trPr>
          <w:trHeight w:val="277"/>
        </w:trPr>
        <w:tc>
          <w:tcPr>
            <w:tcW w:w="10351" w:type="dxa"/>
            <w:gridSpan w:val="5"/>
          </w:tcPr>
          <w:p w14:paraId="423FAD5F" w14:textId="77777777" w:rsidR="00FB19F5" w:rsidRDefault="006F40B1">
            <w:pPr>
              <w:pStyle w:val="TableParagraph"/>
              <w:spacing w:line="258" w:lineRule="exact"/>
              <w:ind w:left="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FB19F5" w14:paraId="55678409" w14:textId="77777777">
        <w:trPr>
          <w:trHeight w:val="551"/>
        </w:trPr>
        <w:tc>
          <w:tcPr>
            <w:tcW w:w="816" w:type="dxa"/>
          </w:tcPr>
          <w:p w14:paraId="10272150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61" w:type="dxa"/>
          </w:tcPr>
          <w:p w14:paraId="4835C18B" w14:textId="77777777" w:rsidR="00FB19F5" w:rsidRDefault="006F40B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14:paraId="514ED646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1560" w:type="dxa"/>
          </w:tcPr>
          <w:p w14:paraId="587F2108" w14:textId="77777777" w:rsidR="00FB19F5" w:rsidRDefault="006F40B1">
            <w:pPr>
              <w:pStyle w:val="TableParagraph"/>
              <w:tabs>
                <w:tab w:val="left" w:pos="652"/>
              </w:tabs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20231570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7CFA21E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22F2BDC9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FB19F5" w14:paraId="54A5586D" w14:textId="77777777">
        <w:trPr>
          <w:trHeight w:val="1377"/>
        </w:trPr>
        <w:tc>
          <w:tcPr>
            <w:tcW w:w="816" w:type="dxa"/>
          </w:tcPr>
          <w:p w14:paraId="7F413A10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61" w:type="dxa"/>
          </w:tcPr>
          <w:p w14:paraId="045D6E21" w14:textId="77777777" w:rsidR="00FB19F5" w:rsidRDefault="006F40B1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учащихся 1-х классов с правилами поведения в школе. Повторное доведение до учащихся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2-11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классов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</w:t>
            </w:r>
          </w:p>
          <w:p w14:paraId="0F569446" w14:textId="77777777" w:rsidR="00FB19F5" w:rsidRDefault="006F40B1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560" w:type="dxa"/>
          </w:tcPr>
          <w:p w14:paraId="0783025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</w:tcPr>
          <w:p w14:paraId="47FCC2C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46CA2975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37EC1880" w14:textId="77777777">
        <w:trPr>
          <w:trHeight w:val="1655"/>
        </w:trPr>
        <w:tc>
          <w:tcPr>
            <w:tcW w:w="816" w:type="dxa"/>
          </w:tcPr>
          <w:p w14:paraId="663E2F27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61" w:type="dxa"/>
          </w:tcPr>
          <w:p w14:paraId="7AA3D809" w14:textId="77777777" w:rsidR="00FB19F5" w:rsidRDefault="006F40B1">
            <w:pPr>
              <w:pStyle w:val="TableParagraph"/>
              <w:tabs>
                <w:tab w:val="left" w:pos="1712"/>
                <w:tab w:val="left" w:pos="1800"/>
                <w:tab w:val="left" w:pos="2703"/>
                <w:tab w:val="left" w:pos="2875"/>
              </w:tabs>
              <w:spacing w:line="247" w:lineRule="auto"/>
              <w:ind w:left="105"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«Телефон доверия»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под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девизом</w:t>
            </w:r>
          </w:p>
          <w:p w14:paraId="7AA3CE8C" w14:textId="77777777" w:rsidR="00FB19F5" w:rsidRDefault="006F40B1">
            <w:pPr>
              <w:pStyle w:val="TableParagraph"/>
              <w:tabs>
                <w:tab w:val="left" w:pos="2350"/>
                <w:tab w:val="left" w:pos="2805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телефоне</w:t>
            </w:r>
          </w:p>
          <w:p w14:paraId="7937C5AB" w14:textId="77777777" w:rsidR="00FB19F5" w:rsidRDefault="006F40B1">
            <w:pPr>
              <w:pStyle w:val="TableParagraph"/>
              <w:tabs>
                <w:tab w:val="left" w:pos="1137"/>
                <w:tab w:val="left" w:pos="1459"/>
                <w:tab w:val="left" w:pos="2059"/>
                <w:tab w:val="left" w:pos="2380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доверия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ребенка!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  <w:p w14:paraId="6BA73837" w14:textId="77777777" w:rsidR="00FB19F5" w:rsidRDefault="006F40B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доверия</w:t>
            </w:r>
          </w:p>
        </w:tc>
        <w:tc>
          <w:tcPr>
            <w:tcW w:w="1560" w:type="dxa"/>
          </w:tcPr>
          <w:p w14:paraId="0924830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77" w:type="dxa"/>
          </w:tcPr>
          <w:p w14:paraId="58C27BE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381926A3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48ADDC09" w14:textId="77777777">
        <w:trPr>
          <w:trHeight w:val="6851"/>
        </w:trPr>
        <w:tc>
          <w:tcPr>
            <w:tcW w:w="816" w:type="dxa"/>
          </w:tcPr>
          <w:p w14:paraId="7774C5CE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861" w:type="dxa"/>
          </w:tcPr>
          <w:p w14:paraId="55D571D6" w14:textId="77777777" w:rsidR="00FB19F5" w:rsidRDefault="006F40B1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4"/>
                <w:sz w:val="24"/>
              </w:rPr>
              <w:t xml:space="preserve"> часы:</w:t>
            </w:r>
          </w:p>
          <w:p w14:paraId="787CFE46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 w:line="237" w:lineRule="auto"/>
              <w:ind w:right="96" w:firstLine="43"/>
              <w:rPr>
                <w:sz w:val="24"/>
              </w:rPr>
            </w:pPr>
            <w:r>
              <w:rPr>
                <w:sz w:val="24"/>
              </w:rPr>
              <w:t>Терроризм.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 мо ложные сообщения</w:t>
            </w:r>
          </w:p>
          <w:p w14:paraId="6E33B3F8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1913"/>
                <w:tab w:val="left" w:pos="2576"/>
                <w:tab w:val="left" w:pos="3621"/>
              </w:tabs>
              <w:spacing w:before="7" w:line="237" w:lineRule="auto"/>
              <w:ind w:left="28" w:right="98" w:firstLine="5"/>
              <w:rPr>
                <w:sz w:val="24"/>
              </w:rPr>
            </w:pPr>
            <w:r>
              <w:rPr>
                <w:spacing w:val="-2"/>
                <w:sz w:val="24"/>
              </w:rPr>
              <w:t>«Терроризм: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ствия»</w:t>
            </w:r>
          </w:p>
          <w:p w14:paraId="508C2AB4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93" w:lineRule="exact"/>
              <w:ind w:left="273" w:hanging="240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террора»</w:t>
            </w:r>
          </w:p>
          <w:p w14:paraId="2C4F0DBD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93" w:lineRule="exact"/>
              <w:ind w:left="273" w:hanging="240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народами»</w:t>
            </w:r>
          </w:p>
          <w:p w14:paraId="6FCED709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93" w:lineRule="exact"/>
              <w:ind w:left="273" w:hanging="240"/>
              <w:rPr>
                <w:sz w:val="24"/>
              </w:rPr>
            </w:pPr>
            <w:r>
              <w:rPr>
                <w:sz w:val="24"/>
              </w:rPr>
              <w:t>«Экстремизму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терроризму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14:paraId="6D1C6A21" w14:textId="77777777" w:rsidR="00FB19F5" w:rsidRDefault="00FB19F5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14:paraId="7620698C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92" w:lineRule="exact"/>
              <w:ind w:left="301" w:hanging="268"/>
              <w:rPr>
                <w:sz w:val="24"/>
              </w:rPr>
            </w:pPr>
            <w:r>
              <w:rPr>
                <w:sz w:val="24"/>
              </w:rPr>
              <w:t>«Нам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надо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лучше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знать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друг</w:t>
            </w:r>
          </w:p>
          <w:p w14:paraId="547E1FE9" w14:textId="77777777" w:rsidR="00FB19F5" w:rsidRDefault="006F40B1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  <w:p w14:paraId="059B17D2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40" w:lineRule="auto"/>
              <w:ind w:left="4" w:right="100" w:firstLine="29"/>
              <w:jc w:val="both"/>
              <w:rPr>
                <w:sz w:val="24"/>
              </w:rPr>
            </w:pPr>
            <w:r>
              <w:rPr>
                <w:sz w:val="24"/>
              </w:rPr>
              <w:t>«Все мы разные, но все мы живаем счастья»</w:t>
            </w:r>
          </w:p>
          <w:p w14:paraId="29ED9587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4" w:line="237" w:lineRule="auto"/>
              <w:ind w:left="-16" w:right="101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«Профилактика и разрешение </w:t>
            </w:r>
            <w:r>
              <w:rPr>
                <w:spacing w:val="-2"/>
                <w:sz w:val="24"/>
              </w:rPr>
              <w:t>ликтов»</w:t>
            </w:r>
          </w:p>
          <w:p w14:paraId="1A8E2566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4" w:line="293" w:lineRule="exact"/>
              <w:ind w:left="301" w:hanging="268"/>
              <w:jc w:val="both"/>
              <w:rPr>
                <w:sz w:val="24"/>
              </w:rPr>
            </w:pPr>
            <w:r>
              <w:rPr>
                <w:sz w:val="24"/>
              </w:rPr>
              <w:t>«Терроризм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последствия»</w:t>
            </w:r>
          </w:p>
          <w:p w14:paraId="5A3D8D39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  <w:tab w:val="left" w:pos="3623"/>
              </w:tabs>
              <w:spacing w:before="2" w:line="237" w:lineRule="auto"/>
              <w:ind w:left="-6" w:right="96" w:firstLine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«Толерантность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ациональные конфликты. Как они </w:t>
            </w:r>
            <w:r>
              <w:rPr>
                <w:spacing w:val="-4"/>
                <w:sz w:val="24"/>
              </w:rPr>
              <w:t>ны?»</w:t>
            </w:r>
          </w:p>
          <w:p w14:paraId="065FB561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5" w:line="293" w:lineRule="exact"/>
              <w:ind w:left="301" w:hanging="268"/>
              <w:jc w:val="both"/>
              <w:rPr>
                <w:sz w:val="24"/>
              </w:rPr>
            </w:pPr>
            <w:r>
              <w:rPr>
                <w:sz w:val="24"/>
              </w:rPr>
              <w:t>«Возьмите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руки </w:t>
            </w:r>
            <w:r>
              <w:rPr>
                <w:spacing w:val="-2"/>
                <w:sz w:val="24"/>
              </w:rPr>
              <w:t>друзья»</w:t>
            </w:r>
          </w:p>
          <w:p w14:paraId="20BDEC68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2" w:line="237" w:lineRule="auto"/>
              <w:ind w:left="-40" w:right="98" w:firstLine="72"/>
              <w:jc w:val="both"/>
              <w:rPr>
                <w:sz w:val="24"/>
              </w:rPr>
            </w:pPr>
            <w:r>
              <w:rPr>
                <w:sz w:val="24"/>
              </w:rPr>
              <w:t>«Свобода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совести»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онациональном государстве!</w:t>
            </w:r>
          </w:p>
          <w:p w14:paraId="31232507" w14:textId="77777777" w:rsidR="00FB19F5" w:rsidRDefault="006F40B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270" w:lineRule="atLeast"/>
              <w:ind w:left="8"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емизма»</w:t>
            </w:r>
          </w:p>
        </w:tc>
        <w:tc>
          <w:tcPr>
            <w:tcW w:w="1560" w:type="dxa"/>
          </w:tcPr>
          <w:p w14:paraId="2C504FD1" w14:textId="77777777" w:rsidR="00FB19F5" w:rsidRDefault="006F40B1">
            <w:pPr>
              <w:pStyle w:val="TableParagraph"/>
              <w:tabs>
                <w:tab w:val="left" w:pos="652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уч.года</w:t>
            </w:r>
          </w:p>
        </w:tc>
        <w:tc>
          <w:tcPr>
            <w:tcW w:w="1277" w:type="dxa"/>
          </w:tcPr>
          <w:p w14:paraId="2012C956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0BC2BBDE" w14:textId="77777777" w:rsidR="00FB19F5" w:rsidRDefault="006F40B1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руководители, социальный педагог</w:t>
            </w:r>
          </w:p>
        </w:tc>
      </w:tr>
      <w:tr w:rsidR="00FB19F5" w14:paraId="45770A69" w14:textId="77777777">
        <w:trPr>
          <w:trHeight w:val="829"/>
        </w:trPr>
        <w:tc>
          <w:tcPr>
            <w:tcW w:w="816" w:type="dxa"/>
          </w:tcPr>
          <w:p w14:paraId="50DF1B70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61" w:type="dxa"/>
          </w:tcPr>
          <w:p w14:paraId="1A2C6D2F" w14:textId="77777777" w:rsidR="00FB19F5" w:rsidRDefault="006F40B1">
            <w:pPr>
              <w:pStyle w:val="TableParagraph"/>
              <w:tabs>
                <w:tab w:val="left" w:pos="1573"/>
                <w:tab w:val="left" w:pos="2518"/>
                <w:tab w:val="left" w:pos="3621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1560" w:type="dxa"/>
          </w:tcPr>
          <w:p w14:paraId="35656137" w14:textId="77777777" w:rsidR="00FB19F5" w:rsidRDefault="006F40B1">
            <w:pPr>
              <w:pStyle w:val="TableParagraph"/>
              <w:tabs>
                <w:tab w:val="left" w:pos="652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0D4F5D37" w14:textId="77777777" w:rsidR="00FB19F5" w:rsidRDefault="006F40B1">
            <w:pPr>
              <w:pStyle w:val="TableParagraph"/>
              <w:spacing w:line="274" w:lineRule="exact"/>
              <w:ind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38B7BF7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7C398382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3B57E0E5" w14:textId="77777777">
        <w:trPr>
          <w:trHeight w:val="273"/>
        </w:trPr>
        <w:tc>
          <w:tcPr>
            <w:tcW w:w="816" w:type="dxa"/>
          </w:tcPr>
          <w:p w14:paraId="02D7457A" w14:textId="77777777" w:rsidR="00FB19F5" w:rsidRDefault="006F40B1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61" w:type="dxa"/>
          </w:tcPr>
          <w:p w14:paraId="1790F8F1" w14:textId="77777777" w:rsidR="00FB19F5" w:rsidRDefault="006F40B1">
            <w:pPr>
              <w:pStyle w:val="TableParagraph"/>
              <w:tabs>
                <w:tab w:val="left" w:pos="1827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1560" w:type="dxa"/>
          </w:tcPr>
          <w:p w14:paraId="2FAB020E" w14:textId="77777777" w:rsidR="00FB19F5" w:rsidRDefault="006F40B1">
            <w:pPr>
              <w:pStyle w:val="TableParagraph"/>
              <w:tabs>
                <w:tab w:val="left" w:pos="652"/>
              </w:tabs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277" w:type="dxa"/>
          </w:tcPr>
          <w:p w14:paraId="4E7AAF06" w14:textId="77777777" w:rsidR="00FB19F5" w:rsidRDefault="006F40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53994E26" w14:textId="77777777" w:rsidR="00FB19F5" w:rsidRDefault="006F40B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14:paraId="355B89E8" w14:textId="77777777" w:rsidR="00FB19F5" w:rsidRDefault="00FB19F5">
      <w:pPr>
        <w:spacing w:line="253" w:lineRule="exact"/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61"/>
        <w:gridCol w:w="1560"/>
        <w:gridCol w:w="1277"/>
        <w:gridCol w:w="2837"/>
      </w:tblGrid>
      <w:tr w:rsidR="00FB19F5" w14:paraId="606EEB37" w14:textId="77777777">
        <w:trPr>
          <w:trHeight w:val="2487"/>
        </w:trPr>
        <w:tc>
          <w:tcPr>
            <w:tcW w:w="816" w:type="dxa"/>
          </w:tcPr>
          <w:p w14:paraId="13C66585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61" w:type="dxa"/>
          </w:tcPr>
          <w:p w14:paraId="3D3169CC" w14:textId="77777777" w:rsidR="00FB19F5" w:rsidRDefault="006F40B1">
            <w:pPr>
              <w:pStyle w:val="TableParagraph"/>
              <w:tabs>
                <w:tab w:val="left" w:pos="2053"/>
                <w:tab w:val="left" w:pos="2413"/>
                <w:tab w:val="left" w:pos="3167"/>
              </w:tabs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 на темы: толерантности, недопущения межнациональной вражды и экстремизма с разъяснением административной и </w:t>
            </w:r>
            <w:r>
              <w:rPr>
                <w:spacing w:val="-2"/>
                <w:sz w:val="24"/>
              </w:rPr>
              <w:t>уголовной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ответственности </w:t>
            </w:r>
            <w:r>
              <w:rPr>
                <w:sz w:val="24"/>
              </w:rPr>
              <w:t xml:space="preserve">подростков и их законных </w:t>
            </w:r>
            <w:r>
              <w:rPr>
                <w:spacing w:val="-2"/>
                <w:sz w:val="24"/>
              </w:rPr>
              <w:t>представителей,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целях</w:t>
            </w:r>
          </w:p>
          <w:p w14:paraId="2BB47FB7" w14:textId="77777777" w:rsidR="00FB19F5" w:rsidRDefault="006F40B1">
            <w:pPr>
              <w:pStyle w:val="TableParagraph"/>
              <w:spacing w:line="274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повышения уровня правосознания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560" w:type="dxa"/>
          </w:tcPr>
          <w:p w14:paraId="469469B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46A79FD0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27AAD9B6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B19F5" w14:paraId="1A2C1081" w14:textId="77777777">
        <w:trPr>
          <w:trHeight w:val="1103"/>
        </w:trPr>
        <w:tc>
          <w:tcPr>
            <w:tcW w:w="816" w:type="dxa"/>
          </w:tcPr>
          <w:p w14:paraId="1A427D7E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61" w:type="dxa"/>
          </w:tcPr>
          <w:p w14:paraId="03D4FC74" w14:textId="77777777" w:rsidR="00FB19F5" w:rsidRDefault="006F40B1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памяток для родителей и учащихся по профилактике экстремизма: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«Экстремизму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CE5B207" w14:textId="77777777" w:rsidR="00FB19F5" w:rsidRDefault="006F40B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терроризму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–НЕТ!»</w:t>
            </w:r>
          </w:p>
        </w:tc>
        <w:tc>
          <w:tcPr>
            <w:tcW w:w="1560" w:type="dxa"/>
          </w:tcPr>
          <w:p w14:paraId="32EB7FC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277" w:type="dxa"/>
          </w:tcPr>
          <w:p w14:paraId="0F90ADF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3C6F7018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0637D316" w14:textId="77777777">
        <w:trPr>
          <w:trHeight w:val="1377"/>
        </w:trPr>
        <w:tc>
          <w:tcPr>
            <w:tcW w:w="816" w:type="dxa"/>
          </w:tcPr>
          <w:p w14:paraId="2781D8CA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61" w:type="dxa"/>
          </w:tcPr>
          <w:p w14:paraId="3B669281" w14:textId="77777777" w:rsidR="00FB19F5" w:rsidRDefault="006F40B1">
            <w:pPr>
              <w:pStyle w:val="TableParagraph"/>
              <w:tabs>
                <w:tab w:val="left" w:pos="1252"/>
                <w:tab w:val="left" w:pos="225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толерантности</w:t>
            </w:r>
          </w:p>
          <w:p w14:paraId="690F1F86" w14:textId="77777777" w:rsidR="00FB19F5" w:rsidRDefault="006F40B1">
            <w:pPr>
              <w:pStyle w:val="TableParagraph"/>
              <w:tabs>
                <w:tab w:val="left" w:pos="1055"/>
                <w:tab w:val="left" w:pos="2179"/>
                <w:tab w:val="left" w:pos="2593"/>
              </w:tabs>
              <w:spacing w:before="2" w:line="24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«Кушай сушку, а не друг дружку» </w:t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территория </w:t>
            </w:r>
            <w:r>
              <w:rPr>
                <w:sz w:val="24"/>
              </w:rPr>
              <w:t>безопасности»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(раздача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учащимся</w:t>
            </w:r>
          </w:p>
          <w:p w14:paraId="04394E85" w14:textId="77777777" w:rsidR="00FB19F5" w:rsidRDefault="006F40B1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памяток)</w:t>
            </w:r>
          </w:p>
        </w:tc>
        <w:tc>
          <w:tcPr>
            <w:tcW w:w="1560" w:type="dxa"/>
          </w:tcPr>
          <w:p w14:paraId="2585FAF1" w14:textId="77777777" w:rsidR="00FB19F5" w:rsidRDefault="006F40B1">
            <w:pPr>
              <w:pStyle w:val="TableParagraph"/>
              <w:spacing w:line="480" w:lineRule="auto"/>
              <w:ind w:right="568"/>
              <w:rPr>
                <w:sz w:val="24"/>
              </w:rPr>
            </w:pPr>
            <w:r>
              <w:rPr>
                <w:spacing w:val="-2"/>
                <w:sz w:val="24"/>
              </w:rPr>
              <w:t>Ноябрь Февраль</w:t>
            </w:r>
          </w:p>
        </w:tc>
        <w:tc>
          <w:tcPr>
            <w:tcW w:w="1277" w:type="dxa"/>
          </w:tcPr>
          <w:p w14:paraId="1FF8B2F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22F759AC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16C3183B" w14:textId="77777777">
        <w:trPr>
          <w:trHeight w:val="830"/>
        </w:trPr>
        <w:tc>
          <w:tcPr>
            <w:tcW w:w="816" w:type="dxa"/>
          </w:tcPr>
          <w:p w14:paraId="26A99DEE" w14:textId="77777777" w:rsidR="00FB19F5" w:rsidRDefault="006F40B1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61" w:type="dxa"/>
          </w:tcPr>
          <w:p w14:paraId="541C6A02" w14:textId="77777777" w:rsidR="00FB19F5" w:rsidRDefault="006F40B1">
            <w:pPr>
              <w:pStyle w:val="TableParagraph"/>
              <w:tabs>
                <w:tab w:val="left" w:pos="863"/>
                <w:tab w:val="left" w:pos="2271"/>
                <w:tab w:val="left" w:pos="2822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тему: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«Молодежь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культуру</w:t>
            </w:r>
          </w:p>
          <w:p w14:paraId="611BB18E" w14:textId="77777777" w:rsidR="00FB19F5" w:rsidRDefault="006F40B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терроризма»</w:t>
            </w:r>
          </w:p>
        </w:tc>
        <w:tc>
          <w:tcPr>
            <w:tcW w:w="1560" w:type="dxa"/>
          </w:tcPr>
          <w:p w14:paraId="7E7784D3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277" w:type="dxa"/>
          </w:tcPr>
          <w:p w14:paraId="4A2F969A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1EB166D7" w14:textId="77777777" w:rsidR="00FB19F5" w:rsidRDefault="006F40B1">
            <w:pPr>
              <w:pStyle w:val="TableParagraph"/>
              <w:spacing w:line="237" w:lineRule="auto"/>
              <w:ind w:left="106" w:righ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учитель ИЗО</w:t>
            </w:r>
          </w:p>
        </w:tc>
      </w:tr>
      <w:tr w:rsidR="00FB19F5" w14:paraId="79CB3761" w14:textId="77777777">
        <w:trPr>
          <w:trHeight w:val="830"/>
        </w:trPr>
        <w:tc>
          <w:tcPr>
            <w:tcW w:w="816" w:type="dxa"/>
          </w:tcPr>
          <w:p w14:paraId="558545E8" w14:textId="77777777" w:rsidR="00FB19F5" w:rsidRDefault="006F40B1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61" w:type="dxa"/>
          </w:tcPr>
          <w:p w14:paraId="74D7B124" w14:textId="77777777" w:rsidR="00FB19F5" w:rsidRDefault="006F40B1">
            <w:pPr>
              <w:pStyle w:val="TableParagraph"/>
              <w:tabs>
                <w:tab w:val="left" w:pos="1880"/>
                <w:tab w:val="left" w:pos="3175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</w:p>
          <w:p w14:paraId="11B3A672" w14:textId="77777777" w:rsidR="00FB19F5" w:rsidRDefault="006F40B1">
            <w:pPr>
              <w:pStyle w:val="TableParagraph"/>
              <w:tabs>
                <w:tab w:val="left" w:pos="1286"/>
                <w:tab w:val="left" w:pos="1790"/>
                <w:tab w:val="left" w:pos="2831"/>
              </w:tabs>
              <w:spacing w:line="274" w:lineRule="exact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>нравственного воспитания</w:t>
            </w:r>
          </w:p>
        </w:tc>
        <w:tc>
          <w:tcPr>
            <w:tcW w:w="1560" w:type="dxa"/>
          </w:tcPr>
          <w:p w14:paraId="34051A56" w14:textId="77777777" w:rsidR="00FB19F5" w:rsidRDefault="006F40B1">
            <w:pPr>
              <w:pStyle w:val="TableParagraph"/>
              <w:tabs>
                <w:tab w:val="left" w:pos="652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42D0348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7" w:type="dxa"/>
          </w:tcPr>
          <w:p w14:paraId="487CE0DC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B19F5" w14:paraId="38399BDB" w14:textId="77777777">
        <w:trPr>
          <w:trHeight w:val="273"/>
        </w:trPr>
        <w:tc>
          <w:tcPr>
            <w:tcW w:w="10351" w:type="dxa"/>
            <w:gridSpan w:val="5"/>
          </w:tcPr>
          <w:p w14:paraId="04186DD1" w14:textId="77777777" w:rsidR="00FB19F5" w:rsidRDefault="006F40B1">
            <w:pPr>
              <w:pStyle w:val="TableParagraph"/>
              <w:spacing w:line="254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FB19F5" w14:paraId="78F6FD8B" w14:textId="77777777">
        <w:trPr>
          <w:trHeight w:val="830"/>
        </w:trPr>
        <w:tc>
          <w:tcPr>
            <w:tcW w:w="816" w:type="dxa"/>
          </w:tcPr>
          <w:p w14:paraId="151CEB7D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61" w:type="dxa"/>
          </w:tcPr>
          <w:p w14:paraId="1182E677" w14:textId="77777777" w:rsidR="00FB19F5" w:rsidRDefault="006F40B1">
            <w:pPr>
              <w:pStyle w:val="TableParagraph"/>
              <w:tabs>
                <w:tab w:val="left" w:pos="1822"/>
                <w:tab w:val="left" w:pos="235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</w:t>
            </w:r>
          </w:p>
          <w:p w14:paraId="65D024B7" w14:textId="77777777" w:rsidR="00FB19F5" w:rsidRDefault="006F40B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собраниях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противодействием экстремизму:</w:t>
            </w:r>
          </w:p>
        </w:tc>
        <w:tc>
          <w:tcPr>
            <w:tcW w:w="1560" w:type="dxa"/>
          </w:tcPr>
          <w:p w14:paraId="7D1D773D" w14:textId="77777777" w:rsidR="00FB19F5" w:rsidRDefault="006F40B1">
            <w:pPr>
              <w:pStyle w:val="TableParagraph"/>
              <w:tabs>
                <w:tab w:val="left" w:pos="652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6E745B8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00E8AB0F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19F5" w14:paraId="122BE98D" w14:textId="77777777">
        <w:trPr>
          <w:trHeight w:val="1104"/>
        </w:trPr>
        <w:tc>
          <w:tcPr>
            <w:tcW w:w="816" w:type="dxa"/>
          </w:tcPr>
          <w:p w14:paraId="3669A5F3" w14:textId="77777777" w:rsidR="00FB19F5" w:rsidRDefault="006F40B1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861" w:type="dxa"/>
          </w:tcPr>
          <w:p w14:paraId="0E10223D" w14:textId="77777777" w:rsidR="00FB19F5" w:rsidRDefault="006F40B1">
            <w:pPr>
              <w:pStyle w:val="TableParagraph"/>
              <w:tabs>
                <w:tab w:val="left" w:pos="2451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«Современные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молодежные </w:t>
            </w:r>
            <w:r>
              <w:rPr>
                <w:sz w:val="24"/>
              </w:rPr>
              <w:t>течения и увлечения»,</w:t>
            </w:r>
          </w:p>
          <w:p w14:paraId="1BFE322A" w14:textId="77777777" w:rsidR="00FB19F5" w:rsidRDefault="006F40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сектах»;</w:t>
            </w:r>
          </w:p>
          <w:p w14:paraId="01D72AFC" w14:textId="77777777" w:rsidR="00FB19F5" w:rsidRDefault="006F40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безопасность»</w:t>
            </w:r>
          </w:p>
        </w:tc>
        <w:tc>
          <w:tcPr>
            <w:tcW w:w="1560" w:type="dxa"/>
          </w:tcPr>
          <w:p w14:paraId="3698C217" w14:textId="77777777" w:rsidR="00FB19F5" w:rsidRDefault="006F40B1">
            <w:pPr>
              <w:pStyle w:val="TableParagraph"/>
              <w:tabs>
                <w:tab w:val="left" w:pos="652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77" w:type="dxa"/>
          </w:tcPr>
          <w:p w14:paraId="1D5ABD3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14:paraId="3D19645C" w14:textId="77777777" w:rsidR="00FB19F5" w:rsidRDefault="006F40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9AB8EAE" w14:textId="77777777" w:rsidR="00FB19F5" w:rsidRDefault="00FB19F5">
      <w:pPr>
        <w:pStyle w:val="a3"/>
        <w:rPr>
          <w:b/>
        </w:rPr>
      </w:pPr>
    </w:p>
    <w:p w14:paraId="058D757E" w14:textId="77777777" w:rsidR="00FB19F5" w:rsidRDefault="00FB19F5">
      <w:pPr>
        <w:pStyle w:val="a3"/>
        <w:spacing w:before="23"/>
        <w:rPr>
          <w:b/>
        </w:rPr>
      </w:pPr>
    </w:p>
    <w:p w14:paraId="1EE112CE" w14:textId="77777777" w:rsidR="00FB19F5" w:rsidRDefault="006F40B1">
      <w:pPr>
        <w:pStyle w:val="a4"/>
        <w:numPr>
          <w:ilvl w:val="0"/>
          <w:numId w:val="49"/>
        </w:numPr>
        <w:tabs>
          <w:tab w:val="left" w:pos="3884"/>
        </w:tabs>
        <w:spacing w:line="275" w:lineRule="exact"/>
        <w:ind w:left="3884" w:hanging="182"/>
        <w:jc w:val="left"/>
        <w:rPr>
          <w:b/>
        </w:rPr>
      </w:pPr>
      <w:r>
        <w:rPr>
          <w:b/>
          <w:sz w:val="24"/>
        </w:rPr>
        <w:t>Управление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учреждением</w:t>
      </w:r>
    </w:p>
    <w:p w14:paraId="3B9B2CDF" w14:textId="77777777" w:rsidR="00FB19F5" w:rsidRDefault="006F40B1">
      <w:pPr>
        <w:pStyle w:val="a4"/>
        <w:numPr>
          <w:ilvl w:val="1"/>
          <w:numId w:val="49"/>
        </w:numPr>
        <w:tabs>
          <w:tab w:val="left" w:pos="4070"/>
        </w:tabs>
        <w:spacing w:after="6" w:line="275" w:lineRule="exact"/>
        <w:ind w:left="4070" w:hanging="364"/>
        <w:jc w:val="left"/>
        <w:rPr>
          <w:b/>
          <w:sz w:val="24"/>
        </w:rPr>
      </w:pPr>
      <w:r>
        <w:rPr>
          <w:b/>
          <w:sz w:val="24"/>
        </w:rPr>
        <w:t>Совещания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директоре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954"/>
        <w:gridCol w:w="2981"/>
      </w:tblGrid>
      <w:tr w:rsidR="00FB19F5" w14:paraId="1D348890" w14:textId="77777777">
        <w:trPr>
          <w:trHeight w:val="273"/>
        </w:trPr>
        <w:tc>
          <w:tcPr>
            <w:tcW w:w="989" w:type="dxa"/>
          </w:tcPr>
          <w:p w14:paraId="4B153E27" w14:textId="77777777" w:rsidR="00FB19F5" w:rsidRDefault="006F40B1">
            <w:pPr>
              <w:pStyle w:val="TableParagraph"/>
              <w:spacing w:line="254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954" w:type="dxa"/>
          </w:tcPr>
          <w:p w14:paraId="08FE4187" w14:textId="77777777" w:rsidR="00FB19F5" w:rsidRDefault="006F40B1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2981" w:type="dxa"/>
          </w:tcPr>
          <w:p w14:paraId="1D2485FA" w14:textId="77777777" w:rsidR="00FB19F5" w:rsidRDefault="006F40B1">
            <w:pPr>
              <w:pStyle w:val="TableParagraph"/>
              <w:spacing w:line="254" w:lineRule="exact"/>
              <w:ind w:lef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B19F5" w14:paraId="5A7D740E" w14:textId="77777777">
        <w:trPr>
          <w:trHeight w:val="556"/>
        </w:trPr>
        <w:tc>
          <w:tcPr>
            <w:tcW w:w="989" w:type="dxa"/>
            <w:vMerge w:val="restart"/>
            <w:textDirection w:val="btLr"/>
          </w:tcPr>
          <w:p w14:paraId="0367AD65" w14:textId="77777777" w:rsidR="00FB19F5" w:rsidRDefault="006F40B1">
            <w:pPr>
              <w:pStyle w:val="TableParagraph"/>
              <w:spacing w:before="107" w:line="240" w:lineRule="auto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(30.08.2024)</w:t>
            </w:r>
          </w:p>
        </w:tc>
        <w:tc>
          <w:tcPr>
            <w:tcW w:w="5954" w:type="dxa"/>
          </w:tcPr>
          <w:p w14:paraId="3B73AE32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0975BD">
              <w:rPr>
                <w:sz w:val="24"/>
              </w:rPr>
              <w:t>К</w:t>
            </w:r>
            <w:r>
              <w:rPr>
                <w:sz w:val="24"/>
              </w:rPr>
              <w:t>ОУ</w:t>
            </w:r>
            <w:r>
              <w:rPr>
                <w:spacing w:val="-10"/>
                <w:sz w:val="24"/>
              </w:rPr>
              <w:t xml:space="preserve"> </w:t>
            </w:r>
            <w:r w:rsidR="000975BD">
              <w:rPr>
                <w:sz w:val="24"/>
              </w:rPr>
              <w:t>Юрьевецкая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</w:t>
            </w:r>
          </w:p>
        </w:tc>
        <w:tc>
          <w:tcPr>
            <w:tcW w:w="2981" w:type="dxa"/>
          </w:tcPr>
          <w:p w14:paraId="5FEE77F9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7DBB516F" w14:textId="77777777">
        <w:trPr>
          <w:trHeight w:val="27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9DA2CCF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1F5AE01" w14:textId="77777777" w:rsidR="00FB19F5" w:rsidRDefault="006F40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Комплектование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школе;</w:t>
            </w:r>
          </w:p>
        </w:tc>
        <w:tc>
          <w:tcPr>
            <w:tcW w:w="2981" w:type="dxa"/>
          </w:tcPr>
          <w:p w14:paraId="29214E08" w14:textId="77777777" w:rsidR="00FB19F5" w:rsidRDefault="00FA0C9F" w:rsidP="00FA0C9F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2C3294A5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63008F0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BD38B2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  <w:p w14:paraId="0D8EE25E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школы;</w:t>
            </w:r>
          </w:p>
        </w:tc>
        <w:tc>
          <w:tcPr>
            <w:tcW w:w="2981" w:type="dxa"/>
          </w:tcPr>
          <w:p w14:paraId="3D8ED949" w14:textId="77777777" w:rsidR="00FB19F5" w:rsidRDefault="00FA0C9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30A9B90F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B7D5097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18971BF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0DD6B68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2981" w:type="dxa"/>
          </w:tcPr>
          <w:p w14:paraId="196E1F0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165700AC" w14:textId="77777777">
        <w:trPr>
          <w:trHeight w:val="83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A2D3E4A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34BB8A2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кампании</w:t>
            </w:r>
          </w:p>
          <w:p w14:paraId="19B0576F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2024года.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 (июнь, июль, август).</w:t>
            </w:r>
          </w:p>
        </w:tc>
        <w:tc>
          <w:tcPr>
            <w:tcW w:w="2981" w:type="dxa"/>
          </w:tcPr>
          <w:p w14:paraId="1D16FF90" w14:textId="77777777" w:rsidR="00FB19F5" w:rsidRDefault="006F40B1">
            <w:pPr>
              <w:pStyle w:val="TableParagraph"/>
              <w:spacing w:line="242" w:lineRule="auto"/>
              <w:ind w:right="721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B19F5" w14:paraId="542FFAC4" w14:textId="77777777">
        <w:trPr>
          <w:trHeight w:val="55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2C1734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7270CF8C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6CD71CC0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дорожно-транспортного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981" w:type="dxa"/>
          </w:tcPr>
          <w:p w14:paraId="1376EB5D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540F1E63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FB422F2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CAD6D6A" w14:textId="77777777" w:rsidR="00FB19F5" w:rsidRDefault="006F40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44B4AA2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2024-2025учебном</w:t>
            </w:r>
            <w:r>
              <w:rPr>
                <w:spacing w:val="-4"/>
                <w:sz w:val="24"/>
              </w:rPr>
              <w:t xml:space="preserve"> году.</w:t>
            </w:r>
          </w:p>
        </w:tc>
        <w:tc>
          <w:tcPr>
            <w:tcW w:w="2981" w:type="dxa"/>
          </w:tcPr>
          <w:p w14:paraId="477AFB7F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7F2C57D9" w14:textId="77777777">
        <w:trPr>
          <w:trHeight w:val="27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30DA157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1CF37D98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2981" w:type="dxa"/>
          </w:tcPr>
          <w:p w14:paraId="4425F4C7" w14:textId="77777777" w:rsidR="00FB19F5" w:rsidRDefault="00FA0C9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63330CB3" w14:textId="77777777" w:rsidR="00FB19F5" w:rsidRDefault="00FB19F5">
      <w:pPr>
        <w:spacing w:line="258" w:lineRule="exact"/>
        <w:rPr>
          <w:sz w:val="24"/>
        </w:rPr>
        <w:sectPr w:rsidR="00FB19F5">
          <w:type w:val="continuous"/>
          <w:pgSz w:w="11910" w:h="16840"/>
          <w:pgMar w:top="720" w:right="240" w:bottom="1274" w:left="5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954"/>
        <w:gridCol w:w="2981"/>
      </w:tblGrid>
      <w:tr w:rsidR="00FB19F5" w14:paraId="7402142E" w14:textId="77777777">
        <w:trPr>
          <w:trHeight w:val="552"/>
        </w:trPr>
        <w:tc>
          <w:tcPr>
            <w:tcW w:w="989" w:type="dxa"/>
            <w:vMerge w:val="restart"/>
            <w:textDirection w:val="btLr"/>
          </w:tcPr>
          <w:p w14:paraId="387B2C62" w14:textId="77777777" w:rsidR="00FB19F5" w:rsidRDefault="006F40B1">
            <w:pPr>
              <w:pStyle w:val="TableParagraph"/>
              <w:spacing w:before="107" w:line="240" w:lineRule="auto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(27.09.2024)</w:t>
            </w:r>
          </w:p>
        </w:tc>
        <w:tc>
          <w:tcPr>
            <w:tcW w:w="5954" w:type="dxa"/>
          </w:tcPr>
          <w:p w14:paraId="6862810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</w:p>
          <w:p w14:paraId="25FC795B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журналов.</w:t>
            </w:r>
          </w:p>
        </w:tc>
        <w:tc>
          <w:tcPr>
            <w:tcW w:w="2981" w:type="dxa"/>
          </w:tcPr>
          <w:p w14:paraId="61C8580C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6F40B1">
              <w:rPr>
                <w:sz w:val="24"/>
              </w:rPr>
              <w:t>ответственный</w:t>
            </w:r>
            <w:r w:rsidR="006F40B1">
              <w:rPr>
                <w:spacing w:val="-7"/>
                <w:sz w:val="24"/>
              </w:rPr>
              <w:t xml:space="preserve"> </w:t>
            </w:r>
            <w:r w:rsidR="006F40B1">
              <w:rPr>
                <w:spacing w:val="-5"/>
                <w:sz w:val="24"/>
              </w:rPr>
              <w:t>за</w:t>
            </w:r>
          </w:p>
          <w:p w14:paraId="5DE6A2D8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журналы</w:t>
            </w:r>
          </w:p>
        </w:tc>
      </w:tr>
      <w:tr w:rsidR="00FB19F5" w14:paraId="5EB984BF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ECD0F24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BCA973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имеющими</w:t>
            </w:r>
          </w:p>
          <w:p w14:paraId="56190415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академическую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задолженность,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переведённые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условно.</w:t>
            </w:r>
          </w:p>
        </w:tc>
        <w:tc>
          <w:tcPr>
            <w:tcW w:w="2981" w:type="dxa"/>
          </w:tcPr>
          <w:p w14:paraId="18BE7C76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2352C172" w14:textId="77777777">
        <w:trPr>
          <w:trHeight w:val="83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E2670FA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73C8D546" w14:textId="77777777" w:rsidR="00FB19F5" w:rsidRDefault="006F40B1"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3.Антитеррористическая, противопожарная 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AAACFF1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981" w:type="dxa"/>
          </w:tcPr>
          <w:p w14:paraId="05F857F3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33230CE7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8D406C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391514BA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10"/>
                <w:sz w:val="24"/>
              </w:rPr>
              <w:t>х</w:t>
            </w:r>
          </w:p>
          <w:p w14:paraId="78C8F6E3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981" w:type="dxa"/>
          </w:tcPr>
          <w:p w14:paraId="50B46211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432E81F" w14:textId="77777777">
        <w:trPr>
          <w:trHeight w:val="64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2B2D4E1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19DA936" w14:textId="77777777" w:rsidR="00FB19F5" w:rsidRDefault="006F40B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её</w:t>
            </w:r>
          </w:p>
          <w:p w14:paraId="18713E8F" w14:textId="77777777" w:rsidR="00FB19F5" w:rsidRDefault="006F40B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достижения.</w:t>
            </w:r>
          </w:p>
        </w:tc>
        <w:tc>
          <w:tcPr>
            <w:tcW w:w="2981" w:type="dxa"/>
          </w:tcPr>
          <w:p w14:paraId="4B79A16E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8290208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FFF9F4F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C8FA6CB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DFE6E6B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СОО.</w:t>
            </w:r>
          </w:p>
        </w:tc>
        <w:tc>
          <w:tcPr>
            <w:tcW w:w="2981" w:type="dxa"/>
          </w:tcPr>
          <w:p w14:paraId="24DEF350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B9793E5" w14:textId="77777777">
        <w:trPr>
          <w:trHeight w:val="5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83FA8B2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3D37B2EB" w14:textId="77777777" w:rsidR="00FB19F5" w:rsidRDefault="006F40B1">
            <w:pPr>
              <w:pStyle w:val="TableParagraph"/>
              <w:spacing w:line="274" w:lineRule="exact"/>
              <w:ind w:right="22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2–4-х,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6–9-х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11-х классах</w:t>
            </w:r>
          </w:p>
        </w:tc>
        <w:tc>
          <w:tcPr>
            <w:tcW w:w="2981" w:type="dxa"/>
          </w:tcPr>
          <w:p w14:paraId="1CD7BDC3" w14:textId="77777777" w:rsidR="00FB19F5" w:rsidRDefault="00FA0C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0D8D0D2" w14:textId="77777777">
        <w:trPr>
          <w:trHeight w:val="359"/>
        </w:trPr>
        <w:tc>
          <w:tcPr>
            <w:tcW w:w="989" w:type="dxa"/>
            <w:vMerge w:val="restart"/>
            <w:textDirection w:val="btLr"/>
          </w:tcPr>
          <w:p w14:paraId="2111788F" w14:textId="77777777" w:rsidR="00FB19F5" w:rsidRDefault="006F40B1">
            <w:pPr>
              <w:pStyle w:val="TableParagraph"/>
              <w:spacing w:before="107" w:line="240" w:lineRule="auto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(25.10.2024)</w:t>
            </w:r>
          </w:p>
        </w:tc>
        <w:tc>
          <w:tcPr>
            <w:tcW w:w="5954" w:type="dxa"/>
          </w:tcPr>
          <w:p w14:paraId="364ABA8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Электронные</w:t>
            </w:r>
            <w:r>
              <w:rPr>
                <w:spacing w:val="-2"/>
                <w:sz w:val="24"/>
              </w:rPr>
              <w:t xml:space="preserve"> журналы.</w:t>
            </w:r>
          </w:p>
        </w:tc>
        <w:tc>
          <w:tcPr>
            <w:tcW w:w="2981" w:type="dxa"/>
          </w:tcPr>
          <w:p w14:paraId="6BE37A54" w14:textId="77777777" w:rsidR="00FB19F5" w:rsidRDefault="00FA0C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79FF636" w14:textId="77777777">
        <w:trPr>
          <w:trHeight w:val="27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8CFB5C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37D2A3A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2981" w:type="dxa"/>
          </w:tcPr>
          <w:p w14:paraId="73C99682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FB19F5" w14:paraId="5F0BC660" w14:textId="77777777">
        <w:trPr>
          <w:trHeight w:val="27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EB52831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36D3D0F2" w14:textId="77777777" w:rsidR="00FB19F5" w:rsidRDefault="006F40B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981" w:type="dxa"/>
          </w:tcPr>
          <w:p w14:paraId="7703922D" w14:textId="77777777" w:rsidR="00FB19F5" w:rsidRDefault="006F40B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FB19F5" w14:paraId="790E45FD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1C63EC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D63DD7F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неблагополучными </w:t>
            </w:r>
            <w:r>
              <w:rPr>
                <w:spacing w:val="-2"/>
                <w:sz w:val="24"/>
              </w:rPr>
              <w:t>семьями.</w:t>
            </w:r>
          </w:p>
        </w:tc>
        <w:tc>
          <w:tcPr>
            <w:tcW w:w="2981" w:type="dxa"/>
          </w:tcPr>
          <w:p w14:paraId="4B350C4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14:paraId="4D23FF84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00226F1E" w14:textId="77777777">
        <w:trPr>
          <w:trHeight w:val="27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39FEF5A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19AE0DAA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2981" w:type="dxa"/>
          </w:tcPr>
          <w:p w14:paraId="454EEE8D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FB19F5" w14:paraId="17C21457" w14:textId="77777777">
        <w:trPr>
          <w:trHeight w:val="27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40D87D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56216148" w14:textId="77777777" w:rsidR="00FB19F5" w:rsidRDefault="006F40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981" w:type="dxa"/>
          </w:tcPr>
          <w:p w14:paraId="599DDA07" w14:textId="77777777" w:rsidR="00FB19F5" w:rsidRDefault="00FB19F5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FB19F5" w14:paraId="24EC36C8" w14:textId="77777777">
        <w:trPr>
          <w:trHeight w:val="70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B930043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217DB5BA" w14:textId="77777777" w:rsidR="00FB19F5" w:rsidRDefault="006F40B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6.Профилактика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респираторных вирусных инфекций.</w:t>
            </w:r>
          </w:p>
        </w:tc>
        <w:tc>
          <w:tcPr>
            <w:tcW w:w="2981" w:type="dxa"/>
          </w:tcPr>
          <w:p w14:paraId="6EB15A90" w14:textId="77777777" w:rsidR="00FB19F5" w:rsidRDefault="00FB19F5">
            <w:pPr>
              <w:pStyle w:val="TableParagraph"/>
              <w:rPr>
                <w:sz w:val="24"/>
              </w:rPr>
            </w:pPr>
          </w:p>
        </w:tc>
      </w:tr>
      <w:tr w:rsidR="00FB19F5" w14:paraId="5B74A140" w14:textId="77777777">
        <w:trPr>
          <w:trHeight w:val="825"/>
        </w:trPr>
        <w:tc>
          <w:tcPr>
            <w:tcW w:w="989" w:type="dxa"/>
            <w:vMerge w:val="restart"/>
            <w:textDirection w:val="btLr"/>
          </w:tcPr>
          <w:p w14:paraId="14FE62DC" w14:textId="77777777" w:rsidR="00FB19F5" w:rsidRDefault="006F40B1">
            <w:pPr>
              <w:pStyle w:val="TableParagraph"/>
              <w:spacing w:before="107"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(29.11.2024)</w:t>
            </w:r>
          </w:p>
        </w:tc>
        <w:tc>
          <w:tcPr>
            <w:tcW w:w="5954" w:type="dxa"/>
          </w:tcPr>
          <w:p w14:paraId="7E23615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1.Классно-обобщающий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2981" w:type="dxa"/>
          </w:tcPr>
          <w:p w14:paraId="2E5A5B7D" w14:textId="77777777" w:rsidR="00FB19F5" w:rsidRDefault="006F40B1">
            <w:pPr>
              <w:pStyle w:val="TableParagraph"/>
              <w:spacing w:line="278" w:lineRule="exact"/>
              <w:ind w:right="72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FB19F5" w14:paraId="57828030" w14:textId="77777777">
        <w:trPr>
          <w:trHeight w:val="83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45B021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526C377F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2.Адаптационный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2981" w:type="dxa"/>
          </w:tcPr>
          <w:p w14:paraId="1C99E8BE" w14:textId="77777777" w:rsidR="00FB19F5" w:rsidRDefault="006F40B1">
            <w:pPr>
              <w:pStyle w:val="TableParagraph"/>
              <w:spacing w:line="278" w:lineRule="exact"/>
              <w:ind w:right="72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FB19F5" w14:paraId="68B828C2" w14:textId="77777777">
        <w:trPr>
          <w:trHeight w:val="44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47C8FFF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79AD0C5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Электронные</w:t>
            </w:r>
            <w:r>
              <w:rPr>
                <w:spacing w:val="-2"/>
                <w:sz w:val="24"/>
              </w:rPr>
              <w:t xml:space="preserve"> журналы.</w:t>
            </w:r>
          </w:p>
        </w:tc>
        <w:tc>
          <w:tcPr>
            <w:tcW w:w="2981" w:type="dxa"/>
          </w:tcPr>
          <w:p w14:paraId="7EBE61BA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65D02154" w14:textId="77777777">
        <w:trPr>
          <w:trHeight w:val="27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C0094F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3D6060B6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981" w:type="dxa"/>
          </w:tcPr>
          <w:p w14:paraId="356B05F4" w14:textId="77777777" w:rsidR="00FB19F5" w:rsidRDefault="00BF2E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32DDBF6A" w14:textId="77777777">
        <w:trPr>
          <w:trHeight w:val="27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C9B7C7D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7403B39B" w14:textId="77777777" w:rsidR="00FB19F5" w:rsidRDefault="006F40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5.Занятость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2981" w:type="dxa"/>
          </w:tcPr>
          <w:p w14:paraId="4D0E263D" w14:textId="77777777" w:rsidR="00FB19F5" w:rsidRDefault="00BF2E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7D79B0CB" w14:textId="77777777">
        <w:trPr>
          <w:trHeight w:val="138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0050367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5B603B3E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 Об организации воспитательных мероприятий в период новогодних праздников и зимних каникул и обеспечении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14:paraId="15CD958A" w14:textId="77777777" w:rsidR="00FB19F5" w:rsidRDefault="006F40B1">
            <w:pPr>
              <w:pStyle w:val="TableParagraph"/>
              <w:spacing w:line="274" w:lineRule="exact"/>
              <w:ind w:right="224"/>
              <w:rPr>
                <w:sz w:val="24"/>
              </w:rPr>
            </w:pPr>
            <w:r>
              <w:rPr>
                <w:sz w:val="24"/>
              </w:rPr>
              <w:t>заболеваемости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МОУ Семёновской СОШ.</w:t>
            </w:r>
          </w:p>
        </w:tc>
        <w:tc>
          <w:tcPr>
            <w:tcW w:w="2981" w:type="dxa"/>
          </w:tcPr>
          <w:p w14:paraId="0AEE9292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FBFEE48" w14:textId="77777777">
        <w:trPr>
          <w:trHeight w:val="546"/>
        </w:trPr>
        <w:tc>
          <w:tcPr>
            <w:tcW w:w="989" w:type="dxa"/>
            <w:vMerge w:val="restart"/>
            <w:textDirection w:val="btLr"/>
          </w:tcPr>
          <w:p w14:paraId="40806012" w14:textId="77777777" w:rsidR="00FB19F5" w:rsidRDefault="006F40B1">
            <w:pPr>
              <w:pStyle w:val="TableParagraph"/>
              <w:spacing w:before="107" w:line="240" w:lineRule="auto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(27.12.2024)</w:t>
            </w:r>
          </w:p>
        </w:tc>
        <w:tc>
          <w:tcPr>
            <w:tcW w:w="5954" w:type="dxa"/>
          </w:tcPr>
          <w:p w14:paraId="17F263F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81" w:type="dxa"/>
          </w:tcPr>
          <w:p w14:paraId="48F2A565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3BDF5C6B" w14:textId="77777777">
        <w:trPr>
          <w:trHeight w:val="27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1250AC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251B9790" w14:textId="77777777" w:rsidR="00FB19F5" w:rsidRDefault="006F40B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981" w:type="dxa"/>
          </w:tcPr>
          <w:p w14:paraId="2E924149" w14:textId="77777777" w:rsidR="00FB19F5" w:rsidRDefault="00BF2EF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30BE8522" w14:textId="77777777">
        <w:trPr>
          <w:trHeight w:val="110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2E958F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D073C12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2981" w:type="dxa"/>
          </w:tcPr>
          <w:p w14:paraId="299862CC" w14:textId="77777777" w:rsidR="00FB19F5" w:rsidRDefault="00BF2EF9">
            <w:pPr>
              <w:pStyle w:val="TableParagraph"/>
              <w:spacing w:before="4" w:line="237" w:lineRule="auto"/>
              <w:ind w:right="718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6F40B1">
              <w:rPr>
                <w:sz w:val="24"/>
              </w:rPr>
              <w:t xml:space="preserve">руководители МО, </w:t>
            </w:r>
          </w:p>
          <w:p w14:paraId="5612F7F0" w14:textId="77777777" w:rsidR="00FB19F5" w:rsidRDefault="006F40B1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FB19F5" w14:paraId="5B9AB017" w14:textId="77777777">
        <w:trPr>
          <w:trHeight w:val="83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806461E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3BC9B6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5A39D15" w14:textId="77777777" w:rsidR="00FB19F5" w:rsidRDefault="006F40B1">
            <w:pPr>
              <w:pStyle w:val="TableParagraph"/>
              <w:spacing w:line="274" w:lineRule="exact"/>
              <w:ind w:right="224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обновлённых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ООО, </w:t>
            </w:r>
            <w:r>
              <w:rPr>
                <w:spacing w:val="-4"/>
                <w:sz w:val="24"/>
              </w:rPr>
              <w:t>СОО</w:t>
            </w:r>
          </w:p>
        </w:tc>
        <w:tc>
          <w:tcPr>
            <w:tcW w:w="2981" w:type="dxa"/>
          </w:tcPr>
          <w:p w14:paraId="60CE0B77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53DC605B" w14:textId="77777777">
        <w:trPr>
          <w:trHeight w:val="27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86256B8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FA5AE0E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981" w:type="dxa"/>
          </w:tcPr>
          <w:p w14:paraId="2213276E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</w:tr>
      <w:tr w:rsidR="00FB19F5" w14:paraId="513FAA49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8696224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DE6EC2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981" w:type="dxa"/>
          </w:tcPr>
          <w:p w14:paraId="6EFF3FCE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12749474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1021" w:left="5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954"/>
        <w:gridCol w:w="2981"/>
      </w:tblGrid>
      <w:tr w:rsidR="00FB19F5" w14:paraId="5801B012" w14:textId="77777777">
        <w:trPr>
          <w:trHeight w:val="552"/>
        </w:trPr>
        <w:tc>
          <w:tcPr>
            <w:tcW w:w="989" w:type="dxa"/>
            <w:vMerge w:val="restart"/>
            <w:textDirection w:val="btLr"/>
          </w:tcPr>
          <w:p w14:paraId="1D6FE921" w14:textId="77777777" w:rsidR="00FB19F5" w:rsidRDefault="006F40B1">
            <w:pPr>
              <w:pStyle w:val="TableParagraph"/>
              <w:spacing w:before="107" w:line="240" w:lineRule="auto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(31.01.2025)</w:t>
            </w:r>
          </w:p>
        </w:tc>
        <w:tc>
          <w:tcPr>
            <w:tcW w:w="5954" w:type="dxa"/>
          </w:tcPr>
          <w:p w14:paraId="694F594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</w:t>
            </w:r>
            <w:r>
              <w:rPr>
                <w:spacing w:val="-2"/>
                <w:sz w:val="24"/>
              </w:rPr>
              <w:t>углублённого</w:t>
            </w:r>
          </w:p>
          <w:p w14:paraId="2421AF4C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981" w:type="dxa"/>
          </w:tcPr>
          <w:p w14:paraId="3B4EC5A9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33F5BD3C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3CC8DE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96D08A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предметных</w:t>
            </w:r>
          </w:p>
          <w:p w14:paraId="16F19C74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олимпиадах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2981" w:type="dxa"/>
          </w:tcPr>
          <w:p w14:paraId="4E0BC0F1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6C3CC210" w14:textId="77777777">
        <w:trPr>
          <w:trHeight w:val="5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5697EE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B36A1DC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981" w:type="dxa"/>
          </w:tcPr>
          <w:p w14:paraId="29EC6072" w14:textId="77777777" w:rsidR="00FB19F5" w:rsidRDefault="00BF2E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479A9AF1" w14:textId="77777777">
        <w:trPr>
          <w:trHeight w:val="825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1EDD90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CAC774D" w14:textId="77777777" w:rsidR="00FB19F5" w:rsidRDefault="006F40B1"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4.Работа со слабоуспевающими учащимися, учащимися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F69AC01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КДН,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2981" w:type="dxa"/>
          </w:tcPr>
          <w:p w14:paraId="63F84C79" w14:textId="77777777" w:rsidR="00FB19F5" w:rsidRDefault="00BF2EF9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6F40B1">
              <w:rPr>
                <w:sz w:val="24"/>
              </w:rPr>
              <w:t>, социальный педагог,</w:t>
            </w:r>
            <w:r w:rsidR="006F40B1">
              <w:rPr>
                <w:spacing w:val="-15"/>
                <w:sz w:val="24"/>
              </w:rPr>
              <w:t xml:space="preserve"> </w:t>
            </w:r>
            <w:r w:rsidR="006F40B1">
              <w:rPr>
                <w:sz w:val="24"/>
              </w:rPr>
              <w:t>педагог-психолог</w:t>
            </w:r>
          </w:p>
        </w:tc>
      </w:tr>
      <w:tr w:rsidR="00FB19F5" w14:paraId="086346F0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136F95A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508B77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  <w:r>
              <w:rPr>
                <w:spacing w:val="-2"/>
                <w:sz w:val="24"/>
              </w:rPr>
              <w:t>хозяйственной</w:t>
            </w:r>
          </w:p>
          <w:p w14:paraId="3A72BB1A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81" w:type="dxa"/>
          </w:tcPr>
          <w:p w14:paraId="5E80A5BE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5CAECBC4" w14:textId="77777777">
        <w:trPr>
          <w:trHeight w:val="552"/>
        </w:trPr>
        <w:tc>
          <w:tcPr>
            <w:tcW w:w="989" w:type="dxa"/>
            <w:vMerge w:val="restart"/>
            <w:textDirection w:val="btLr"/>
          </w:tcPr>
          <w:p w14:paraId="63A521A7" w14:textId="77777777" w:rsidR="00FB19F5" w:rsidRDefault="006F40B1">
            <w:pPr>
              <w:pStyle w:val="TableParagraph"/>
              <w:spacing w:before="107" w:line="247" w:lineRule="auto"/>
              <w:ind w:left="916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 (28.02.2025)</w:t>
            </w:r>
          </w:p>
        </w:tc>
        <w:tc>
          <w:tcPr>
            <w:tcW w:w="5954" w:type="dxa"/>
          </w:tcPr>
          <w:p w14:paraId="5108F3E9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показали</w:t>
            </w:r>
          </w:p>
          <w:p w14:paraId="5F820F3A" w14:textId="77777777" w:rsidR="00FB19F5" w:rsidRDefault="006F40B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необъективные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ГИА</w:t>
            </w:r>
          </w:p>
        </w:tc>
        <w:tc>
          <w:tcPr>
            <w:tcW w:w="2981" w:type="dxa"/>
          </w:tcPr>
          <w:p w14:paraId="1B8F1F41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43628BC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8CBFF29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508A363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2.Преподавание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770B820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2981" w:type="dxa"/>
          </w:tcPr>
          <w:p w14:paraId="7A546F13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61155DE1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CC57F72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3FB73FBC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(физическая</w:t>
            </w:r>
          </w:p>
          <w:p w14:paraId="7414EAEE" w14:textId="77777777" w:rsidR="00FB19F5" w:rsidRDefault="006F40B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физика).</w:t>
            </w:r>
          </w:p>
        </w:tc>
        <w:tc>
          <w:tcPr>
            <w:tcW w:w="2981" w:type="dxa"/>
          </w:tcPr>
          <w:p w14:paraId="6185B24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1A5DD63F" w14:textId="77777777">
        <w:trPr>
          <w:trHeight w:val="83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BBF65E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8B4BDE9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предпрофильного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учащихся.</w:t>
            </w:r>
          </w:p>
        </w:tc>
        <w:tc>
          <w:tcPr>
            <w:tcW w:w="2981" w:type="dxa"/>
          </w:tcPr>
          <w:p w14:paraId="58E66491" w14:textId="77777777" w:rsidR="00FB19F5" w:rsidRDefault="00BF2EF9">
            <w:pPr>
              <w:pStyle w:val="TableParagraph"/>
              <w:spacing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6F40B1">
              <w:rPr>
                <w:sz w:val="24"/>
              </w:rPr>
              <w:t>,</w:t>
            </w:r>
            <w:r w:rsidR="006F40B1">
              <w:rPr>
                <w:spacing w:val="-15"/>
                <w:sz w:val="24"/>
              </w:rPr>
              <w:t xml:space="preserve"> </w:t>
            </w:r>
            <w:r w:rsidR="006F40B1">
              <w:rPr>
                <w:sz w:val="24"/>
              </w:rPr>
              <w:t>руководитель МО учителей-</w:t>
            </w:r>
          </w:p>
          <w:p w14:paraId="19ACEF1C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</w:tr>
      <w:tr w:rsidR="00FB19F5" w14:paraId="0E0F26FA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CF0F6E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33C780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самообследования.</w:t>
            </w:r>
          </w:p>
        </w:tc>
        <w:tc>
          <w:tcPr>
            <w:tcW w:w="2981" w:type="dxa"/>
          </w:tcPr>
          <w:p w14:paraId="21D546F0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79D486F6" w14:textId="77777777">
        <w:trPr>
          <w:trHeight w:val="388"/>
        </w:trPr>
        <w:tc>
          <w:tcPr>
            <w:tcW w:w="989" w:type="dxa"/>
            <w:vMerge w:val="restart"/>
            <w:textDirection w:val="btLr"/>
          </w:tcPr>
          <w:p w14:paraId="76570ABA" w14:textId="77777777" w:rsidR="00FB19F5" w:rsidRDefault="006F40B1">
            <w:pPr>
              <w:pStyle w:val="TableParagraph"/>
              <w:spacing w:before="107" w:line="247" w:lineRule="auto"/>
              <w:ind w:left="964" w:right="965" w:firstLine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Март </w:t>
            </w:r>
            <w:r>
              <w:rPr>
                <w:b/>
                <w:spacing w:val="-2"/>
                <w:sz w:val="24"/>
              </w:rPr>
              <w:t>(28.03.2025)</w:t>
            </w:r>
          </w:p>
        </w:tc>
        <w:tc>
          <w:tcPr>
            <w:tcW w:w="5954" w:type="dxa"/>
          </w:tcPr>
          <w:p w14:paraId="04436D79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981" w:type="dxa"/>
          </w:tcPr>
          <w:p w14:paraId="29CB5DA7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FB19F5" w14:paraId="2F3A2EB1" w14:textId="77777777">
        <w:trPr>
          <w:trHeight w:val="55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94A8D84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C23EE6C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97E8D89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981" w:type="dxa"/>
          </w:tcPr>
          <w:p w14:paraId="4708949D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03F0BEEA" w14:textId="77777777">
        <w:trPr>
          <w:trHeight w:val="38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61E061A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28DD106D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981" w:type="dxa"/>
          </w:tcPr>
          <w:p w14:paraId="43CBFE8A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1A228CD1" w14:textId="77777777">
        <w:trPr>
          <w:trHeight w:val="1209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5D8D520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2A74F65B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выбору, кружков над сохранностью контингента учащихся при реализации программ 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981" w:type="dxa"/>
          </w:tcPr>
          <w:p w14:paraId="641BD0B5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37E6F8A9" w14:textId="77777777">
        <w:trPr>
          <w:trHeight w:val="59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A80F85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0C39685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безнадзорности</w:t>
            </w:r>
          </w:p>
        </w:tc>
        <w:tc>
          <w:tcPr>
            <w:tcW w:w="2981" w:type="dxa"/>
          </w:tcPr>
          <w:p w14:paraId="6A722449" w14:textId="77777777" w:rsidR="00FB19F5" w:rsidRDefault="006F40B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19F5" w14:paraId="6241D3CB" w14:textId="77777777">
        <w:trPr>
          <w:trHeight w:val="830"/>
        </w:trPr>
        <w:tc>
          <w:tcPr>
            <w:tcW w:w="989" w:type="dxa"/>
            <w:vMerge w:val="restart"/>
            <w:textDirection w:val="btLr"/>
          </w:tcPr>
          <w:p w14:paraId="32DE3F2A" w14:textId="77777777" w:rsidR="00FB19F5" w:rsidRDefault="006F40B1">
            <w:pPr>
              <w:pStyle w:val="TableParagraph"/>
              <w:spacing w:before="107" w:line="240" w:lineRule="auto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(25.04.2025)</w:t>
            </w:r>
          </w:p>
        </w:tc>
        <w:tc>
          <w:tcPr>
            <w:tcW w:w="5954" w:type="dxa"/>
          </w:tcPr>
          <w:p w14:paraId="132A0AF2" w14:textId="77777777" w:rsidR="00FB19F5" w:rsidRDefault="006F40B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школе, плана проведения учебных тренировок с</w:t>
            </w:r>
          </w:p>
          <w:p w14:paraId="4EF2B3D7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2981" w:type="dxa"/>
          </w:tcPr>
          <w:p w14:paraId="4FEA1559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B19F5" w14:paraId="16B6398A" w14:textId="77777777">
        <w:trPr>
          <w:trHeight w:val="57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266F222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1263BE99" w14:textId="77777777" w:rsidR="00FB19F5" w:rsidRDefault="006F40B1">
            <w:pPr>
              <w:pStyle w:val="TableParagraph"/>
              <w:spacing w:line="237" w:lineRule="auto"/>
              <w:ind w:right="1001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 дорожно-транспортного травматизма.</w:t>
            </w:r>
          </w:p>
        </w:tc>
        <w:tc>
          <w:tcPr>
            <w:tcW w:w="2981" w:type="dxa"/>
          </w:tcPr>
          <w:p w14:paraId="1793A88F" w14:textId="77777777" w:rsidR="00FB19F5" w:rsidRDefault="00BF2EF9">
            <w:pPr>
              <w:pStyle w:val="TableParagraph"/>
              <w:spacing w:before="265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22EBDC06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7CA1076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DE67AF3" w14:textId="77777777" w:rsidR="00FB19F5" w:rsidRDefault="006F40B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первоклассниками.</w:t>
            </w:r>
          </w:p>
        </w:tc>
        <w:tc>
          <w:tcPr>
            <w:tcW w:w="2981" w:type="dxa"/>
          </w:tcPr>
          <w:p w14:paraId="1E078E54" w14:textId="77777777" w:rsidR="00FB19F5" w:rsidRDefault="00BF2E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7978C881" w14:textId="77777777">
        <w:trPr>
          <w:trHeight w:val="55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D648BCD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2554051A" w14:textId="77777777" w:rsidR="00FB19F5" w:rsidRDefault="006F40B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 внеурочной деятельности.</w:t>
            </w:r>
          </w:p>
        </w:tc>
        <w:tc>
          <w:tcPr>
            <w:tcW w:w="2981" w:type="dxa"/>
          </w:tcPr>
          <w:p w14:paraId="235470D1" w14:textId="77777777" w:rsidR="00FB19F5" w:rsidRDefault="00BF2E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6DB9C9C5" w14:textId="77777777">
        <w:trPr>
          <w:trHeight w:val="62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9B1011D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6847FF1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2"/>
                <w:sz w:val="24"/>
              </w:rPr>
              <w:t xml:space="preserve"> звонка.</w:t>
            </w:r>
          </w:p>
        </w:tc>
        <w:tc>
          <w:tcPr>
            <w:tcW w:w="2981" w:type="dxa"/>
          </w:tcPr>
          <w:p w14:paraId="242D0231" w14:textId="77777777" w:rsidR="00FB19F5" w:rsidRDefault="00BF2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51FD3C95" w14:textId="77777777">
        <w:trPr>
          <w:trHeight w:val="628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B7E7EB5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ECFAE37" w14:textId="77777777" w:rsidR="00FB19F5" w:rsidRDefault="006F40B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6.Об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 конференции школьников «Эрудит».</w:t>
            </w:r>
          </w:p>
        </w:tc>
        <w:tc>
          <w:tcPr>
            <w:tcW w:w="2981" w:type="dxa"/>
          </w:tcPr>
          <w:p w14:paraId="505B19E5" w14:textId="77777777" w:rsidR="00FB19F5" w:rsidRDefault="003529FE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6F40B1">
              <w:rPr>
                <w:sz w:val="24"/>
              </w:rPr>
              <w:t>руководители</w:t>
            </w:r>
            <w:r w:rsidR="006F40B1">
              <w:rPr>
                <w:spacing w:val="-7"/>
                <w:sz w:val="24"/>
              </w:rPr>
              <w:t xml:space="preserve"> </w:t>
            </w:r>
            <w:r w:rsidR="006F40B1">
              <w:rPr>
                <w:spacing w:val="-5"/>
                <w:sz w:val="24"/>
              </w:rPr>
              <w:t>МО</w:t>
            </w:r>
          </w:p>
        </w:tc>
      </w:tr>
      <w:tr w:rsidR="00FB19F5" w14:paraId="392C809B" w14:textId="77777777">
        <w:trPr>
          <w:trHeight w:val="552"/>
        </w:trPr>
        <w:tc>
          <w:tcPr>
            <w:tcW w:w="989" w:type="dxa"/>
            <w:vMerge w:val="restart"/>
            <w:textDirection w:val="btLr"/>
          </w:tcPr>
          <w:p w14:paraId="7B0A0A86" w14:textId="77777777" w:rsidR="00FB19F5" w:rsidRDefault="006F40B1">
            <w:pPr>
              <w:pStyle w:val="TableParagraph"/>
              <w:spacing w:before="107" w:line="247" w:lineRule="auto"/>
              <w:ind w:left="225" w:right="216" w:firstLine="3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Май </w:t>
            </w:r>
            <w:r>
              <w:rPr>
                <w:b/>
                <w:spacing w:val="-2"/>
                <w:sz w:val="24"/>
              </w:rPr>
              <w:t>(30.05.2025)</w:t>
            </w:r>
          </w:p>
        </w:tc>
        <w:tc>
          <w:tcPr>
            <w:tcW w:w="5954" w:type="dxa"/>
          </w:tcPr>
          <w:p w14:paraId="4B42B42F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удовлетворенности </w:t>
            </w:r>
            <w:r>
              <w:rPr>
                <w:spacing w:val="-2"/>
                <w:sz w:val="24"/>
              </w:rPr>
              <w:t>населения</w:t>
            </w:r>
          </w:p>
          <w:p w14:paraId="59075281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услугами.</w:t>
            </w:r>
          </w:p>
        </w:tc>
        <w:tc>
          <w:tcPr>
            <w:tcW w:w="2981" w:type="dxa"/>
          </w:tcPr>
          <w:p w14:paraId="08F4FA21" w14:textId="77777777" w:rsidR="00FB19F5" w:rsidRDefault="003529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2CBC3ABD" w14:textId="77777777">
        <w:trPr>
          <w:trHeight w:val="27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B4E921F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1048AAF9" w14:textId="77777777" w:rsidR="00FB19F5" w:rsidRDefault="006F40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аттестации.</w:t>
            </w:r>
          </w:p>
        </w:tc>
        <w:tc>
          <w:tcPr>
            <w:tcW w:w="2981" w:type="dxa"/>
          </w:tcPr>
          <w:p w14:paraId="4ED3C1BC" w14:textId="77777777" w:rsidR="00FB19F5" w:rsidRDefault="003529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3DD91495" w14:textId="77777777">
        <w:trPr>
          <w:trHeight w:val="27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C263EA6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723E45E9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4"/>
                <w:sz w:val="24"/>
              </w:rPr>
              <w:t>ВПР.</w:t>
            </w:r>
          </w:p>
        </w:tc>
        <w:tc>
          <w:tcPr>
            <w:tcW w:w="2981" w:type="dxa"/>
          </w:tcPr>
          <w:p w14:paraId="5A0CF327" w14:textId="77777777" w:rsidR="00FB19F5" w:rsidRDefault="003529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B19F5" w14:paraId="4A74216D" w14:textId="77777777">
        <w:trPr>
          <w:trHeight w:val="55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BF763CE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CBCC135" w14:textId="77777777" w:rsidR="00FB19F5" w:rsidRDefault="006F40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04CF342" w14:textId="77777777" w:rsidR="00FB19F5" w:rsidRDefault="006F40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оздоровительной</w:t>
            </w:r>
          </w:p>
        </w:tc>
        <w:tc>
          <w:tcPr>
            <w:tcW w:w="2981" w:type="dxa"/>
          </w:tcPr>
          <w:p w14:paraId="431CFF1F" w14:textId="77777777" w:rsidR="00FB19F5" w:rsidRDefault="003529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64333247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696" w:left="5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954"/>
        <w:gridCol w:w="2981"/>
      </w:tblGrid>
      <w:tr w:rsidR="00FB19F5" w14:paraId="68A6BB64" w14:textId="77777777">
        <w:trPr>
          <w:trHeight w:val="1103"/>
        </w:trPr>
        <w:tc>
          <w:tcPr>
            <w:tcW w:w="989" w:type="dxa"/>
            <w:vMerge w:val="restart"/>
          </w:tcPr>
          <w:p w14:paraId="1B1CCC46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14:paraId="3AD56449" w14:textId="77777777" w:rsidR="00FB19F5" w:rsidRDefault="006F40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кампании,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оздоровления детей, об организации занятости и трудоустройства несовершеннолетних в летний</w:t>
            </w:r>
          </w:p>
          <w:p w14:paraId="2775099B" w14:textId="77777777" w:rsidR="00FB19F5" w:rsidRDefault="006F40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981" w:type="dxa"/>
          </w:tcPr>
          <w:p w14:paraId="4FFE44EB" w14:textId="77777777" w:rsidR="00FB19F5" w:rsidRDefault="00FB19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19F5" w14:paraId="1745D473" w14:textId="77777777">
        <w:trPr>
          <w:trHeight w:val="278"/>
        </w:trPr>
        <w:tc>
          <w:tcPr>
            <w:tcW w:w="989" w:type="dxa"/>
            <w:vMerge/>
            <w:tcBorders>
              <w:top w:val="nil"/>
            </w:tcBorders>
          </w:tcPr>
          <w:p w14:paraId="5F6FEB3B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3A01298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«Семья».</w:t>
            </w:r>
          </w:p>
        </w:tc>
        <w:tc>
          <w:tcPr>
            <w:tcW w:w="2981" w:type="dxa"/>
          </w:tcPr>
          <w:p w14:paraId="0EF63B19" w14:textId="77777777" w:rsidR="00FB19F5" w:rsidRDefault="006F40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B19F5" w14:paraId="1794839D" w14:textId="77777777">
        <w:trPr>
          <w:trHeight w:val="561"/>
        </w:trPr>
        <w:tc>
          <w:tcPr>
            <w:tcW w:w="989" w:type="dxa"/>
            <w:vMerge/>
            <w:tcBorders>
              <w:top w:val="nil"/>
            </w:tcBorders>
          </w:tcPr>
          <w:p w14:paraId="6CF3F340" w14:textId="77777777" w:rsidR="00FB19F5" w:rsidRDefault="00FB19F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5C7D648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году.</w:t>
            </w:r>
          </w:p>
        </w:tc>
        <w:tc>
          <w:tcPr>
            <w:tcW w:w="2981" w:type="dxa"/>
          </w:tcPr>
          <w:p w14:paraId="3E74880F" w14:textId="77777777" w:rsidR="00FB19F5" w:rsidRDefault="006F40B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14:paraId="3789E18C" w14:textId="77777777" w:rsidR="00FB19F5" w:rsidRDefault="00FB19F5">
      <w:pPr>
        <w:rPr>
          <w:sz w:val="24"/>
        </w:rPr>
        <w:sectPr w:rsidR="00FB19F5">
          <w:type w:val="continuous"/>
          <w:pgSz w:w="11910" w:h="16840"/>
          <w:pgMar w:top="720" w:right="240" w:bottom="280" w:left="500" w:header="720" w:footer="720" w:gutter="0"/>
          <w:cols w:space="720"/>
        </w:sectPr>
      </w:pPr>
    </w:p>
    <w:p w14:paraId="3F9E8496" w14:textId="77777777" w:rsidR="00FB19F5" w:rsidRDefault="00FB19F5" w:rsidP="003529FE">
      <w:pPr>
        <w:rPr>
          <w:b/>
          <w:sz w:val="24"/>
        </w:rPr>
      </w:pPr>
      <w:bookmarkStart w:id="1" w:name="ПЛАН_ВНУТРИШКОЛЬНОГО_КОНТРОЛЯ"/>
      <w:bookmarkStart w:id="2" w:name="на_2024_-_2025_учебный_год"/>
      <w:bookmarkEnd w:id="1"/>
      <w:bookmarkEnd w:id="2"/>
    </w:p>
    <w:p w14:paraId="3F514855" w14:textId="77777777" w:rsidR="00FB19F5" w:rsidRPr="003529FE" w:rsidRDefault="00FB19F5" w:rsidP="003529FE">
      <w:pPr>
        <w:pStyle w:val="a4"/>
        <w:numPr>
          <w:ilvl w:val="1"/>
          <w:numId w:val="49"/>
        </w:numPr>
        <w:tabs>
          <w:tab w:val="left" w:pos="599"/>
          <w:tab w:val="left" w:pos="617"/>
        </w:tabs>
        <w:spacing w:before="70" w:line="237" w:lineRule="auto"/>
        <w:ind w:left="599" w:right="5443" w:hanging="341"/>
        <w:jc w:val="left"/>
        <w:rPr>
          <w:sz w:val="24"/>
        </w:rPr>
        <w:sectPr w:rsidR="00FB19F5" w:rsidRPr="003529FE">
          <w:pgSz w:w="16840" w:h="11910" w:orient="landscape"/>
          <w:pgMar w:top="0" w:right="660" w:bottom="280" w:left="500" w:header="720" w:footer="720" w:gutter="0"/>
          <w:cols w:space="720"/>
        </w:sectPr>
      </w:pPr>
    </w:p>
    <w:p w14:paraId="2C50B68D" w14:textId="77777777" w:rsidR="00FB19F5" w:rsidRDefault="00FB19F5">
      <w:pPr>
        <w:pStyle w:val="a3"/>
        <w:spacing w:before="4"/>
        <w:rPr>
          <w:b/>
          <w:sz w:val="17"/>
        </w:rPr>
      </w:pPr>
    </w:p>
    <w:sectPr w:rsidR="00FB19F5" w:rsidSect="00FB19F5">
      <w:pgSz w:w="16840" w:h="11910" w:orient="landscape"/>
      <w:pgMar w:top="1340" w:right="6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068"/>
    <w:multiLevelType w:val="hybridMultilevel"/>
    <w:tmpl w:val="706661BC"/>
    <w:lvl w:ilvl="0" w:tplc="C510787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4B0B022">
      <w:numFmt w:val="bullet"/>
      <w:lvlText w:val="•"/>
      <w:lvlJc w:val="left"/>
      <w:pPr>
        <w:ind w:left="1253" w:hanging="183"/>
      </w:pPr>
      <w:rPr>
        <w:rFonts w:hint="default"/>
        <w:lang w:val="ru-RU" w:eastAsia="en-US" w:bidi="ar-SA"/>
      </w:rPr>
    </w:lvl>
    <w:lvl w:ilvl="2" w:tplc="8C10D6D4">
      <w:numFmt w:val="bullet"/>
      <w:lvlText w:val="•"/>
      <w:lvlJc w:val="left"/>
      <w:pPr>
        <w:ind w:left="2206" w:hanging="183"/>
      </w:pPr>
      <w:rPr>
        <w:rFonts w:hint="default"/>
        <w:lang w:val="ru-RU" w:eastAsia="en-US" w:bidi="ar-SA"/>
      </w:rPr>
    </w:lvl>
    <w:lvl w:ilvl="3" w:tplc="013E2A34">
      <w:numFmt w:val="bullet"/>
      <w:lvlText w:val="•"/>
      <w:lvlJc w:val="left"/>
      <w:pPr>
        <w:ind w:left="3160" w:hanging="183"/>
      </w:pPr>
      <w:rPr>
        <w:rFonts w:hint="default"/>
        <w:lang w:val="ru-RU" w:eastAsia="en-US" w:bidi="ar-SA"/>
      </w:rPr>
    </w:lvl>
    <w:lvl w:ilvl="4" w:tplc="7CA8B112">
      <w:numFmt w:val="bullet"/>
      <w:lvlText w:val="•"/>
      <w:lvlJc w:val="left"/>
      <w:pPr>
        <w:ind w:left="4113" w:hanging="183"/>
      </w:pPr>
      <w:rPr>
        <w:rFonts w:hint="default"/>
        <w:lang w:val="ru-RU" w:eastAsia="en-US" w:bidi="ar-SA"/>
      </w:rPr>
    </w:lvl>
    <w:lvl w:ilvl="5" w:tplc="80AA9672">
      <w:numFmt w:val="bullet"/>
      <w:lvlText w:val="•"/>
      <w:lvlJc w:val="left"/>
      <w:pPr>
        <w:ind w:left="5067" w:hanging="183"/>
      </w:pPr>
      <w:rPr>
        <w:rFonts w:hint="default"/>
        <w:lang w:val="ru-RU" w:eastAsia="en-US" w:bidi="ar-SA"/>
      </w:rPr>
    </w:lvl>
    <w:lvl w:ilvl="6" w:tplc="255A372A">
      <w:numFmt w:val="bullet"/>
      <w:lvlText w:val="•"/>
      <w:lvlJc w:val="left"/>
      <w:pPr>
        <w:ind w:left="6020" w:hanging="183"/>
      </w:pPr>
      <w:rPr>
        <w:rFonts w:hint="default"/>
        <w:lang w:val="ru-RU" w:eastAsia="en-US" w:bidi="ar-SA"/>
      </w:rPr>
    </w:lvl>
    <w:lvl w:ilvl="7" w:tplc="A0F6AA26">
      <w:numFmt w:val="bullet"/>
      <w:lvlText w:val="•"/>
      <w:lvlJc w:val="left"/>
      <w:pPr>
        <w:ind w:left="6973" w:hanging="183"/>
      </w:pPr>
      <w:rPr>
        <w:rFonts w:hint="default"/>
        <w:lang w:val="ru-RU" w:eastAsia="en-US" w:bidi="ar-SA"/>
      </w:rPr>
    </w:lvl>
    <w:lvl w:ilvl="8" w:tplc="E5BE26DA">
      <w:numFmt w:val="bullet"/>
      <w:lvlText w:val="•"/>
      <w:lvlJc w:val="left"/>
      <w:pPr>
        <w:ind w:left="792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85849AE"/>
    <w:multiLevelType w:val="hybridMultilevel"/>
    <w:tmpl w:val="D0EA4B60"/>
    <w:lvl w:ilvl="0" w:tplc="2ADEEB9C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5C590A">
      <w:numFmt w:val="bullet"/>
      <w:lvlText w:val="•"/>
      <w:lvlJc w:val="left"/>
      <w:pPr>
        <w:ind w:left="1027" w:hanging="245"/>
      </w:pPr>
      <w:rPr>
        <w:rFonts w:hint="default"/>
        <w:lang w:val="ru-RU" w:eastAsia="en-US" w:bidi="ar-SA"/>
      </w:rPr>
    </w:lvl>
    <w:lvl w:ilvl="2" w:tplc="3392F84E">
      <w:numFmt w:val="bullet"/>
      <w:lvlText w:val="•"/>
      <w:lvlJc w:val="left"/>
      <w:pPr>
        <w:ind w:left="1715" w:hanging="245"/>
      </w:pPr>
      <w:rPr>
        <w:rFonts w:hint="default"/>
        <w:lang w:val="ru-RU" w:eastAsia="en-US" w:bidi="ar-SA"/>
      </w:rPr>
    </w:lvl>
    <w:lvl w:ilvl="3" w:tplc="92A65F10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4" w:tplc="7C9857CC">
      <w:numFmt w:val="bullet"/>
      <w:lvlText w:val="•"/>
      <w:lvlJc w:val="left"/>
      <w:pPr>
        <w:ind w:left="3090" w:hanging="245"/>
      </w:pPr>
      <w:rPr>
        <w:rFonts w:hint="default"/>
        <w:lang w:val="ru-RU" w:eastAsia="en-US" w:bidi="ar-SA"/>
      </w:rPr>
    </w:lvl>
    <w:lvl w:ilvl="5" w:tplc="B4BABF2E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6" w:tplc="E85E0A0C">
      <w:numFmt w:val="bullet"/>
      <w:lvlText w:val="•"/>
      <w:lvlJc w:val="left"/>
      <w:pPr>
        <w:ind w:left="4466" w:hanging="245"/>
      </w:pPr>
      <w:rPr>
        <w:rFonts w:hint="default"/>
        <w:lang w:val="ru-RU" w:eastAsia="en-US" w:bidi="ar-SA"/>
      </w:rPr>
    </w:lvl>
    <w:lvl w:ilvl="7" w:tplc="B6B4922E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8" w:tplc="5444352E">
      <w:numFmt w:val="bullet"/>
      <w:lvlText w:val="•"/>
      <w:lvlJc w:val="left"/>
      <w:pPr>
        <w:ind w:left="5841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B462F8E"/>
    <w:multiLevelType w:val="hybridMultilevel"/>
    <w:tmpl w:val="3DB47AF8"/>
    <w:lvl w:ilvl="0" w:tplc="D772E980">
      <w:start w:val="1"/>
      <w:numFmt w:val="decimal"/>
      <w:lvlText w:val="%1."/>
      <w:lvlJc w:val="left"/>
      <w:pPr>
        <w:ind w:left="92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C564B4A">
      <w:numFmt w:val="bullet"/>
      <w:lvlText w:val="•"/>
      <w:lvlJc w:val="left"/>
      <w:pPr>
        <w:ind w:left="1944" w:hanging="245"/>
      </w:pPr>
      <w:rPr>
        <w:rFonts w:hint="default"/>
        <w:lang w:val="ru-RU" w:eastAsia="en-US" w:bidi="ar-SA"/>
      </w:rPr>
    </w:lvl>
    <w:lvl w:ilvl="2" w:tplc="C8C26A48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3" w:tplc="A74482FA">
      <w:numFmt w:val="bullet"/>
      <w:lvlText w:val="•"/>
      <w:lvlJc w:val="left"/>
      <w:pPr>
        <w:ind w:left="3994" w:hanging="245"/>
      </w:pPr>
      <w:rPr>
        <w:rFonts w:hint="default"/>
        <w:lang w:val="ru-RU" w:eastAsia="en-US" w:bidi="ar-SA"/>
      </w:rPr>
    </w:lvl>
    <w:lvl w:ilvl="4" w:tplc="2C226086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5" w:tplc="82E8A320">
      <w:numFmt w:val="bullet"/>
      <w:lvlText w:val="•"/>
      <w:lvlJc w:val="left"/>
      <w:pPr>
        <w:ind w:left="6044" w:hanging="245"/>
      </w:pPr>
      <w:rPr>
        <w:rFonts w:hint="default"/>
        <w:lang w:val="ru-RU" w:eastAsia="en-US" w:bidi="ar-SA"/>
      </w:rPr>
    </w:lvl>
    <w:lvl w:ilvl="6" w:tplc="9A1CA244">
      <w:numFmt w:val="bullet"/>
      <w:lvlText w:val="•"/>
      <w:lvlJc w:val="left"/>
      <w:pPr>
        <w:ind w:left="7069" w:hanging="245"/>
      </w:pPr>
      <w:rPr>
        <w:rFonts w:hint="default"/>
        <w:lang w:val="ru-RU" w:eastAsia="en-US" w:bidi="ar-SA"/>
      </w:rPr>
    </w:lvl>
    <w:lvl w:ilvl="7" w:tplc="BA862F78">
      <w:numFmt w:val="bullet"/>
      <w:lvlText w:val="•"/>
      <w:lvlJc w:val="left"/>
      <w:pPr>
        <w:ind w:left="8094" w:hanging="245"/>
      </w:pPr>
      <w:rPr>
        <w:rFonts w:hint="default"/>
        <w:lang w:val="ru-RU" w:eastAsia="en-US" w:bidi="ar-SA"/>
      </w:rPr>
    </w:lvl>
    <w:lvl w:ilvl="8" w:tplc="745085BE">
      <w:numFmt w:val="bullet"/>
      <w:lvlText w:val="•"/>
      <w:lvlJc w:val="left"/>
      <w:pPr>
        <w:ind w:left="9119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C4B5218"/>
    <w:multiLevelType w:val="hybridMultilevel"/>
    <w:tmpl w:val="4CB2CD00"/>
    <w:lvl w:ilvl="0" w:tplc="1F601CC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E15B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67C4012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6EFEA866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C7F82D0A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4EC671F4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6" w:tplc="264EE28E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7" w:tplc="1E7823A0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8" w:tplc="1EBC703C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C5C5D7E"/>
    <w:multiLevelType w:val="hybridMultilevel"/>
    <w:tmpl w:val="F3B29B26"/>
    <w:lvl w:ilvl="0" w:tplc="8420394A">
      <w:start w:val="1"/>
      <w:numFmt w:val="decimal"/>
      <w:lvlText w:val="%1."/>
      <w:lvlJc w:val="left"/>
      <w:pPr>
        <w:ind w:left="1401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9895DC">
      <w:numFmt w:val="bullet"/>
      <w:lvlText w:val="•"/>
      <w:lvlJc w:val="left"/>
      <w:pPr>
        <w:ind w:left="2376" w:hanging="347"/>
      </w:pPr>
      <w:rPr>
        <w:rFonts w:hint="default"/>
        <w:lang w:val="ru-RU" w:eastAsia="en-US" w:bidi="ar-SA"/>
      </w:rPr>
    </w:lvl>
    <w:lvl w:ilvl="2" w:tplc="C08A1BE0">
      <w:numFmt w:val="bullet"/>
      <w:lvlText w:val="•"/>
      <w:lvlJc w:val="left"/>
      <w:pPr>
        <w:ind w:left="3353" w:hanging="347"/>
      </w:pPr>
      <w:rPr>
        <w:rFonts w:hint="default"/>
        <w:lang w:val="ru-RU" w:eastAsia="en-US" w:bidi="ar-SA"/>
      </w:rPr>
    </w:lvl>
    <w:lvl w:ilvl="3" w:tplc="A68CCA72">
      <w:numFmt w:val="bullet"/>
      <w:lvlText w:val="•"/>
      <w:lvlJc w:val="left"/>
      <w:pPr>
        <w:ind w:left="4330" w:hanging="347"/>
      </w:pPr>
      <w:rPr>
        <w:rFonts w:hint="default"/>
        <w:lang w:val="ru-RU" w:eastAsia="en-US" w:bidi="ar-SA"/>
      </w:rPr>
    </w:lvl>
    <w:lvl w:ilvl="4" w:tplc="10AA8E7C">
      <w:numFmt w:val="bullet"/>
      <w:lvlText w:val="•"/>
      <w:lvlJc w:val="left"/>
      <w:pPr>
        <w:ind w:left="5307" w:hanging="347"/>
      </w:pPr>
      <w:rPr>
        <w:rFonts w:hint="default"/>
        <w:lang w:val="ru-RU" w:eastAsia="en-US" w:bidi="ar-SA"/>
      </w:rPr>
    </w:lvl>
    <w:lvl w:ilvl="5" w:tplc="BB74054C">
      <w:numFmt w:val="bullet"/>
      <w:lvlText w:val="•"/>
      <w:lvlJc w:val="left"/>
      <w:pPr>
        <w:ind w:left="6284" w:hanging="347"/>
      </w:pPr>
      <w:rPr>
        <w:rFonts w:hint="default"/>
        <w:lang w:val="ru-RU" w:eastAsia="en-US" w:bidi="ar-SA"/>
      </w:rPr>
    </w:lvl>
    <w:lvl w:ilvl="6" w:tplc="7DAE08BE">
      <w:numFmt w:val="bullet"/>
      <w:lvlText w:val="•"/>
      <w:lvlJc w:val="left"/>
      <w:pPr>
        <w:ind w:left="7261" w:hanging="347"/>
      </w:pPr>
      <w:rPr>
        <w:rFonts w:hint="default"/>
        <w:lang w:val="ru-RU" w:eastAsia="en-US" w:bidi="ar-SA"/>
      </w:rPr>
    </w:lvl>
    <w:lvl w:ilvl="7" w:tplc="E0269486">
      <w:numFmt w:val="bullet"/>
      <w:lvlText w:val="•"/>
      <w:lvlJc w:val="left"/>
      <w:pPr>
        <w:ind w:left="8238" w:hanging="347"/>
      </w:pPr>
      <w:rPr>
        <w:rFonts w:hint="default"/>
        <w:lang w:val="ru-RU" w:eastAsia="en-US" w:bidi="ar-SA"/>
      </w:rPr>
    </w:lvl>
    <w:lvl w:ilvl="8" w:tplc="791CA12C">
      <w:numFmt w:val="bullet"/>
      <w:lvlText w:val="•"/>
      <w:lvlJc w:val="left"/>
      <w:pPr>
        <w:ind w:left="9215" w:hanging="347"/>
      </w:pPr>
      <w:rPr>
        <w:rFonts w:hint="default"/>
        <w:lang w:val="ru-RU" w:eastAsia="en-US" w:bidi="ar-SA"/>
      </w:rPr>
    </w:lvl>
  </w:abstractNum>
  <w:abstractNum w:abstractNumId="5" w15:restartNumberingAfterBreak="0">
    <w:nsid w:val="0DE41219"/>
    <w:multiLevelType w:val="hybridMultilevel"/>
    <w:tmpl w:val="E1B21DDE"/>
    <w:lvl w:ilvl="0" w:tplc="401285E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F868B6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2" w:tplc="AE2201CC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3" w:tplc="5CCE9D32">
      <w:numFmt w:val="bullet"/>
      <w:lvlText w:val="•"/>
      <w:lvlJc w:val="left"/>
      <w:pPr>
        <w:ind w:left="1953" w:hanging="140"/>
      </w:pPr>
      <w:rPr>
        <w:rFonts w:hint="default"/>
        <w:lang w:val="ru-RU" w:eastAsia="en-US" w:bidi="ar-SA"/>
      </w:rPr>
    </w:lvl>
    <w:lvl w:ilvl="4" w:tplc="FA366B6A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5" w:tplc="1CAE9A8A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6" w:tplc="1D661CD0">
      <w:numFmt w:val="bullet"/>
      <w:lvlText w:val="•"/>
      <w:lvlJc w:val="left"/>
      <w:pPr>
        <w:ind w:left="3787" w:hanging="140"/>
      </w:pPr>
      <w:rPr>
        <w:rFonts w:hint="default"/>
        <w:lang w:val="ru-RU" w:eastAsia="en-US" w:bidi="ar-SA"/>
      </w:rPr>
    </w:lvl>
    <w:lvl w:ilvl="7" w:tplc="CB8E8E4E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8" w:tplc="C4B047CE">
      <w:numFmt w:val="bullet"/>
      <w:lvlText w:val="•"/>
      <w:lvlJc w:val="left"/>
      <w:pPr>
        <w:ind w:left="500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1E66145"/>
    <w:multiLevelType w:val="hybridMultilevel"/>
    <w:tmpl w:val="9AAE74E2"/>
    <w:lvl w:ilvl="0" w:tplc="61C8A0EC">
      <w:start w:val="1"/>
      <w:numFmt w:val="decimal"/>
      <w:lvlText w:val="%1."/>
      <w:lvlJc w:val="left"/>
      <w:pPr>
        <w:ind w:left="68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36B9E6">
      <w:numFmt w:val="bullet"/>
      <w:lvlText w:val="•"/>
      <w:lvlJc w:val="left"/>
      <w:pPr>
        <w:ind w:left="1728" w:hanging="245"/>
      </w:pPr>
      <w:rPr>
        <w:rFonts w:hint="default"/>
        <w:lang w:val="ru-RU" w:eastAsia="en-US" w:bidi="ar-SA"/>
      </w:rPr>
    </w:lvl>
    <w:lvl w:ilvl="2" w:tplc="4748E94C">
      <w:numFmt w:val="bullet"/>
      <w:lvlText w:val="•"/>
      <w:lvlJc w:val="left"/>
      <w:pPr>
        <w:ind w:left="2777" w:hanging="245"/>
      </w:pPr>
      <w:rPr>
        <w:rFonts w:hint="default"/>
        <w:lang w:val="ru-RU" w:eastAsia="en-US" w:bidi="ar-SA"/>
      </w:rPr>
    </w:lvl>
    <w:lvl w:ilvl="3" w:tplc="BAC8336E">
      <w:numFmt w:val="bullet"/>
      <w:lvlText w:val="•"/>
      <w:lvlJc w:val="left"/>
      <w:pPr>
        <w:ind w:left="3826" w:hanging="245"/>
      </w:pPr>
      <w:rPr>
        <w:rFonts w:hint="default"/>
        <w:lang w:val="ru-RU" w:eastAsia="en-US" w:bidi="ar-SA"/>
      </w:rPr>
    </w:lvl>
    <w:lvl w:ilvl="4" w:tplc="72BE5EA2">
      <w:numFmt w:val="bullet"/>
      <w:lvlText w:val="•"/>
      <w:lvlJc w:val="left"/>
      <w:pPr>
        <w:ind w:left="4875" w:hanging="245"/>
      </w:pPr>
      <w:rPr>
        <w:rFonts w:hint="default"/>
        <w:lang w:val="ru-RU" w:eastAsia="en-US" w:bidi="ar-SA"/>
      </w:rPr>
    </w:lvl>
    <w:lvl w:ilvl="5" w:tplc="C1B25EF6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6" w:tplc="773499AA">
      <w:numFmt w:val="bullet"/>
      <w:lvlText w:val="•"/>
      <w:lvlJc w:val="left"/>
      <w:pPr>
        <w:ind w:left="6973" w:hanging="245"/>
      </w:pPr>
      <w:rPr>
        <w:rFonts w:hint="default"/>
        <w:lang w:val="ru-RU" w:eastAsia="en-US" w:bidi="ar-SA"/>
      </w:rPr>
    </w:lvl>
    <w:lvl w:ilvl="7" w:tplc="BCF6BD9C"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 w:tplc="AAB8C1AC">
      <w:numFmt w:val="bullet"/>
      <w:lvlText w:val="•"/>
      <w:lvlJc w:val="left"/>
      <w:pPr>
        <w:ind w:left="907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4471E65"/>
    <w:multiLevelType w:val="hybridMultilevel"/>
    <w:tmpl w:val="6A1E6800"/>
    <w:lvl w:ilvl="0" w:tplc="4E86BC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F086C2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324E3A90">
      <w:numFmt w:val="bullet"/>
      <w:lvlText w:val="•"/>
      <w:lvlJc w:val="left"/>
      <w:pPr>
        <w:ind w:left="1087" w:hanging="140"/>
      </w:pPr>
      <w:rPr>
        <w:rFonts w:hint="default"/>
        <w:lang w:val="ru-RU" w:eastAsia="en-US" w:bidi="ar-SA"/>
      </w:rPr>
    </w:lvl>
    <w:lvl w:ilvl="3" w:tplc="07128D74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4" w:tplc="1BDE5C96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7180C44E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6" w:tplc="67F0E3B2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7" w:tplc="B35C7CB4">
      <w:numFmt w:val="bullet"/>
      <w:lvlText w:val="•"/>
      <w:lvlJc w:val="left"/>
      <w:pPr>
        <w:ind w:left="3504" w:hanging="140"/>
      </w:pPr>
      <w:rPr>
        <w:rFonts w:hint="default"/>
        <w:lang w:val="ru-RU" w:eastAsia="en-US" w:bidi="ar-SA"/>
      </w:rPr>
    </w:lvl>
    <w:lvl w:ilvl="8" w:tplc="910640C6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60B65C8"/>
    <w:multiLevelType w:val="hybridMultilevel"/>
    <w:tmpl w:val="98B01884"/>
    <w:lvl w:ilvl="0" w:tplc="C5A4CBBE">
      <w:numFmt w:val="bullet"/>
      <w:lvlText w:val=""/>
      <w:lvlJc w:val="left"/>
      <w:pPr>
        <w:ind w:left="-11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CD5E0">
      <w:numFmt w:val="bullet"/>
      <w:lvlText w:val="•"/>
      <w:lvlJc w:val="left"/>
      <w:pPr>
        <w:ind w:left="385" w:hanging="241"/>
      </w:pPr>
      <w:rPr>
        <w:rFonts w:hint="default"/>
        <w:lang w:val="ru-RU" w:eastAsia="en-US" w:bidi="ar-SA"/>
      </w:rPr>
    </w:lvl>
    <w:lvl w:ilvl="2" w:tplc="73085824">
      <w:numFmt w:val="bullet"/>
      <w:lvlText w:val="•"/>
      <w:lvlJc w:val="left"/>
      <w:pPr>
        <w:ind w:left="770" w:hanging="241"/>
      </w:pPr>
      <w:rPr>
        <w:rFonts w:hint="default"/>
        <w:lang w:val="ru-RU" w:eastAsia="en-US" w:bidi="ar-SA"/>
      </w:rPr>
    </w:lvl>
    <w:lvl w:ilvl="3" w:tplc="F5E857BE">
      <w:numFmt w:val="bullet"/>
      <w:lvlText w:val="•"/>
      <w:lvlJc w:val="left"/>
      <w:pPr>
        <w:ind w:left="1155" w:hanging="241"/>
      </w:pPr>
      <w:rPr>
        <w:rFonts w:hint="default"/>
        <w:lang w:val="ru-RU" w:eastAsia="en-US" w:bidi="ar-SA"/>
      </w:rPr>
    </w:lvl>
    <w:lvl w:ilvl="4" w:tplc="9766B300">
      <w:numFmt w:val="bullet"/>
      <w:lvlText w:val="•"/>
      <w:lvlJc w:val="left"/>
      <w:pPr>
        <w:ind w:left="1540" w:hanging="241"/>
      </w:pPr>
      <w:rPr>
        <w:rFonts w:hint="default"/>
        <w:lang w:val="ru-RU" w:eastAsia="en-US" w:bidi="ar-SA"/>
      </w:rPr>
    </w:lvl>
    <w:lvl w:ilvl="5" w:tplc="A0685DD0">
      <w:numFmt w:val="bullet"/>
      <w:lvlText w:val="•"/>
      <w:lvlJc w:val="left"/>
      <w:pPr>
        <w:ind w:left="1925" w:hanging="241"/>
      </w:pPr>
      <w:rPr>
        <w:rFonts w:hint="default"/>
        <w:lang w:val="ru-RU" w:eastAsia="en-US" w:bidi="ar-SA"/>
      </w:rPr>
    </w:lvl>
    <w:lvl w:ilvl="6" w:tplc="84AE9EFA">
      <w:numFmt w:val="bullet"/>
      <w:lvlText w:val="•"/>
      <w:lvlJc w:val="left"/>
      <w:pPr>
        <w:ind w:left="2310" w:hanging="241"/>
      </w:pPr>
      <w:rPr>
        <w:rFonts w:hint="default"/>
        <w:lang w:val="ru-RU" w:eastAsia="en-US" w:bidi="ar-SA"/>
      </w:rPr>
    </w:lvl>
    <w:lvl w:ilvl="7" w:tplc="85D24B02">
      <w:numFmt w:val="bullet"/>
      <w:lvlText w:val="•"/>
      <w:lvlJc w:val="left"/>
      <w:pPr>
        <w:ind w:left="2695" w:hanging="241"/>
      </w:pPr>
      <w:rPr>
        <w:rFonts w:hint="default"/>
        <w:lang w:val="ru-RU" w:eastAsia="en-US" w:bidi="ar-SA"/>
      </w:rPr>
    </w:lvl>
    <w:lvl w:ilvl="8" w:tplc="E43EB8BC">
      <w:numFmt w:val="bullet"/>
      <w:lvlText w:val="•"/>
      <w:lvlJc w:val="left"/>
      <w:pPr>
        <w:ind w:left="3080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17705744"/>
    <w:multiLevelType w:val="hybridMultilevel"/>
    <w:tmpl w:val="1E4244DE"/>
    <w:lvl w:ilvl="0" w:tplc="75EC61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209606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2" w:tplc="F9C6B868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3" w:tplc="1D360CB0">
      <w:numFmt w:val="bullet"/>
      <w:lvlText w:val="•"/>
      <w:lvlJc w:val="left"/>
      <w:pPr>
        <w:ind w:left="1953" w:hanging="140"/>
      </w:pPr>
      <w:rPr>
        <w:rFonts w:hint="default"/>
        <w:lang w:val="ru-RU" w:eastAsia="en-US" w:bidi="ar-SA"/>
      </w:rPr>
    </w:lvl>
    <w:lvl w:ilvl="4" w:tplc="00BC742A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5" w:tplc="E7CAB956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6" w:tplc="CE3A17CC">
      <w:numFmt w:val="bullet"/>
      <w:lvlText w:val="•"/>
      <w:lvlJc w:val="left"/>
      <w:pPr>
        <w:ind w:left="3787" w:hanging="140"/>
      </w:pPr>
      <w:rPr>
        <w:rFonts w:hint="default"/>
        <w:lang w:val="ru-RU" w:eastAsia="en-US" w:bidi="ar-SA"/>
      </w:rPr>
    </w:lvl>
    <w:lvl w:ilvl="7" w:tplc="36EA1E90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8" w:tplc="DF380DDC">
      <w:numFmt w:val="bullet"/>
      <w:lvlText w:val="•"/>
      <w:lvlJc w:val="left"/>
      <w:pPr>
        <w:ind w:left="5009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C3710F6"/>
    <w:multiLevelType w:val="hybridMultilevel"/>
    <w:tmpl w:val="B2C4851A"/>
    <w:lvl w:ilvl="0" w:tplc="B3205422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77C4CBE">
      <w:numFmt w:val="bullet"/>
      <w:lvlText w:val="•"/>
      <w:lvlJc w:val="left"/>
      <w:pPr>
        <w:ind w:left="949" w:hanging="183"/>
      </w:pPr>
      <w:rPr>
        <w:rFonts w:hint="default"/>
        <w:lang w:val="ru-RU" w:eastAsia="en-US" w:bidi="ar-SA"/>
      </w:rPr>
    </w:lvl>
    <w:lvl w:ilvl="2" w:tplc="A918AD30">
      <w:numFmt w:val="bullet"/>
      <w:lvlText w:val="•"/>
      <w:lvlJc w:val="left"/>
      <w:pPr>
        <w:ind w:left="1599" w:hanging="183"/>
      </w:pPr>
      <w:rPr>
        <w:rFonts w:hint="default"/>
        <w:lang w:val="ru-RU" w:eastAsia="en-US" w:bidi="ar-SA"/>
      </w:rPr>
    </w:lvl>
    <w:lvl w:ilvl="3" w:tplc="78FE3EB4">
      <w:numFmt w:val="bullet"/>
      <w:lvlText w:val="•"/>
      <w:lvlJc w:val="left"/>
      <w:pPr>
        <w:ind w:left="2249" w:hanging="183"/>
      </w:pPr>
      <w:rPr>
        <w:rFonts w:hint="default"/>
        <w:lang w:val="ru-RU" w:eastAsia="en-US" w:bidi="ar-SA"/>
      </w:rPr>
    </w:lvl>
    <w:lvl w:ilvl="4" w:tplc="CADE583C">
      <w:numFmt w:val="bullet"/>
      <w:lvlText w:val="•"/>
      <w:lvlJc w:val="left"/>
      <w:pPr>
        <w:ind w:left="2899" w:hanging="183"/>
      </w:pPr>
      <w:rPr>
        <w:rFonts w:hint="default"/>
        <w:lang w:val="ru-RU" w:eastAsia="en-US" w:bidi="ar-SA"/>
      </w:rPr>
    </w:lvl>
    <w:lvl w:ilvl="5" w:tplc="831A17C0">
      <w:numFmt w:val="bullet"/>
      <w:lvlText w:val="•"/>
      <w:lvlJc w:val="left"/>
      <w:pPr>
        <w:ind w:left="3549" w:hanging="183"/>
      </w:pPr>
      <w:rPr>
        <w:rFonts w:hint="default"/>
        <w:lang w:val="ru-RU" w:eastAsia="en-US" w:bidi="ar-SA"/>
      </w:rPr>
    </w:lvl>
    <w:lvl w:ilvl="6" w:tplc="6278300C">
      <w:numFmt w:val="bullet"/>
      <w:lvlText w:val="•"/>
      <w:lvlJc w:val="left"/>
      <w:pPr>
        <w:ind w:left="4199" w:hanging="183"/>
      </w:pPr>
      <w:rPr>
        <w:rFonts w:hint="default"/>
        <w:lang w:val="ru-RU" w:eastAsia="en-US" w:bidi="ar-SA"/>
      </w:rPr>
    </w:lvl>
    <w:lvl w:ilvl="7" w:tplc="B972C230">
      <w:numFmt w:val="bullet"/>
      <w:lvlText w:val="•"/>
      <w:lvlJc w:val="left"/>
      <w:pPr>
        <w:ind w:left="4849" w:hanging="183"/>
      </w:pPr>
      <w:rPr>
        <w:rFonts w:hint="default"/>
        <w:lang w:val="ru-RU" w:eastAsia="en-US" w:bidi="ar-SA"/>
      </w:rPr>
    </w:lvl>
    <w:lvl w:ilvl="8" w:tplc="5D96CE6A">
      <w:numFmt w:val="bullet"/>
      <w:lvlText w:val="•"/>
      <w:lvlJc w:val="left"/>
      <w:pPr>
        <w:ind w:left="5499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1CBF7B6C"/>
    <w:multiLevelType w:val="hybridMultilevel"/>
    <w:tmpl w:val="5C546D50"/>
    <w:lvl w:ilvl="0" w:tplc="060A07FC">
      <w:start w:val="1"/>
      <w:numFmt w:val="decimal"/>
      <w:lvlText w:val="%1."/>
      <w:lvlJc w:val="left"/>
      <w:pPr>
        <w:ind w:left="676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03BB8">
      <w:numFmt w:val="bullet"/>
      <w:lvlText w:val="•"/>
      <w:lvlJc w:val="left"/>
      <w:pPr>
        <w:ind w:left="1291" w:hanging="260"/>
      </w:pPr>
      <w:rPr>
        <w:rFonts w:hint="default"/>
        <w:lang w:val="ru-RU" w:eastAsia="en-US" w:bidi="ar-SA"/>
      </w:rPr>
    </w:lvl>
    <w:lvl w:ilvl="2" w:tplc="717C1256">
      <w:numFmt w:val="bullet"/>
      <w:lvlText w:val="•"/>
      <w:lvlJc w:val="left"/>
      <w:pPr>
        <w:ind w:left="1903" w:hanging="260"/>
      </w:pPr>
      <w:rPr>
        <w:rFonts w:hint="default"/>
        <w:lang w:val="ru-RU" w:eastAsia="en-US" w:bidi="ar-SA"/>
      </w:rPr>
    </w:lvl>
    <w:lvl w:ilvl="3" w:tplc="AAE25156">
      <w:numFmt w:val="bullet"/>
      <w:lvlText w:val="•"/>
      <w:lvlJc w:val="left"/>
      <w:pPr>
        <w:ind w:left="2515" w:hanging="260"/>
      </w:pPr>
      <w:rPr>
        <w:rFonts w:hint="default"/>
        <w:lang w:val="ru-RU" w:eastAsia="en-US" w:bidi="ar-SA"/>
      </w:rPr>
    </w:lvl>
    <w:lvl w:ilvl="4" w:tplc="C07259A8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5" w:tplc="FB78D8F8">
      <w:numFmt w:val="bullet"/>
      <w:lvlText w:val="•"/>
      <w:lvlJc w:val="left"/>
      <w:pPr>
        <w:ind w:left="3739" w:hanging="260"/>
      </w:pPr>
      <w:rPr>
        <w:rFonts w:hint="default"/>
        <w:lang w:val="ru-RU" w:eastAsia="en-US" w:bidi="ar-SA"/>
      </w:rPr>
    </w:lvl>
    <w:lvl w:ilvl="6" w:tplc="4F608DEA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7" w:tplc="ABEE5DA8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8" w:tplc="79E0F432">
      <w:numFmt w:val="bullet"/>
      <w:lvlText w:val="•"/>
      <w:lvlJc w:val="left"/>
      <w:pPr>
        <w:ind w:left="5575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E4C0736"/>
    <w:multiLevelType w:val="hybridMultilevel"/>
    <w:tmpl w:val="C898EDE8"/>
    <w:lvl w:ilvl="0" w:tplc="98A8CC66">
      <w:numFmt w:val="bullet"/>
      <w:lvlText w:val="-"/>
      <w:lvlJc w:val="left"/>
      <w:pPr>
        <w:ind w:left="14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DA7090">
      <w:numFmt w:val="bullet"/>
      <w:lvlText w:val="•"/>
      <w:lvlJc w:val="left"/>
      <w:pPr>
        <w:ind w:left="607" w:hanging="145"/>
      </w:pPr>
      <w:rPr>
        <w:rFonts w:hint="default"/>
        <w:lang w:val="ru-RU" w:eastAsia="en-US" w:bidi="ar-SA"/>
      </w:rPr>
    </w:lvl>
    <w:lvl w:ilvl="2" w:tplc="9D0072F8">
      <w:numFmt w:val="bullet"/>
      <w:lvlText w:val="•"/>
      <w:lvlJc w:val="left"/>
      <w:pPr>
        <w:ind w:left="1074" w:hanging="145"/>
      </w:pPr>
      <w:rPr>
        <w:rFonts w:hint="default"/>
        <w:lang w:val="ru-RU" w:eastAsia="en-US" w:bidi="ar-SA"/>
      </w:rPr>
    </w:lvl>
    <w:lvl w:ilvl="3" w:tplc="0A9EC164">
      <w:numFmt w:val="bullet"/>
      <w:lvlText w:val="•"/>
      <w:lvlJc w:val="left"/>
      <w:pPr>
        <w:ind w:left="1541" w:hanging="145"/>
      </w:pPr>
      <w:rPr>
        <w:rFonts w:hint="default"/>
        <w:lang w:val="ru-RU" w:eastAsia="en-US" w:bidi="ar-SA"/>
      </w:rPr>
    </w:lvl>
    <w:lvl w:ilvl="4" w:tplc="8F58A18E">
      <w:numFmt w:val="bullet"/>
      <w:lvlText w:val="•"/>
      <w:lvlJc w:val="left"/>
      <w:pPr>
        <w:ind w:left="2008" w:hanging="145"/>
      </w:pPr>
      <w:rPr>
        <w:rFonts w:hint="default"/>
        <w:lang w:val="ru-RU" w:eastAsia="en-US" w:bidi="ar-SA"/>
      </w:rPr>
    </w:lvl>
    <w:lvl w:ilvl="5" w:tplc="6CF4633C">
      <w:numFmt w:val="bullet"/>
      <w:lvlText w:val="•"/>
      <w:lvlJc w:val="left"/>
      <w:pPr>
        <w:ind w:left="2476" w:hanging="145"/>
      </w:pPr>
      <w:rPr>
        <w:rFonts w:hint="default"/>
        <w:lang w:val="ru-RU" w:eastAsia="en-US" w:bidi="ar-SA"/>
      </w:rPr>
    </w:lvl>
    <w:lvl w:ilvl="6" w:tplc="5D829D52">
      <w:numFmt w:val="bullet"/>
      <w:lvlText w:val="•"/>
      <w:lvlJc w:val="left"/>
      <w:pPr>
        <w:ind w:left="2943" w:hanging="145"/>
      </w:pPr>
      <w:rPr>
        <w:rFonts w:hint="default"/>
        <w:lang w:val="ru-RU" w:eastAsia="en-US" w:bidi="ar-SA"/>
      </w:rPr>
    </w:lvl>
    <w:lvl w:ilvl="7" w:tplc="E52C631C">
      <w:numFmt w:val="bullet"/>
      <w:lvlText w:val="•"/>
      <w:lvlJc w:val="left"/>
      <w:pPr>
        <w:ind w:left="3410" w:hanging="145"/>
      </w:pPr>
      <w:rPr>
        <w:rFonts w:hint="default"/>
        <w:lang w:val="ru-RU" w:eastAsia="en-US" w:bidi="ar-SA"/>
      </w:rPr>
    </w:lvl>
    <w:lvl w:ilvl="8" w:tplc="AE5EDBAE">
      <w:numFmt w:val="bullet"/>
      <w:lvlText w:val="•"/>
      <w:lvlJc w:val="left"/>
      <w:pPr>
        <w:ind w:left="3877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1E8F0821"/>
    <w:multiLevelType w:val="hybridMultilevel"/>
    <w:tmpl w:val="29DE7A98"/>
    <w:lvl w:ilvl="0" w:tplc="B95A314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E02004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BBD6B138">
      <w:numFmt w:val="bullet"/>
      <w:lvlText w:val="•"/>
      <w:lvlJc w:val="left"/>
      <w:pPr>
        <w:ind w:left="1087" w:hanging="140"/>
      </w:pPr>
      <w:rPr>
        <w:rFonts w:hint="default"/>
        <w:lang w:val="ru-RU" w:eastAsia="en-US" w:bidi="ar-SA"/>
      </w:rPr>
    </w:lvl>
    <w:lvl w:ilvl="3" w:tplc="6376422E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4" w:tplc="60AC2634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EEFE4976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6" w:tplc="87AC501E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7" w:tplc="117C283A">
      <w:numFmt w:val="bullet"/>
      <w:lvlText w:val="•"/>
      <w:lvlJc w:val="left"/>
      <w:pPr>
        <w:ind w:left="3504" w:hanging="140"/>
      </w:pPr>
      <w:rPr>
        <w:rFonts w:hint="default"/>
        <w:lang w:val="ru-RU" w:eastAsia="en-US" w:bidi="ar-SA"/>
      </w:rPr>
    </w:lvl>
    <w:lvl w:ilvl="8" w:tplc="BEBA9C04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0E07871"/>
    <w:multiLevelType w:val="hybridMultilevel"/>
    <w:tmpl w:val="9896449A"/>
    <w:lvl w:ilvl="0" w:tplc="333AB0E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9A9BBE">
      <w:numFmt w:val="bullet"/>
      <w:lvlText w:val="•"/>
      <w:lvlJc w:val="left"/>
      <w:pPr>
        <w:ind w:left="653" w:hanging="144"/>
      </w:pPr>
      <w:rPr>
        <w:rFonts w:hint="default"/>
        <w:lang w:val="ru-RU" w:eastAsia="en-US" w:bidi="ar-SA"/>
      </w:rPr>
    </w:lvl>
    <w:lvl w:ilvl="2" w:tplc="521EB5F4">
      <w:numFmt w:val="bullet"/>
      <w:lvlText w:val="•"/>
      <w:lvlJc w:val="left"/>
      <w:pPr>
        <w:ind w:left="1207" w:hanging="144"/>
      </w:pPr>
      <w:rPr>
        <w:rFonts w:hint="default"/>
        <w:lang w:val="ru-RU" w:eastAsia="en-US" w:bidi="ar-SA"/>
      </w:rPr>
    </w:lvl>
    <w:lvl w:ilvl="3" w:tplc="C71AC93C">
      <w:numFmt w:val="bullet"/>
      <w:lvlText w:val="•"/>
      <w:lvlJc w:val="left"/>
      <w:pPr>
        <w:ind w:left="1761" w:hanging="144"/>
      </w:pPr>
      <w:rPr>
        <w:rFonts w:hint="default"/>
        <w:lang w:val="ru-RU" w:eastAsia="en-US" w:bidi="ar-SA"/>
      </w:rPr>
    </w:lvl>
    <w:lvl w:ilvl="4" w:tplc="8174AB8A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5" w:tplc="5F20DB4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6" w:tplc="ACB2DD38">
      <w:numFmt w:val="bullet"/>
      <w:lvlText w:val="•"/>
      <w:lvlJc w:val="left"/>
      <w:pPr>
        <w:ind w:left="3422" w:hanging="144"/>
      </w:pPr>
      <w:rPr>
        <w:rFonts w:hint="default"/>
        <w:lang w:val="ru-RU" w:eastAsia="en-US" w:bidi="ar-SA"/>
      </w:rPr>
    </w:lvl>
    <w:lvl w:ilvl="7" w:tplc="70DC288C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8" w:tplc="F7EA95F6">
      <w:numFmt w:val="bullet"/>
      <w:lvlText w:val="•"/>
      <w:lvlJc w:val="left"/>
      <w:pPr>
        <w:ind w:left="4529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3FE12D1"/>
    <w:multiLevelType w:val="hybridMultilevel"/>
    <w:tmpl w:val="159C4842"/>
    <w:lvl w:ilvl="0" w:tplc="78E8F48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E4E9E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2" w:tplc="658E4DA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3" w:tplc="74684CE6">
      <w:numFmt w:val="bullet"/>
      <w:lvlText w:val="•"/>
      <w:lvlJc w:val="left"/>
      <w:pPr>
        <w:ind w:left="1953" w:hanging="140"/>
      </w:pPr>
      <w:rPr>
        <w:rFonts w:hint="default"/>
        <w:lang w:val="ru-RU" w:eastAsia="en-US" w:bidi="ar-SA"/>
      </w:rPr>
    </w:lvl>
    <w:lvl w:ilvl="4" w:tplc="880E0496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5" w:tplc="48D0B8A4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6" w:tplc="25627008">
      <w:numFmt w:val="bullet"/>
      <w:lvlText w:val="•"/>
      <w:lvlJc w:val="left"/>
      <w:pPr>
        <w:ind w:left="3787" w:hanging="140"/>
      </w:pPr>
      <w:rPr>
        <w:rFonts w:hint="default"/>
        <w:lang w:val="ru-RU" w:eastAsia="en-US" w:bidi="ar-SA"/>
      </w:rPr>
    </w:lvl>
    <w:lvl w:ilvl="7" w:tplc="3C9A638C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8" w:tplc="86AE55F0">
      <w:numFmt w:val="bullet"/>
      <w:lvlText w:val="•"/>
      <w:lvlJc w:val="left"/>
      <w:pPr>
        <w:ind w:left="500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421333A"/>
    <w:multiLevelType w:val="hybridMultilevel"/>
    <w:tmpl w:val="EC82E412"/>
    <w:lvl w:ilvl="0" w:tplc="4030E128">
      <w:start w:val="1"/>
      <w:numFmt w:val="decimal"/>
      <w:lvlText w:val="%1."/>
      <w:lvlJc w:val="left"/>
      <w:pPr>
        <w:ind w:left="92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EF258DC">
      <w:numFmt w:val="bullet"/>
      <w:lvlText w:val="•"/>
      <w:lvlJc w:val="left"/>
      <w:pPr>
        <w:ind w:left="1944" w:hanging="245"/>
      </w:pPr>
      <w:rPr>
        <w:rFonts w:hint="default"/>
        <w:lang w:val="ru-RU" w:eastAsia="en-US" w:bidi="ar-SA"/>
      </w:rPr>
    </w:lvl>
    <w:lvl w:ilvl="2" w:tplc="88FE174C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3" w:tplc="3F0AC4BE">
      <w:numFmt w:val="bullet"/>
      <w:lvlText w:val="•"/>
      <w:lvlJc w:val="left"/>
      <w:pPr>
        <w:ind w:left="3994" w:hanging="245"/>
      </w:pPr>
      <w:rPr>
        <w:rFonts w:hint="default"/>
        <w:lang w:val="ru-RU" w:eastAsia="en-US" w:bidi="ar-SA"/>
      </w:rPr>
    </w:lvl>
    <w:lvl w:ilvl="4" w:tplc="2682D10E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5" w:tplc="9774CD34">
      <w:numFmt w:val="bullet"/>
      <w:lvlText w:val="•"/>
      <w:lvlJc w:val="left"/>
      <w:pPr>
        <w:ind w:left="6044" w:hanging="245"/>
      </w:pPr>
      <w:rPr>
        <w:rFonts w:hint="default"/>
        <w:lang w:val="ru-RU" w:eastAsia="en-US" w:bidi="ar-SA"/>
      </w:rPr>
    </w:lvl>
    <w:lvl w:ilvl="6" w:tplc="E460D71E">
      <w:numFmt w:val="bullet"/>
      <w:lvlText w:val="•"/>
      <w:lvlJc w:val="left"/>
      <w:pPr>
        <w:ind w:left="7069" w:hanging="245"/>
      </w:pPr>
      <w:rPr>
        <w:rFonts w:hint="default"/>
        <w:lang w:val="ru-RU" w:eastAsia="en-US" w:bidi="ar-SA"/>
      </w:rPr>
    </w:lvl>
    <w:lvl w:ilvl="7" w:tplc="1A905476">
      <w:numFmt w:val="bullet"/>
      <w:lvlText w:val="•"/>
      <w:lvlJc w:val="left"/>
      <w:pPr>
        <w:ind w:left="8094" w:hanging="245"/>
      </w:pPr>
      <w:rPr>
        <w:rFonts w:hint="default"/>
        <w:lang w:val="ru-RU" w:eastAsia="en-US" w:bidi="ar-SA"/>
      </w:rPr>
    </w:lvl>
    <w:lvl w:ilvl="8" w:tplc="8968DF18">
      <w:numFmt w:val="bullet"/>
      <w:lvlText w:val="•"/>
      <w:lvlJc w:val="left"/>
      <w:pPr>
        <w:ind w:left="9119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2B853724"/>
    <w:multiLevelType w:val="hybridMultilevel"/>
    <w:tmpl w:val="50A438D4"/>
    <w:lvl w:ilvl="0" w:tplc="9AA8B39C">
      <w:start w:val="1"/>
      <w:numFmt w:val="decimal"/>
      <w:lvlText w:val="%1."/>
      <w:lvlJc w:val="left"/>
      <w:pPr>
        <w:ind w:left="144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04DD08">
      <w:numFmt w:val="bullet"/>
      <w:lvlText w:val="•"/>
      <w:lvlJc w:val="left"/>
      <w:pPr>
        <w:ind w:left="2412" w:hanging="481"/>
      </w:pPr>
      <w:rPr>
        <w:rFonts w:hint="default"/>
        <w:lang w:val="ru-RU" w:eastAsia="en-US" w:bidi="ar-SA"/>
      </w:rPr>
    </w:lvl>
    <w:lvl w:ilvl="2" w:tplc="33AE2B14">
      <w:numFmt w:val="bullet"/>
      <w:lvlText w:val="•"/>
      <w:lvlJc w:val="left"/>
      <w:pPr>
        <w:ind w:left="3385" w:hanging="481"/>
      </w:pPr>
      <w:rPr>
        <w:rFonts w:hint="default"/>
        <w:lang w:val="ru-RU" w:eastAsia="en-US" w:bidi="ar-SA"/>
      </w:rPr>
    </w:lvl>
    <w:lvl w:ilvl="3" w:tplc="212A9332">
      <w:numFmt w:val="bullet"/>
      <w:lvlText w:val="•"/>
      <w:lvlJc w:val="left"/>
      <w:pPr>
        <w:ind w:left="4358" w:hanging="481"/>
      </w:pPr>
      <w:rPr>
        <w:rFonts w:hint="default"/>
        <w:lang w:val="ru-RU" w:eastAsia="en-US" w:bidi="ar-SA"/>
      </w:rPr>
    </w:lvl>
    <w:lvl w:ilvl="4" w:tplc="7A046E68">
      <w:numFmt w:val="bullet"/>
      <w:lvlText w:val="•"/>
      <w:lvlJc w:val="left"/>
      <w:pPr>
        <w:ind w:left="5331" w:hanging="481"/>
      </w:pPr>
      <w:rPr>
        <w:rFonts w:hint="default"/>
        <w:lang w:val="ru-RU" w:eastAsia="en-US" w:bidi="ar-SA"/>
      </w:rPr>
    </w:lvl>
    <w:lvl w:ilvl="5" w:tplc="2C58B69A">
      <w:numFmt w:val="bullet"/>
      <w:lvlText w:val="•"/>
      <w:lvlJc w:val="left"/>
      <w:pPr>
        <w:ind w:left="6304" w:hanging="481"/>
      </w:pPr>
      <w:rPr>
        <w:rFonts w:hint="default"/>
        <w:lang w:val="ru-RU" w:eastAsia="en-US" w:bidi="ar-SA"/>
      </w:rPr>
    </w:lvl>
    <w:lvl w:ilvl="6" w:tplc="EA4E6808">
      <w:numFmt w:val="bullet"/>
      <w:lvlText w:val="•"/>
      <w:lvlJc w:val="left"/>
      <w:pPr>
        <w:ind w:left="7277" w:hanging="481"/>
      </w:pPr>
      <w:rPr>
        <w:rFonts w:hint="default"/>
        <w:lang w:val="ru-RU" w:eastAsia="en-US" w:bidi="ar-SA"/>
      </w:rPr>
    </w:lvl>
    <w:lvl w:ilvl="7" w:tplc="8536D948">
      <w:numFmt w:val="bullet"/>
      <w:lvlText w:val="•"/>
      <w:lvlJc w:val="left"/>
      <w:pPr>
        <w:ind w:left="8250" w:hanging="481"/>
      </w:pPr>
      <w:rPr>
        <w:rFonts w:hint="default"/>
        <w:lang w:val="ru-RU" w:eastAsia="en-US" w:bidi="ar-SA"/>
      </w:rPr>
    </w:lvl>
    <w:lvl w:ilvl="8" w:tplc="235863AC">
      <w:numFmt w:val="bullet"/>
      <w:lvlText w:val="•"/>
      <w:lvlJc w:val="left"/>
      <w:pPr>
        <w:ind w:left="9223" w:hanging="481"/>
      </w:pPr>
      <w:rPr>
        <w:rFonts w:hint="default"/>
        <w:lang w:val="ru-RU" w:eastAsia="en-US" w:bidi="ar-SA"/>
      </w:rPr>
    </w:lvl>
  </w:abstractNum>
  <w:abstractNum w:abstractNumId="18" w15:restartNumberingAfterBreak="0">
    <w:nsid w:val="2E3E2AB4"/>
    <w:multiLevelType w:val="hybridMultilevel"/>
    <w:tmpl w:val="01B01D40"/>
    <w:lvl w:ilvl="0" w:tplc="8EAA9F7C">
      <w:start w:val="1"/>
      <w:numFmt w:val="decimal"/>
      <w:lvlText w:val="%1."/>
      <w:lvlJc w:val="left"/>
      <w:pPr>
        <w:ind w:left="151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23A82">
      <w:numFmt w:val="bullet"/>
      <w:lvlText w:val="•"/>
      <w:lvlJc w:val="left"/>
      <w:pPr>
        <w:ind w:left="2484" w:hanging="711"/>
      </w:pPr>
      <w:rPr>
        <w:rFonts w:hint="default"/>
        <w:lang w:val="ru-RU" w:eastAsia="en-US" w:bidi="ar-SA"/>
      </w:rPr>
    </w:lvl>
    <w:lvl w:ilvl="2" w:tplc="F7BECE40">
      <w:numFmt w:val="bullet"/>
      <w:lvlText w:val="•"/>
      <w:lvlJc w:val="left"/>
      <w:pPr>
        <w:ind w:left="3449" w:hanging="711"/>
      </w:pPr>
      <w:rPr>
        <w:rFonts w:hint="default"/>
        <w:lang w:val="ru-RU" w:eastAsia="en-US" w:bidi="ar-SA"/>
      </w:rPr>
    </w:lvl>
    <w:lvl w:ilvl="3" w:tplc="FC2CC448">
      <w:numFmt w:val="bullet"/>
      <w:lvlText w:val="•"/>
      <w:lvlJc w:val="left"/>
      <w:pPr>
        <w:ind w:left="4414" w:hanging="711"/>
      </w:pPr>
      <w:rPr>
        <w:rFonts w:hint="default"/>
        <w:lang w:val="ru-RU" w:eastAsia="en-US" w:bidi="ar-SA"/>
      </w:rPr>
    </w:lvl>
    <w:lvl w:ilvl="4" w:tplc="9E5CD0B6">
      <w:numFmt w:val="bullet"/>
      <w:lvlText w:val="•"/>
      <w:lvlJc w:val="left"/>
      <w:pPr>
        <w:ind w:left="5379" w:hanging="711"/>
      </w:pPr>
      <w:rPr>
        <w:rFonts w:hint="default"/>
        <w:lang w:val="ru-RU" w:eastAsia="en-US" w:bidi="ar-SA"/>
      </w:rPr>
    </w:lvl>
    <w:lvl w:ilvl="5" w:tplc="55CE16AC">
      <w:numFmt w:val="bullet"/>
      <w:lvlText w:val="•"/>
      <w:lvlJc w:val="left"/>
      <w:pPr>
        <w:ind w:left="6344" w:hanging="711"/>
      </w:pPr>
      <w:rPr>
        <w:rFonts w:hint="default"/>
        <w:lang w:val="ru-RU" w:eastAsia="en-US" w:bidi="ar-SA"/>
      </w:rPr>
    </w:lvl>
    <w:lvl w:ilvl="6" w:tplc="4580B946">
      <w:numFmt w:val="bullet"/>
      <w:lvlText w:val="•"/>
      <w:lvlJc w:val="left"/>
      <w:pPr>
        <w:ind w:left="7309" w:hanging="711"/>
      </w:pPr>
      <w:rPr>
        <w:rFonts w:hint="default"/>
        <w:lang w:val="ru-RU" w:eastAsia="en-US" w:bidi="ar-SA"/>
      </w:rPr>
    </w:lvl>
    <w:lvl w:ilvl="7" w:tplc="5D3E997A">
      <w:numFmt w:val="bullet"/>
      <w:lvlText w:val="•"/>
      <w:lvlJc w:val="left"/>
      <w:pPr>
        <w:ind w:left="8274" w:hanging="711"/>
      </w:pPr>
      <w:rPr>
        <w:rFonts w:hint="default"/>
        <w:lang w:val="ru-RU" w:eastAsia="en-US" w:bidi="ar-SA"/>
      </w:rPr>
    </w:lvl>
    <w:lvl w:ilvl="8" w:tplc="5A306614">
      <w:numFmt w:val="bullet"/>
      <w:lvlText w:val="•"/>
      <w:lvlJc w:val="left"/>
      <w:pPr>
        <w:ind w:left="9239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2FF45E4D"/>
    <w:multiLevelType w:val="hybridMultilevel"/>
    <w:tmpl w:val="D842D4C2"/>
    <w:lvl w:ilvl="0" w:tplc="BA166314">
      <w:start w:val="1"/>
      <w:numFmt w:val="decimal"/>
      <w:lvlText w:val="%1."/>
      <w:lvlJc w:val="left"/>
      <w:pPr>
        <w:ind w:left="68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90D6DE0A">
      <w:numFmt w:val="bullet"/>
      <w:lvlText w:val="•"/>
      <w:lvlJc w:val="left"/>
      <w:pPr>
        <w:ind w:left="1728" w:hanging="245"/>
      </w:pPr>
      <w:rPr>
        <w:rFonts w:hint="default"/>
        <w:lang w:val="ru-RU" w:eastAsia="en-US" w:bidi="ar-SA"/>
      </w:rPr>
    </w:lvl>
    <w:lvl w:ilvl="2" w:tplc="BA643A9C">
      <w:numFmt w:val="bullet"/>
      <w:lvlText w:val="•"/>
      <w:lvlJc w:val="left"/>
      <w:pPr>
        <w:ind w:left="2777" w:hanging="245"/>
      </w:pPr>
      <w:rPr>
        <w:rFonts w:hint="default"/>
        <w:lang w:val="ru-RU" w:eastAsia="en-US" w:bidi="ar-SA"/>
      </w:rPr>
    </w:lvl>
    <w:lvl w:ilvl="3" w:tplc="F8F69900">
      <w:numFmt w:val="bullet"/>
      <w:lvlText w:val="•"/>
      <w:lvlJc w:val="left"/>
      <w:pPr>
        <w:ind w:left="3826" w:hanging="245"/>
      </w:pPr>
      <w:rPr>
        <w:rFonts w:hint="default"/>
        <w:lang w:val="ru-RU" w:eastAsia="en-US" w:bidi="ar-SA"/>
      </w:rPr>
    </w:lvl>
    <w:lvl w:ilvl="4" w:tplc="10C21FA0">
      <w:numFmt w:val="bullet"/>
      <w:lvlText w:val="•"/>
      <w:lvlJc w:val="left"/>
      <w:pPr>
        <w:ind w:left="4875" w:hanging="245"/>
      </w:pPr>
      <w:rPr>
        <w:rFonts w:hint="default"/>
        <w:lang w:val="ru-RU" w:eastAsia="en-US" w:bidi="ar-SA"/>
      </w:rPr>
    </w:lvl>
    <w:lvl w:ilvl="5" w:tplc="980CB244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6" w:tplc="617EA43C">
      <w:numFmt w:val="bullet"/>
      <w:lvlText w:val="•"/>
      <w:lvlJc w:val="left"/>
      <w:pPr>
        <w:ind w:left="6973" w:hanging="245"/>
      </w:pPr>
      <w:rPr>
        <w:rFonts w:hint="default"/>
        <w:lang w:val="ru-RU" w:eastAsia="en-US" w:bidi="ar-SA"/>
      </w:rPr>
    </w:lvl>
    <w:lvl w:ilvl="7" w:tplc="27A2EED0"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 w:tplc="6B1EFEE0">
      <w:numFmt w:val="bullet"/>
      <w:lvlText w:val="•"/>
      <w:lvlJc w:val="left"/>
      <w:pPr>
        <w:ind w:left="9071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30223F01"/>
    <w:multiLevelType w:val="multilevel"/>
    <w:tmpl w:val="2F449556"/>
    <w:lvl w:ilvl="0">
      <w:start w:val="3"/>
      <w:numFmt w:val="decimal"/>
      <w:lvlText w:val="%1"/>
      <w:lvlJc w:val="left"/>
      <w:pPr>
        <w:ind w:left="233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0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327278ED"/>
    <w:multiLevelType w:val="hybridMultilevel"/>
    <w:tmpl w:val="FACE3E70"/>
    <w:lvl w:ilvl="0" w:tplc="97869C3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7C6D24">
      <w:numFmt w:val="bullet"/>
      <w:lvlText w:val="•"/>
      <w:lvlJc w:val="left"/>
      <w:pPr>
        <w:ind w:left="787" w:hanging="245"/>
      </w:pPr>
      <w:rPr>
        <w:rFonts w:hint="default"/>
        <w:lang w:val="ru-RU" w:eastAsia="en-US" w:bidi="ar-SA"/>
      </w:rPr>
    </w:lvl>
    <w:lvl w:ilvl="2" w:tplc="76422084">
      <w:numFmt w:val="bullet"/>
      <w:lvlText w:val="•"/>
      <w:lvlJc w:val="left"/>
      <w:pPr>
        <w:ind w:left="1455" w:hanging="245"/>
      </w:pPr>
      <w:rPr>
        <w:rFonts w:hint="default"/>
        <w:lang w:val="ru-RU" w:eastAsia="en-US" w:bidi="ar-SA"/>
      </w:rPr>
    </w:lvl>
    <w:lvl w:ilvl="3" w:tplc="D66A5A6C">
      <w:numFmt w:val="bullet"/>
      <w:lvlText w:val="•"/>
      <w:lvlJc w:val="left"/>
      <w:pPr>
        <w:ind w:left="2123" w:hanging="245"/>
      </w:pPr>
      <w:rPr>
        <w:rFonts w:hint="default"/>
        <w:lang w:val="ru-RU" w:eastAsia="en-US" w:bidi="ar-SA"/>
      </w:rPr>
    </w:lvl>
    <w:lvl w:ilvl="4" w:tplc="42DE9C4C">
      <w:numFmt w:val="bullet"/>
      <w:lvlText w:val="•"/>
      <w:lvlJc w:val="left"/>
      <w:pPr>
        <w:ind w:left="2791" w:hanging="245"/>
      </w:pPr>
      <w:rPr>
        <w:rFonts w:hint="default"/>
        <w:lang w:val="ru-RU" w:eastAsia="en-US" w:bidi="ar-SA"/>
      </w:rPr>
    </w:lvl>
    <w:lvl w:ilvl="5" w:tplc="B7086672">
      <w:numFmt w:val="bullet"/>
      <w:lvlText w:val="•"/>
      <w:lvlJc w:val="left"/>
      <w:pPr>
        <w:ind w:left="3459" w:hanging="245"/>
      </w:pPr>
      <w:rPr>
        <w:rFonts w:hint="default"/>
        <w:lang w:val="ru-RU" w:eastAsia="en-US" w:bidi="ar-SA"/>
      </w:rPr>
    </w:lvl>
    <w:lvl w:ilvl="6" w:tplc="9BFCAA70">
      <w:numFmt w:val="bullet"/>
      <w:lvlText w:val="•"/>
      <w:lvlJc w:val="left"/>
      <w:pPr>
        <w:ind w:left="4127" w:hanging="245"/>
      </w:pPr>
      <w:rPr>
        <w:rFonts w:hint="default"/>
        <w:lang w:val="ru-RU" w:eastAsia="en-US" w:bidi="ar-SA"/>
      </w:rPr>
    </w:lvl>
    <w:lvl w:ilvl="7" w:tplc="189EC038">
      <w:numFmt w:val="bullet"/>
      <w:lvlText w:val="•"/>
      <w:lvlJc w:val="left"/>
      <w:pPr>
        <w:ind w:left="4795" w:hanging="245"/>
      </w:pPr>
      <w:rPr>
        <w:rFonts w:hint="default"/>
        <w:lang w:val="ru-RU" w:eastAsia="en-US" w:bidi="ar-SA"/>
      </w:rPr>
    </w:lvl>
    <w:lvl w:ilvl="8" w:tplc="C5A6EC50">
      <w:numFmt w:val="bullet"/>
      <w:lvlText w:val="•"/>
      <w:lvlJc w:val="left"/>
      <w:pPr>
        <w:ind w:left="5463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331851EA"/>
    <w:multiLevelType w:val="hybridMultilevel"/>
    <w:tmpl w:val="9DAC3912"/>
    <w:lvl w:ilvl="0" w:tplc="B4D03B38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95235E4">
      <w:numFmt w:val="bullet"/>
      <w:lvlText w:val="•"/>
      <w:lvlJc w:val="left"/>
      <w:pPr>
        <w:ind w:left="811" w:hanging="183"/>
      </w:pPr>
      <w:rPr>
        <w:rFonts w:hint="default"/>
        <w:lang w:val="ru-RU" w:eastAsia="en-US" w:bidi="ar-SA"/>
      </w:rPr>
    </w:lvl>
    <w:lvl w:ilvl="2" w:tplc="ED14AB88">
      <w:numFmt w:val="bullet"/>
      <w:lvlText w:val="•"/>
      <w:lvlJc w:val="left"/>
      <w:pPr>
        <w:ind w:left="1523" w:hanging="183"/>
      </w:pPr>
      <w:rPr>
        <w:rFonts w:hint="default"/>
        <w:lang w:val="ru-RU" w:eastAsia="en-US" w:bidi="ar-SA"/>
      </w:rPr>
    </w:lvl>
    <w:lvl w:ilvl="3" w:tplc="0688DDF6">
      <w:numFmt w:val="bullet"/>
      <w:lvlText w:val="•"/>
      <w:lvlJc w:val="left"/>
      <w:pPr>
        <w:ind w:left="2235" w:hanging="183"/>
      </w:pPr>
      <w:rPr>
        <w:rFonts w:hint="default"/>
        <w:lang w:val="ru-RU" w:eastAsia="en-US" w:bidi="ar-SA"/>
      </w:rPr>
    </w:lvl>
    <w:lvl w:ilvl="4" w:tplc="B7F6F34A">
      <w:numFmt w:val="bullet"/>
      <w:lvlText w:val="•"/>
      <w:lvlJc w:val="left"/>
      <w:pPr>
        <w:ind w:left="2946" w:hanging="183"/>
      </w:pPr>
      <w:rPr>
        <w:rFonts w:hint="default"/>
        <w:lang w:val="ru-RU" w:eastAsia="en-US" w:bidi="ar-SA"/>
      </w:rPr>
    </w:lvl>
    <w:lvl w:ilvl="5" w:tplc="0B2AA3D2">
      <w:numFmt w:val="bullet"/>
      <w:lvlText w:val="•"/>
      <w:lvlJc w:val="left"/>
      <w:pPr>
        <w:ind w:left="3658" w:hanging="183"/>
      </w:pPr>
      <w:rPr>
        <w:rFonts w:hint="default"/>
        <w:lang w:val="ru-RU" w:eastAsia="en-US" w:bidi="ar-SA"/>
      </w:rPr>
    </w:lvl>
    <w:lvl w:ilvl="6" w:tplc="2910BE1C">
      <w:numFmt w:val="bullet"/>
      <w:lvlText w:val="•"/>
      <w:lvlJc w:val="left"/>
      <w:pPr>
        <w:ind w:left="4370" w:hanging="183"/>
      </w:pPr>
      <w:rPr>
        <w:rFonts w:hint="default"/>
        <w:lang w:val="ru-RU" w:eastAsia="en-US" w:bidi="ar-SA"/>
      </w:rPr>
    </w:lvl>
    <w:lvl w:ilvl="7" w:tplc="D136A754">
      <w:numFmt w:val="bullet"/>
      <w:lvlText w:val="•"/>
      <w:lvlJc w:val="left"/>
      <w:pPr>
        <w:ind w:left="5081" w:hanging="183"/>
      </w:pPr>
      <w:rPr>
        <w:rFonts w:hint="default"/>
        <w:lang w:val="ru-RU" w:eastAsia="en-US" w:bidi="ar-SA"/>
      </w:rPr>
    </w:lvl>
    <w:lvl w:ilvl="8" w:tplc="EDBE4822">
      <w:numFmt w:val="bullet"/>
      <w:lvlText w:val="•"/>
      <w:lvlJc w:val="left"/>
      <w:pPr>
        <w:ind w:left="5793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355B1ACD"/>
    <w:multiLevelType w:val="hybridMultilevel"/>
    <w:tmpl w:val="D2886B82"/>
    <w:lvl w:ilvl="0" w:tplc="E8A49974">
      <w:start w:val="1"/>
      <w:numFmt w:val="decimal"/>
      <w:lvlText w:val="%1."/>
      <w:lvlJc w:val="left"/>
      <w:pPr>
        <w:ind w:left="1387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0883C6">
      <w:start w:val="1"/>
      <w:numFmt w:val="upperRoman"/>
      <w:lvlText w:val="%2."/>
      <w:lvlJc w:val="left"/>
      <w:pPr>
        <w:ind w:left="387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 w:tplc="D7547274">
      <w:numFmt w:val="bullet"/>
      <w:lvlText w:val="•"/>
      <w:lvlJc w:val="left"/>
      <w:pPr>
        <w:ind w:left="4689" w:hanging="423"/>
      </w:pPr>
      <w:rPr>
        <w:rFonts w:hint="default"/>
        <w:lang w:val="ru-RU" w:eastAsia="en-US" w:bidi="ar-SA"/>
      </w:rPr>
    </w:lvl>
    <w:lvl w:ilvl="3" w:tplc="26C6D6A2">
      <w:numFmt w:val="bullet"/>
      <w:lvlText w:val="•"/>
      <w:lvlJc w:val="left"/>
      <w:pPr>
        <w:ind w:left="5499" w:hanging="423"/>
      </w:pPr>
      <w:rPr>
        <w:rFonts w:hint="default"/>
        <w:lang w:val="ru-RU" w:eastAsia="en-US" w:bidi="ar-SA"/>
      </w:rPr>
    </w:lvl>
    <w:lvl w:ilvl="4" w:tplc="AD4827BE">
      <w:numFmt w:val="bullet"/>
      <w:lvlText w:val="•"/>
      <w:lvlJc w:val="left"/>
      <w:pPr>
        <w:ind w:left="6309" w:hanging="423"/>
      </w:pPr>
      <w:rPr>
        <w:rFonts w:hint="default"/>
        <w:lang w:val="ru-RU" w:eastAsia="en-US" w:bidi="ar-SA"/>
      </w:rPr>
    </w:lvl>
    <w:lvl w:ilvl="5" w:tplc="1DCC76EC">
      <w:numFmt w:val="bullet"/>
      <w:lvlText w:val="•"/>
      <w:lvlJc w:val="left"/>
      <w:pPr>
        <w:ind w:left="7119" w:hanging="423"/>
      </w:pPr>
      <w:rPr>
        <w:rFonts w:hint="default"/>
        <w:lang w:val="ru-RU" w:eastAsia="en-US" w:bidi="ar-SA"/>
      </w:rPr>
    </w:lvl>
    <w:lvl w:ilvl="6" w:tplc="9D6A5B62">
      <w:numFmt w:val="bullet"/>
      <w:lvlText w:val="•"/>
      <w:lvlJc w:val="left"/>
      <w:pPr>
        <w:ind w:left="7929" w:hanging="423"/>
      </w:pPr>
      <w:rPr>
        <w:rFonts w:hint="default"/>
        <w:lang w:val="ru-RU" w:eastAsia="en-US" w:bidi="ar-SA"/>
      </w:rPr>
    </w:lvl>
    <w:lvl w:ilvl="7" w:tplc="34DC4684">
      <w:numFmt w:val="bullet"/>
      <w:lvlText w:val="•"/>
      <w:lvlJc w:val="left"/>
      <w:pPr>
        <w:ind w:left="8739" w:hanging="423"/>
      </w:pPr>
      <w:rPr>
        <w:rFonts w:hint="default"/>
        <w:lang w:val="ru-RU" w:eastAsia="en-US" w:bidi="ar-SA"/>
      </w:rPr>
    </w:lvl>
    <w:lvl w:ilvl="8" w:tplc="8D4E64A8">
      <w:numFmt w:val="bullet"/>
      <w:lvlText w:val="•"/>
      <w:lvlJc w:val="left"/>
      <w:pPr>
        <w:ind w:left="9549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37BE2405"/>
    <w:multiLevelType w:val="hybridMultilevel"/>
    <w:tmpl w:val="2F4282C4"/>
    <w:lvl w:ilvl="0" w:tplc="2960B72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A6154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2" w:tplc="53789636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3" w:tplc="1066854A">
      <w:numFmt w:val="bullet"/>
      <w:lvlText w:val="•"/>
      <w:lvlJc w:val="left"/>
      <w:pPr>
        <w:ind w:left="1953" w:hanging="140"/>
      </w:pPr>
      <w:rPr>
        <w:rFonts w:hint="default"/>
        <w:lang w:val="ru-RU" w:eastAsia="en-US" w:bidi="ar-SA"/>
      </w:rPr>
    </w:lvl>
    <w:lvl w:ilvl="4" w:tplc="0AF0FE7C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5" w:tplc="9CCCDC6E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6" w:tplc="2C2AC188">
      <w:numFmt w:val="bullet"/>
      <w:lvlText w:val="•"/>
      <w:lvlJc w:val="left"/>
      <w:pPr>
        <w:ind w:left="3787" w:hanging="140"/>
      </w:pPr>
      <w:rPr>
        <w:rFonts w:hint="default"/>
        <w:lang w:val="ru-RU" w:eastAsia="en-US" w:bidi="ar-SA"/>
      </w:rPr>
    </w:lvl>
    <w:lvl w:ilvl="7" w:tplc="F3D49A96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8" w:tplc="F392C746">
      <w:numFmt w:val="bullet"/>
      <w:lvlText w:val="•"/>
      <w:lvlJc w:val="left"/>
      <w:pPr>
        <w:ind w:left="500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A83063E"/>
    <w:multiLevelType w:val="hybridMultilevel"/>
    <w:tmpl w:val="4A96D596"/>
    <w:lvl w:ilvl="0" w:tplc="5D9E024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4F670">
      <w:numFmt w:val="bullet"/>
      <w:lvlText w:val="•"/>
      <w:lvlJc w:val="left"/>
      <w:pPr>
        <w:ind w:left="627" w:hanging="144"/>
      </w:pPr>
      <w:rPr>
        <w:rFonts w:hint="default"/>
        <w:lang w:val="ru-RU" w:eastAsia="en-US" w:bidi="ar-SA"/>
      </w:rPr>
    </w:lvl>
    <w:lvl w:ilvl="2" w:tplc="C5EC6ED8">
      <w:numFmt w:val="bullet"/>
      <w:lvlText w:val="•"/>
      <w:lvlJc w:val="left"/>
      <w:pPr>
        <w:ind w:left="1155" w:hanging="144"/>
      </w:pPr>
      <w:rPr>
        <w:rFonts w:hint="default"/>
        <w:lang w:val="ru-RU" w:eastAsia="en-US" w:bidi="ar-SA"/>
      </w:rPr>
    </w:lvl>
    <w:lvl w:ilvl="3" w:tplc="C284C4D0">
      <w:numFmt w:val="bullet"/>
      <w:lvlText w:val="•"/>
      <w:lvlJc w:val="left"/>
      <w:pPr>
        <w:ind w:left="1683" w:hanging="144"/>
      </w:pPr>
      <w:rPr>
        <w:rFonts w:hint="default"/>
        <w:lang w:val="ru-RU" w:eastAsia="en-US" w:bidi="ar-SA"/>
      </w:rPr>
    </w:lvl>
    <w:lvl w:ilvl="4" w:tplc="14E86C24">
      <w:numFmt w:val="bullet"/>
      <w:lvlText w:val="•"/>
      <w:lvlJc w:val="left"/>
      <w:pPr>
        <w:ind w:left="2211" w:hanging="144"/>
      </w:pPr>
      <w:rPr>
        <w:rFonts w:hint="default"/>
        <w:lang w:val="ru-RU" w:eastAsia="en-US" w:bidi="ar-SA"/>
      </w:rPr>
    </w:lvl>
    <w:lvl w:ilvl="5" w:tplc="0ACA5AA6">
      <w:numFmt w:val="bullet"/>
      <w:lvlText w:val="•"/>
      <w:lvlJc w:val="left"/>
      <w:pPr>
        <w:ind w:left="2739" w:hanging="144"/>
      </w:pPr>
      <w:rPr>
        <w:rFonts w:hint="default"/>
        <w:lang w:val="ru-RU" w:eastAsia="en-US" w:bidi="ar-SA"/>
      </w:rPr>
    </w:lvl>
    <w:lvl w:ilvl="6" w:tplc="E9EA4F34">
      <w:numFmt w:val="bullet"/>
      <w:lvlText w:val="•"/>
      <w:lvlJc w:val="left"/>
      <w:pPr>
        <w:ind w:left="3266" w:hanging="144"/>
      </w:pPr>
      <w:rPr>
        <w:rFonts w:hint="default"/>
        <w:lang w:val="ru-RU" w:eastAsia="en-US" w:bidi="ar-SA"/>
      </w:rPr>
    </w:lvl>
    <w:lvl w:ilvl="7" w:tplc="D7A44760">
      <w:numFmt w:val="bullet"/>
      <w:lvlText w:val="•"/>
      <w:lvlJc w:val="left"/>
      <w:pPr>
        <w:ind w:left="3794" w:hanging="144"/>
      </w:pPr>
      <w:rPr>
        <w:rFonts w:hint="default"/>
        <w:lang w:val="ru-RU" w:eastAsia="en-US" w:bidi="ar-SA"/>
      </w:rPr>
    </w:lvl>
    <w:lvl w:ilvl="8" w:tplc="BE30CA60">
      <w:numFmt w:val="bullet"/>
      <w:lvlText w:val="•"/>
      <w:lvlJc w:val="left"/>
      <w:pPr>
        <w:ind w:left="4322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3AF633F6"/>
    <w:multiLevelType w:val="hybridMultilevel"/>
    <w:tmpl w:val="51F20652"/>
    <w:lvl w:ilvl="0" w:tplc="D5D0116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ECF14">
      <w:numFmt w:val="bullet"/>
      <w:lvlText w:val="•"/>
      <w:lvlJc w:val="left"/>
      <w:pPr>
        <w:ind w:left="731" w:hanging="144"/>
      </w:pPr>
      <w:rPr>
        <w:rFonts w:hint="default"/>
        <w:lang w:val="ru-RU" w:eastAsia="en-US" w:bidi="ar-SA"/>
      </w:rPr>
    </w:lvl>
    <w:lvl w:ilvl="2" w:tplc="BD446C34">
      <w:numFmt w:val="bullet"/>
      <w:lvlText w:val="•"/>
      <w:lvlJc w:val="left"/>
      <w:pPr>
        <w:ind w:left="1342" w:hanging="144"/>
      </w:pPr>
      <w:rPr>
        <w:rFonts w:hint="default"/>
        <w:lang w:val="ru-RU" w:eastAsia="en-US" w:bidi="ar-SA"/>
      </w:rPr>
    </w:lvl>
    <w:lvl w:ilvl="3" w:tplc="6E5424EA">
      <w:numFmt w:val="bullet"/>
      <w:lvlText w:val="•"/>
      <w:lvlJc w:val="left"/>
      <w:pPr>
        <w:ind w:left="1953" w:hanging="144"/>
      </w:pPr>
      <w:rPr>
        <w:rFonts w:hint="default"/>
        <w:lang w:val="ru-RU" w:eastAsia="en-US" w:bidi="ar-SA"/>
      </w:rPr>
    </w:lvl>
    <w:lvl w:ilvl="4" w:tplc="A724AA3E"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5" w:tplc="8D741E74">
      <w:numFmt w:val="bullet"/>
      <w:lvlText w:val="•"/>
      <w:lvlJc w:val="left"/>
      <w:pPr>
        <w:ind w:left="3176" w:hanging="144"/>
      </w:pPr>
      <w:rPr>
        <w:rFonts w:hint="default"/>
        <w:lang w:val="ru-RU" w:eastAsia="en-US" w:bidi="ar-SA"/>
      </w:rPr>
    </w:lvl>
    <w:lvl w:ilvl="6" w:tplc="CE3C642A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  <w:lvl w:ilvl="7" w:tplc="04A21930">
      <w:numFmt w:val="bullet"/>
      <w:lvlText w:val="•"/>
      <w:lvlJc w:val="left"/>
      <w:pPr>
        <w:ind w:left="4398" w:hanging="144"/>
      </w:pPr>
      <w:rPr>
        <w:rFonts w:hint="default"/>
        <w:lang w:val="ru-RU" w:eastAsia="en-US" w:bidi="ar-SA"/>
      </w:rPr>
    </w:lvl>
    <w:lvl w:ilvl="8" w:tplc="C6309ED0">
      <w:numFmt w:val="bullet"/>
      <w:lvlText w:val="•"/>
      <w:lvlJc w:val="left"/>
      <w:pPr>
        <w:ind w:left="500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DDB49F9"/>
    <w:multiLevelType w:val="hybridMultilevel"/>
    <w:tmpl w:val="28D4B560"/>
    <w:lvl w:ilvl="0" w:tplc="9DBCC284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763B2C">
      <w:numFmt w:val="bullet"/>
      <w:lvlText w:val="•"/>
      <w:lvlJc w:val="left"/>
      <w:pPr>
        <w:ind w:left="1027" w:hanging="245"/>
      </w:pPr>
      <w:rPr>
        <w:rFonts w:hint="default"/>
        <w:lang w:val="ru-RU" w:eastAsia="en-US" w:bidi="ar-SA"/>
      </w:rPr>
    </w:lvl>
    <w:lvl w:ilvl="2" w:tplc="6610D2A4">
      <w:numFmt w:val="bullet"/>
      <w:lvlText w:val="•"/>
      <w:lvlJc w:val="left"/>
      <w:pPr>
        <w:ind w:left="1715" w:hanging="245"/>
      </w:pPr>
      <w:rPr>
        <w:rFonts w:hint="default"/>
        <w:lang w:val="ru-RU" w:eastAsia="en-US" w:bidi="ar-SA"/>
      </w:rPr>
    </w:lvl>
    <w:lvl w:ilvl="3" w:tplc="54FA898C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4" w:tplc="690EAA7C">
      <w:numFmt w:val="bullet"/>
      <w:lvlText w:val="•"/>
      <w:lvlJc w:val="left"/>
      <w:pPr>
        <w:ind w:left="3090" w:hanging="245"/>
      </w:pPr>
      <w:rPr>
        <w:rFonts w:hint="default"/>
        <w:lang w:val="ru-RU" w:eastAsia="en-US" w:bidi="ar-SA"/>
      </w:rPr>
    </w:lvl>
    <w:lvl w:ilvl="5" w:tplc="02665A5C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6" w:tplc="CE88D576">
      <w:numFmt w:val="bullet"/>
      <w:lvlText w:val="•"/>
      <w:lvlJc w:val="left"/>
      <w:pPr>
        <w:ind w:left="4466" w:hanging="245"/>
      </w:pPr>
      <w:rPr>
        <w:rFonts w:hint="default"/>
        <w:lang w:val="ru-RU" w:eastAsia="en-US" w:bidi="ar-SA"/>
      </w:rPr>
    </w:lvl>
    <w:lvl w:ilvl="7" w:tplc="C846D088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8" w:tplc="990A9B84">
      <w:numFmt w:val="bullet"/>
      <w:lvlText w:val="•"/>
      <w:lvlJc w:val="left"/>
      <w:pPr>
        <w:ind w:left="5841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2310A40"/>
    <w:multiLevelType w:val="hybridMultilevel"/>
    <w:tmpl w:val="E034D5B0"/>
    <w:lvl w:ilvl="0" w:tplc="79C29BF8">
      <w:start w:val="1"/>
      <w:numFmt w:val="decimal"/>
      <w:lvlText w:val="%1."/>
      <w:lvlJc w:val="left"/>
      <w:pPr>
        <w:ind w:left="166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8D280">
      <w:numFmt w:val="bullet"/>
      <w:lvlText w:val="•"/>
      <w:lvlJc w:val="left"/>
      <w:pPr>
        <w:ind w:left="2610" w:hanging="361"/>
      </w:pPr>
      <w:rPr>
        <w:rFonts w:hint="default"/>
        <w:lang w:val="ru-RU" w:eastAsia="en-US" w:bidi="ar-SA"/>
      </w:rPr>
    </w:lvl>
    <w:lvl w:ilvl="2" w:tplc="2A2E9B88">
      <w:numFmt w:val="bullet"/>
      <w:lvlText w:val="•"/>
      <w:lvlJc w:val="left"/>
      <w:pPr>
        <w:ind w:left="3561" w:hanging="361"/>
      </w:pPr>
      <w:rPr>
        <w:rFonts w:hint="default"/>
        <w:lang w:val="ru-RU" w:eastAsia="en-US" w:bidi="ar-SA"/>
      </w:rPr>
    </w:lvl>
    <w:lvl w:ilvl="3" w:tplc="5C1C1B62">
      <w:numFmt w:val="bullet"/>
      <w:lvlText w:val="•"/>
      <w:lvlJc w:val="left"/>
      <w:pPr>
        <w:ind w:left="4512" w:hanging="361"/>
      </w:pPr>
      <w:rPr>
        <w:rFonts w:hint="default"/>
        <w:lang w:val="ru-RU" w:eastAsia="en-US" w:bidi="ar-SA"/>
      </w:rPr>
    </w:lvl>
    <w:lvl w:ilvl="4" w:tplc="D992743C">
      <w:numFmt w:val="bullet"/>
      <w:lvlText w:val="•"/>
      <w:lvlJc w:val="left"/>
      <w:pPr>
        <w:ind w:left="5463" w:hanging="361"/>
      </w:pPr>
      <w:rPr>
        <w:rFonts w:hint="default"/>
        <w:lang w:val="ru-RU" w:eastAsia="en-US" w:bidi="ar-SA"/>
      </w:rPr>
    </w:lvl>
    <w:lvl w:ilvl="5" w:tplc="B44A1FF0">
      <w:numFmt w:val="bullet"/>
      <w:lvlText w:val="•"/>
      <w:lvlJc w:val="left"/>
      <w:pPr>
        <w:ind w:left="6414" w:hanging="361"/>
      </w:pPr>
      <w:rPr>
        <w:rFonts w:hint="default"/>
        <w:lang w:val="ru-RU" w:eastAsia="en-US" w:bidi="ar-SA"/>
      </w:rPr>
    </w:lvl>
    <w:lvl w:ilvl="6" w:tplc="A988785E">
      <w:numFmt w:val="bullet"/>
      <w:lvlText w:val="•"/>
      <w:lvlJc w:val="left"/>
      <w:pPr>
        <w:ind w:left="7365" w:hanging="361"/>
      </w:pPr>
      <w:rPr>
        <w:rFonts w:hint="default"/>
        <w:lang w:val="ru-RU" w:eastAsia="en-US" w:bidi="ar-SA"/>
      </w:rPr>
    </w:lvl>
    <w:lvl w:ilvl="7" w:tplc="542A4200">
      <w:numFmt w:val="bullet"/>
      <w:lvlText w:val="•"/>
      <w:lvlJc w:val="left"/>
      <w:pPr>
        <w:ind w:left="8316" w:hanging="361"/>
      </w:pPr>
      <w:rPr>
        <w:rFonts w:hint="default"/>
        <w:lang w:val="ru-RU" w:eastAsia="en-US" w:bidi="ar-SA"/>
      </w:rPr>
    </w:lvl>
    <w:lvl w:ilvl="8" w:tplc="85B277CA">
      <w:numFmt w:val="bullet"/>
      <w:lvlText w:val="•"/>
      <w:lvlJc w:val="left"/>
      <w:pPr>
        <w:ind w:left="9267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438D30A2"/>
    <w:multiLevelType w:val="hybridMultilevel"/>
    <w:tmpl w:val="F22E6628"/>
    <w:lvl w:ilvl="0" w:tplc="84D6866C">
      <w:start w:val="1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7C8F8A4">
      <w:numFmt w:val="bullet"/>
      <w:lvlText w:val="•"/>
      <w:lvlJc w:val="left"/>
      <w:pPr>
        <w:ind w:left="973" w:hanging="183"/>
      </w:pPr>
      <w:rPr>
        <w:rFonts w:hint="default"/>
        <w:lang w:val="ru-RU" w:eastAsia="en-US" w:bidi="ar-SA"/>
      </w:rPr>
    </w:lvl>
    <w:lvl w:ilvl="2" w:tplc="3D5A25A2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3" w:tplc="30EE9B50">
      <w:numFmt w:val="bullet"/>
      <w:lvlText w:val="•"/>
      <w:lvlJc w:val="left"/>
      <w:pPr>
        <w:ind w:left="2361" w:hanging="183"/>
      </w:pPr>
      <w:rPr>
        <w:rFonts w:hint="default"/>
        <w:lang w:val="ru-RU" w:eastAsia="en-US" w:bidi="ar-SA"/>
      </w:rPr>
    </w:lvl>
    <w:lvl w:ilvl="4" w:tplc="C340E3AC">
      <w:numFmt w:val="bullet"/>
      <w:lvlText w:val="•"/>
      <w:lvlJc w:val="left"/>
      <w:pPr>
        <w:ind w:left="3054" w:hanging="183"/>
      </w:pPr>
      <w:rPr>
        <w:rFonts w:hint="default"/>
        <w:lang w:val="ru-RU" w:eastAsia="en-US" w:bidi="ar-SA"/>
      </w:rPr>
    </w:lvl>
    <w:lvl w:ilvl="5" w:tplc="EA36C2F6">
      <w:numFmt w:val="bullet"/>
      <w:lvlText w:val="•"/>
      <w:lvlJc w:val="left"/>
      <w:pPr>
        <w:ind w:left="3748" w:hanging="183"/>
      </w:pPr>
      <w:rPr>
        <w:rFonts w:hint="default"/>
        <w:lang w:val="ru-RU" w:eastAsia="en-US" w:bidi="ar-SA"/>
      </w:rPr>
    </w:lvl>
    <w:lvl w:ilvl="6" w:tplc="D12ADC50">
      <w:numFmt w:val="bullet"/>
      <w:lvlText w:val="•"/>
      <w:lvlJc w:val="left"/>
      <w:pPr>
        <w:ind w:left="4442" w:hanging="183"/>
      </w:pPr>
      <w:rPr>
        <w:rFonts w:hint="default"/>
        <w:lang w:val="ru-RU" w:eastAsia="en-US" w:bidi="ar-SA"/>
      </w:rPr>
    </w:lvl>
    <w:lvl w:ilvl="7" w:tplc="89CA9B18">
      <w:numFmt w:val="bullet"/>
      <w:lvlText w:val="•"/>
      <w:lvlJc w:val="left"/>
      <w:pPr>
        <w:ind w:left="5135" w:hanging="183"/>
      </w:pPr>
      <w:rPr>
        <w:rFonts w:hint="default"/>
        <w:lang w:val="ru-RU" w:eastAsia="en-US" w:bidi="ar-SA"/>
      </w:rPr>
    </w:lvl>
    <w:lvl w:ilvl="8" w:tplc="65FC028C">
      <w:numFmt w:val="bullet"/>
      <w:lvlText w:val="•"/>
      <w:lvlJc w:val="left"/>
      <w:pPr>
        <w:ind w:left="5829" w:hanging="183"/>
      </w:pPr>
      <w:rPr>
        <w:rFonts w:hint="default"/>
        <w:lang w:val="ru-RU" w:eastAsia="en-US" w:bidi="ar-SA"/>
      </w:rPr>
    </w:lvl>
  </w:abstractNum>
  <w:abstractNum w:abstractNumId="30" w15:restartNumberingAfterBreak="0">
    <w:nsid w:val="453532F6"/>
    <w:multiLevelType w:val="hybridMultilevel"/>
    <w:tmpl w:val="7F2E817E"/>
    <w:lvl w:ilvl="0" w:tplc="66960BE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0957E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2" w:tplc="99E2EE06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18FAA186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4" w:tplc="3A146D6A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5" w:tplc="03BA7320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6" w:tplc="EC7CE98A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7" w:tplc="0E3EAE76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  <w:lvl w:ilvl="8" w:tplc="6830982E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A6D6F22"/>
    <w:multiLevelType w:val="hybridMultilevel"/>
    <w:tmpl w:val="8F6222EE"/>
    <w:lvl w:ilvl="0" w:tplc="6366C3D6">
      <w:start w:val="1"/>
      <w:numFmt w:val="decimal"/>
      <w:lvlText w:val="%1."/>
      <w:lvlJc w:val="left"/>
      <w:pPr>
        <w:ind w:left="86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23E9AB8">
      <w:start w:val="1"/>
      <w:numFmt w:val="decimal"/>
      <w:lvlText w:val="%2."/>
      <w:lvlJc w:val="left"/>
      <w:pPr>
        <w:ind w:left="68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06D2DC">
      <w:numFmt w:val="bullet"/>
      <w:lvlText w:val="•"/>
      <w:lvlJc w:val="left"/>
      <w:pPr>
        <w:ind w:left="2005" w:hanging="308"/>
      </w:pPr>
      <w:rPr>
        <w:rFonts w:hint="default"/>
        <w:lang w:val="ru-RU" w:eastAsia="en-US" w:bidi="ar-SA"/>
      </w:rPr>
    </w:lvl>
    <w:lvl w:ilvl="3" w:tplc="FE4A0B7C">
      <w:numFmt w:val="bullet"/>
      <w:lvlText w:val="•"/>
      <w:lvlJc w:val="left"/>
      <w:pPr>
        <w:ind w:left="3150" w:hanging="308"/>
      </w:pPr>
      <w:rPr>
        <w:rFonts w:hint="default"/>
        <w:lang w:val="ru-RU" w:eastAsia="en-US" w:bidi="ar-SA"/>
      </w:rPr>
    </w:lvl>
    <w:lvl w:ilvl="4" w:tplc="092E81D4">
      <w:numFmt w:val="bullet"/>
      <w:lvlText w:val="•"/>
      <w:lvlJc w:val="left"/>
      <w:pPr>
        <w:ind w:left="4296" w:hanging="308"/>
      </w:pPr>
      <w:rPr>
        <w:rFonts w:hint="default"/>
        <w:lang w:val="ru-RU" w:eastAsia="en-US" w:bidi="ar-SA"/>
      </w:rPr>
    </w:lvl>
    <w:lvl w:ilvl="5" w:tplc="262A9BF4">
      <w:numFmt w:val="bullet"/>
      <w:lvlText w:val="•"/>
      <w:lvlJc w:val="left"/>
      <w:pPr>
        <w:ind w:left="5441" w:hanging="308"/>
      </w:pPr>
      <w:rPr>
        <w:rFonts w:hint="default"/>
        <w:lang w:val="ru-RU" w:eastAsia="en-US" w:bidi="ar-SA"/>
      </w:rPr>
    </w:lvl>
    <w:lvl w:ilvl="6" w:tplc="84B6D682">
      <w:numFmt w:val="bullet"/>
      <w:lvlText w:val="•"/>
      <w:lvlJc w:val="left"/>
      <w:pPr>
        <w:ind w:left="6587" w:hanging="308"/>
      </w:pPr>
      <w:rPr>
        <w:rFonts w:hint="default"/>
        <w:lang w:val="ru-RU" w:eastAsia="en-US" w:bidi="ar-SA"/>
      </w:rPr>
    </w:lvl>
    <w:lvl w:ilvl="7" w:tplc="D1149BBE">
      <w:numFmt w:val="bullet"/>
      <w:lvlText w:val="•"/>
      <w:lvlJc w:val="left"/>
      <w:pPr>
        <w:ind w:left="7732" w:hanging="308"/>
      </w:pPr>
      <w:rPr>
        <w:rFonts w:hint="default"/>
        <w:lang w:val="ru-RU" w:eastAsia="en-US" w:bidi="ar-SA"/>
      </w:rPr>
    </w:lvl>
    <w:lvl w:ilvl="8" w:tplc="4940A778">
      <w:numFmt w:val="bullet"/>
      <w:lvlText w:val="•"/>
      <w:lvlJc w:val="left"/>
      <w:pPr>
        <w:ind w:left="8877" w:hanging="308"/>
      </w:pPr>
      <w:rPr>
        <w:rFonts w:hint="default"/>
        <w:lang w:val="ru-RU" w:eastAsia="en-US" w:bidi="ar-SA"/>
      </w:rPr>
    </w:lvl>
  </w:abstractNum>
  <w:abstractNum w:abstractNumId="32" w15:restartNumberingAfterBreak="0">
    <w:nsid w:val="4A735E59"/>
    <w:multiLevelType w:val="hybridMultilevel"/>
    <w:tmpl w:val="9490DC1C"/>
    <w:lvl w:ilvl="0" w:tplc="AC30426A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AA0BC">
      <w:numFmt w:val="bullet"/>
      <w:lvlText w:val="•"/>
      <w:lvlJc w:val="left"/>
      <w:pPr>
        <w:ind w:left="1027" w:hanging="245"/>
      </w:pPr>
      <w:rPr>
        <w:rFonts w:hint="default"/>
        <w:lang w:val="ru-RU" w:eastAsia="en-US" w:bidi="ar-SA"/>
      </w:rPr>
    </w:lvl>
    <w:lvl w:ilvl="2" w:tplc="CA48E70E">
      <w:numFmt w:val="bullet"/>
      <w:lvlText w:val="•"/>
      <w:lvlJc w:val="left"/>
      <w:pPr>
        <w:ind w:left="1715" w:hanging="245"/>
      </w:pPr>
      <w:rPr>
        <w:rFonts w:hint="default"/>
        <w:lang w:val="ru-RU" w:eastAsia="en-US" w:bidi="ar-SA"/>
      </w:rPr>
    </w:lvl>
    <w:lvl w:ilvl="3" w:tplc="A3187B8A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4" w:tplc="C6FA199C">
      <w:numFmt w:val="bullet"/>
      <w:lvlText w:val="•"/>
      <w:lvlJc w:val="left"/>
      <w:pPr>
        <w:ind w:left="3090" w:hanging="245"/>
      </w:pPr>
      <w:rPr>
        <w:rFonts w:hint="default"/>
        <w:lang w:val="ru-RU" w:eastAsia="en-US" w:bidi="ar-SA"/>
      </w:rPr>
    </w:lvl>
    <w:lvl w:ilvl="5" w:tplc="DB68AB86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6" w:tplc="CBFE8644">
      <w:numFmt w:val="bullet"/>
      <w:lvlText w:val="•"/>
      <w:lvlJc w:val="left"/>
      <w:pPr>
        <w:ind w:left="4466" w:hanging="245"/>
      </w:pPr>
      <w:rPr>
        <w:rFonts w:hint="default"/>
        <w:lang w:val="ru-RU" w:eastAsia="en-US" w:bidi="ar-SA"/>
      </w:rPr>
    </w:lvl>
    <w:lvl w:ilvl="7" w:tplc="4C84E7D4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8" w:tplc="35F42714">
      <w:numFmt w:val="bullet"/>
      <w:lvlText w:val="•"/>
      <w:lvlJc w:val="left"/>
      <w:pPr>
        <w:ind w:left="5841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4AC12046"/>
    <w:multiLevelType w:val="hybridMultilevel"/>
    <w:tmpl w:val="CF348C48"/>
    <w:lvl w:ilvl="0" w:tplc="08006396">
      <w:start w:val="1"/>
      <w:numFmt w:val="decimal"/>
      <w:lvlText w:val="%1."/>
      <w:lvlJc w:val="left"/>
      <w:pPr>
        <w:ind w:left="681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DADDD2">
      <w:numFmt w:val="bullet"/>
      <w:lvlText w:val="•"/>
      <w:lvlJc w:val="left"/>
      <w:pPr>
        <w:ind w:left="1728" w:hanging="432"/>
      </w:pPr>
      <w:rPr>
        <w:rFonts w:hint="default"/>
        <w:lang w:val="ru-RU" w:eastAsia="en-US" w:bidi="ar-SA"/>
      </w:rPr>
    </w:lvl>
    <w:lvl w:ilvl="2" w:tplc="47FAA45C">
      <w:numFmt w:val="bullet"/>
      <w:lvlText w:val="•"/>
      <w:lvlJc w:val="left"/>
      <w:pPr>
        <w:ind w:left="2777" w:hanging="432"/>
      </w:pPr>
      <w:rPr>
        <w:rFonts w:hint="default"/>
        <w:lang w:val="ru-RU" w:eastAsia="en-US" w:bidi="ar-SA"/>
      </w:rPr>
    </w:lvl>
    <w:lvl w:ilvl="3" w:tplc="D4741DF4">
      <w:numFmt w:val="bullet"/>
      <w:lvlText w:val="•"/>
      <w:lvlJc w:val="left"/>
      <w:pPr>
        <w:ind w:left="3826" w:hanging="432"/>
      </w:pPr>
      <w:rPr>
        <w:rFonts w:hint="default"/>
        <w:lang w:val="ru-RU" w:eastAsia="en-US" w:bidi="ar-SA"/>
      </w:rPr>
    </w:lvl>
    <w:lvl w:ilvl="4" w:tplc="7BB078BE">
      <w:numFmt w:val="bullet"/>
      <w:lvlText w:val="•"/>
      <w:lvlJc w:val="left"/>
      <w:pPr>
        <w:ind w:left="4875" w:hanging="432"/>
      </w:pPr>
      <w:rPr>
        <w:rFonts w:hint="default"/>
        <w:lang w:val="ru-RU" w:eastAsia="en-US" w:bidi="ar-SA"/>
      </w:rPr>
    </w:lvl>
    <w:lvl w:ilvl="5" w:tplc="9B96787A">
      <w:numFmt w:val="bullet"/>
      <w:lvlText w:val="•"/>
      <w:lvlJc w:val="left"/>
      <w:pPr>
        <w:ind w:left="5924" w:hanging="432"/>
      </w:pPr>
      <w:rPr>
        <w:rFonts w:hint="default"/>
        <w:lang w:val="ru-RU" w:eastAsia="en-US" w:bidi="ar-SA"/>
      </w:rPr>
    </w:lvl>
    <w:lvl w:ilvl="6" w:tplc="78DADECA">
      <w:numFmt w:val="bullet"/>
      <w:lvlText w:val="•"/>
      <w:lvlJc w:val="left"/>
      <w:pPr>
        <w:ind w:left="6973" w:hanging="432"/>
      </w:pPr>
      <w:rPr>
        <w:rFonts w:hint="default"/>
        <w:lang w:val="ru-RU" w:eastAsia="en-US" w:bidi="ar-SA"/>
      </w:rPr>
    </w:lvl>
    <w:lvl w:ilvl="7" w:tplc="8C18E8E8">
      <w:numFmt w:val="bullet"/>
      <w:lvlText w:val="•"/>
      <w:lvlJc w:val="left"/>
      <w:pPr>
        <w:ind w:left="8022" w:hanging="432"/>
      </w:pPr>
      <w:rPr>
        <w:rFonts w:hint="default"/>
        <w:lang w:val="ru-RU" w:eastAsia="en-US" w:bidi="ar-SA"/>
      </w:rPr>
    </w:lvl>
    <w:lvl w:ilvl="8" w:tplc="D4E031B6">
      <w:numFmt w:val="bullet"/>
      <w:lvlText w:val="•"/>
      <w:lvlJc w:val="left"/>
      <w:pPr>
        <w:ind w:left="9071" w:hanging="432"/>
      </w:pPr>
      <w:rPr>
        <w:rFonts w:hint="default"/>
        <w:lang w:val="ru-RU" w:eastAsia="en-US" w:bidi="ar-SA"/>
      </w:rPr>
    </w:lvl>
  </w:abstractNum>
  <w:abstractNum w:abstractNumId="34" w15:restartNumberingAfterBreak="0">
    <w:nsid w:val="4ED2129F"/>
    <w:multiLevelType w:val="hybridMultilevel"/>
    <w:tmpl w:val="3CF2740A"/>
    <w:lvl w:ilvl="0" w:tplc="1D5E223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781226">
      <w:numFmt w:val="bullet"/>
      <w:lvlText w:val="•"/>
      <w:lvlJc w:val="left"/>
      <w:pPr>
        <w:ind w:left="842" w:hanging="144"/>
      </w:pPr>
      <w:rPr>
        <w:rFonts w:hint="default"/>
        <w:lang w:val="ru-RU" w:eastAsia="en-US" w:bidi="ar-SA"/>
      </w:rPr>
    </w:lvl>
    <w:lvl w:ilvl="2" w:tplc="806C1DC0">
      <w:numFmt w:val="bullet"/>
      <w:lvlText w:val="•"/>
      <w:lvlJc w:val="left"/>
      <w:pPr>
        <w:ind w:left="1425" w:hanging="144"/>
      </w:pPr>
      <w:rPr>
        <w:rFonts w:hint="default"/>
        <w:lang w:val="ru-RU" w:eastAsia="en-US" w:bidi="ar-SA"/>
      </w:rPr>
    </w:lvl>
    <w:lvl w:ilvl="3" w:tplc="9D5C3A56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4" w:tplc="5EBCE91A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5" w:tplc="1DC69C8E"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6" w:tplc="8F1E07A6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7" w:tplc="C6EA8DF8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8" w:tplc="0B26ECF0">
      <w:numFmt w:val="bullet"/>
      <w:lvlText w:val="•"/>
      <w:lvlJc w:val="left"/>
      <w:pPr>
        <w:ind w:left="4922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4F7C7CC9"/>
    <w:multiLevelType w:val="hybridMultilevel"/>
    <w:tmpl w:val="EE606F76"/>
    <w:lvl w:ilvl="0" w:tplc="A3961976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70136C">
      <w:numFmt w:val="bullet"/>
      <w:lvlText w:val="•"/>
      <w:lvlJc w:val="left"/>
      <w:pPr>
        <w:ind w:left="1027" w:hanging="245"/>
      </w:pPr>
      <w:rPr>
        <w:rFonts w:hint="default"/>
        <w:lang w:val="ru-RU" w:eastAsia="en-US" w:bidi="ar-SA"/>
      </w:rPr>
    </w:lvl>
    <w:lvl w:ilvl="2" w:tplc="81BA1BFC">
      <w:numFmt w:val="bullet"/>
      <w:lvlText w:val="•"/>
      <w:lvlJc w:val="left"/>
      <w:pPr>
        <w:ind w:left="1715" w:hanging="245"/>
      </w:pPr>
      <w:rPr>
        <w:rFonts w:hint="default"/>
        <w:lang w:val="ru-RU" w:eastAsia="en-US" w:bidi="ar-SA"/>
      </w:rPr>
    </w:lvl>
    <w:lvl w:ilvl="3" w:tplc="00C4B4EC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4" w:tplc="5DA6335E">
      <w:numFmt w:val="bullet"/>
      <w:lvlText w:val="•"/>
      <w:lvlJc w:val="left"/>
      <w:pPr>
        <w:ind w:left="3090" w:hanging="245"/>
      </w:pPr>
      <w:rPr>
        <w:rFonts w:hint="default"/>
        <w:lang w:val="ru-RU" w:eastAsia="en-US" w:bidi="ar-SA"/>
      </w:rPr>
    </w:lvl>
    <w:lvl w:ilvl="5" w:tplc="01FEE98A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6" w:tplc="E1CAC502">
      <w:numFmt w:val="bullet"/>
      <w:lvlText w:val="•"/>
      <w:lvlJc w:val="left"/>
      <w:pPr>
        <w:ind w:left="4466" w:hanging="245"/>
      </w:pPr>
      <w:rPr>
        <w:rFonts w:hint="default"/>
        <w:lang w:val="ru-RU" w:eastAsia="en-US" w:bidi="ar-SA"/>
      </w:rPr>
    </w:lvl>
    <w:lvl w:ilvl="7" w:tplc="5448A5AA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8" w:tplc="D2B86072">
      <w:numFmt w:val="bullet"/>
      <w:lvlText w:val="•"/>
      <w:lvlJc w:val="left"/>
      <w:pPr>
        <w:ind w:left="5841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4045735"/>
    <w:multiLevelType w:val="hybridMultilevel"/>
    <w:tmpl w:val="C742D45A"/>
    <w:lvl w:ilvl="0" w:tplc="2EC8F322">
      <w:start w:val="1"/>
      <w:numFmt w:val="decimal"/>
      <w:lvlText w:val="%1."/>
      <w:lvlJc w:val="left"/>
      <w:pPr>
        <w:ind w:left="166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C47524">
      <w:numFmt w:val="bullet"/>
      <w:lvlText w:val="-"/>
      <w:lvlJc w:val="left"/>
      <w:pPr>
        <w:ind w:left="940" w:hanging="35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060E096">
      <w:numFmt w:val="bullet"/>
      <w:lvlText w:val="•"/>
      <w:lvlJc w:val="left"/>
      <w:pPr>
        <w:ind w:left="1820" w:hanging="351"/>
      </w:pPr>
      <w:rPr>
        <w:rFonts w:hint="default"/>
        <w:lang w:val="ru-RU" w:eastAsia="en-US" w:bidi="ar-SA"/>
      </w:rPr>
    </w:lvl>
    <w:lvl w:ilvl="3" w:tplc="88F47248">
      <w:numFmt w:val="bullet"/>
      <w:lvlText w:val="•"/>
      <w:lvlJc w:val="left"/>
      <w:pPr>
        <w:ind w:left="2988" w:hanging="351"/>
      </w:pPr>
      <w:rPr>
        <w:rFonts w:hint="default"/>
        <w:lang w:val="ru-RU" w:eastAsia="en-US" w:bidi="ar-SA"/>
      </w:rPr>
    </w:lvl>
    <w:lvl w:ilvl="4" w:tplc="9CE20C7E">
      <w:numFmt w:val="bullet"/>
      <w:lvlText w:val="•"/>
      <w:lvlJc w:val="left"/>
      <w:pPr>
        <w:ind w:left="4157" w:hanging="351"/>
      </w:pPr>
      <w:rPr>
        <w:rFonts w:hint="default"/>
        <w:lang w:val="ru-RU" w:eastAsia="en-US" w:bidi="ar-SA"/>
      </w:rPr>
    </w:lvl>
    <w:lvl w:ilvl="5" w:tplc="B2EEF220">
      <w:numFmt w:val="bullet"/>
      <w:lvlText w:val="•"/>
      <w:lvlJc w:val="left"/>
      <w:pPr>
        <w:ind w:left="5325" w:hanging="351"/>
      </w:pPr>
      <w:rPr>
        <w:rFonts w:hint="default"/>
        <w:lang w:val="ru-RU" w:eastAsia="en-US" w:bidi="ar-SA"/>
      </w:rPr>
    </w:lvl>
    <w:lvl w:ilvl="6" w:tplc="7D7A240A">
      <w:numFmt w:val="bullet"/>
      <w:lvlText w:val="•"/>
      <w:lvlJc w:val="left"/>
      <w:pPr>
        <w:ind w:left="6494" w:hanging="351"/>
      </w:pPr>
      <w:rPr>
        <w:rFonts w:hint="default"/>
        <w:lang w:val="ru-RU" w:eastAsia="en-US" w:bidi="ar-SA"/>
      </w:rPr>
    </w:lvl>
    <w:lvl w:ilvl="7" w:tplc="130AE6D8">
      <w:numFmt w:val="bullet"/>
      <w:lvlText w:val="•"/>
      <w:lvlJc w:val="left"/>
      <w:pPr>
        <w:ind w:left="7663" w:hanging="351"/>
      </w:pPr>
      <w:rPr>
        <w:rFonts w:hint="default"/>
        <w:lang w:val="ru-RU" w:eastAsia="en-US" w:bidi="ar-SA"/>
      </w:rPr>
    </w:lvl>
    <w:lvl w:ilvl="8" w:tplc="99FCD288">
      <w:numFmt w:val="bullet"/>
      <w:lvlText w:val="•"/>
      <w:lvlJc w:val="left"/>
      <w:pPr>
        <w:ind w:left="8831" w:hanging="351"/>
      </w:pPr>
      <w:rPr>
        <w:rFonts w:hint="default"/>
        <w:lang w:val="ru-RU" w:eastAsia="en-US" w:bidi="ar-SA"/>
      </w:rPr>
    </w:lvl>
  </w:abstractNum>
  <w:abstractNum w:abstractNumId="37" w15:restartNumberingAfterBreak="0">
    <w:nsid w:val="54865544"/>
    <w:multiLevelType w:val="hybridMultilevel"/>
    <w:tmpl w:val="CE7E48E4"/>
    <w:lvl w:ilvl="0" w:tplc="B02AE52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DE7650">
      <w:numFmt w:val="bullet"/>
      <w:lvlText w:val="•"/>
      <w:lvlJc w:val="left"/>
      <w:pPr>
        <w:ind w:left="842" w:hanging="144"/>
      </w:pPr>
      <w:rPr>
        <w:rFonts w:hint="default"/>
        <w:lang w:val="ru-RU" w:eastAsia="en-US" w:bidi="ar-SA"/>
      </w:rPr>
    </w:lvl>
    <w:lvl w:ilvl="2" w:tplc="75443544">
      <w:numFmt w:val="bullet"/>
      <w:lvlText w:val="•"/>
      <w:lvlJc w:val="left"/>
      <w:pPr>
        <w:ind w:left="1425" w:hanging="144"/>
      </w:pPr>
      <w:rPr>
        <w:rFonts w:hint="default"/>
        <w:lang w:val="ru-RU" w:eastAsia="en-US" w:bidi="ar-SA"/>
      </w:rPr>
    </w:lvl>
    <w:lvl w:ilvl="3" w:tplc="C024D3C0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4" w:tplc="2CF2AD4C">
      <w:numFmt w:val="bullet"/>
      <w:lvlText w:val="•"/>
      <w:lvlJc w:val="left"/>
      <w:pPr>
        <w:ind w:left="2591" w:hanging="144"/>
      </w:pPr>
      <w:rPr>
        <w:rFonts w:hint="default"/>
        <w:lang w:val="ru-RU" w:eastAsia="en-US" w:bidi="ar-SA"/>
      </w:rPr>
    </w:lvl>
    <w:lvl w:ilvl="5" w:tplc="B0288B40"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6" w:tplc="AA6A5164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7" w:tplc="CC1603C6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8" w:tplc="3EF0E9D8">
      <w:numFmt w:val="bullet"/>
      <w:lvlText w:val="•"/>
      <w:lvlJc w:val="left"/>
      <w:pPr>
        <w:ind w:left="4922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55155AA8"/>
    <w:multiLevelType w:val="hybridMultilevel"/>
    <w:tmpl w:val="614C2682"/>
    <w:lvl w:ilvl="0" w:tplc="9398A4D0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CF8C946">
      <w:numFmt w:val="bullet"/>
      <w:lvlText w:val="•"/>
      <w:lvlJc w:val="left"/>
      <w:pPr>
        <w:ind w:left="811" w:hanging="183"/>
      </w:pPr>
      <w:rPr>
        <w:rFonts w:hint="default"/>
        <w:lang w:val="ru-RU" w:eastAsia="en-US" w:bidi="ar-SA"/>
      </w:rPr>
    </w:lvl>
    <w:lvl w:ilvl="2" w:tplc="1C347052">
      <w:numFmt w:val="bullet"/>
      <w:lvlText w:val="•"/>
      <w:lvlJc w:val="left"/>
      <w:pPr>
        <w:ind w:left="1523" w:hanging="183"/>
      </w:pPr>
      <w:rPr>
        <w:rFonts w:hint="default"/>
        <w:lang w:val="ru-RU" w:eastAsia="en-US" w:bidi="ar-SA"/>
      </w:rPr>
    </w:lvl>
    <w:lvl w:ilvl="3" w:tplc="7AB0126E">
      <w:numFmt w:val="bullet"/>
      <w:lvlText w:val="•"/>
      <w:lvlJc w:val="left"/>
      <w:pPr>
        <w:ind w:left="2235" w:hanging="183"/>
      </w:pPr>
      <w:rPr>
        <w:rFonts w:hint="default"/>
        <w:lang w:val="ru-RU" w:eastAsia="en-US" w:bidi="ar-SA"/>
      </w:rPr>
    </w:lvl>
    <w:lvl w:ilvl="4" w:tplc="7DA81028">
      <w:numFmt w:val="bullet"/>
      <w:lvlText w:val="•"/>
      <w:lvlJc w:val="left"/>
      <w:pPr>
        <w:ind w:left="2946" w:hanging="183"/>
      </w:pPr>
      <w:rPr>
        <w:rFonts w:hint="default"/>
        <w:lang w:val="ru-RU" w:eastAsia="en-US" w:bidi="ar-SA"/>
      </w:rPr>
    </w:lvl>
    <w:lvl w:ilvl="5" w:tplc="17E2A406">
      <w:numFmt w:val="bullet"/>
      <w:lvlText w:val="•"/>
      <w:lvlJc w:val="left"/>
      <w:pPr>
        <w:ind w:left="3658" w:hanging="183"/>
      </w:pPr>
      <w:rPr>
        <w:rFonts w:hint="default"/>
        <w:lang w:val="ru-RU" w:eastAsia="en-US" w:bidi="ar-SA"/>
      </w:rPr>
    </w:lvl>
    <w:lvl w:ilvl="6" w:tplc="F8F093D8">
      <w:numFmt w:val="bullet"/>
      <w:lvlText w:val="•"/>
      <w:lvlJc w:val="left"/>
      <w:pPr>
        <w:ind w:left="4370" w:hanging="183"/>
      </w:pPr>
      <w:rPr>
        <w:rFonts w:hint="default"/>
        <w:lang w:val="ru-RU" w:eastAsia="en-US" w:bidi="ar-SA"/>
      </w:rPr>
    </w:lvl>
    <w:lvl w:ilvl="7" w:tplc="58B804D2">
      <w:numFmt w:val="bullet"/>
      <w:lvlText w:val="•"/>
      <w:lvlJc w:val="left"/>
      <w:pPr>
        <w:ind w:left="5081" w:hanging="183"/>
      </w:pPr>
      <w:rPr>
        <w:rFonts w:hint="default"/>
        <w:lang w:val="ru-RU" w:eastAsia="en-US" w:bidi="ar-SA"/>
      </w:rPr>
    </w:lvl>
    <w:lvl w:ilvl="8" w:tplc="5F48DD10">
      <w:numFmt w:val="bullet"/>
      <w:lvlText w:val="•"/>
      <w:lvlJc w:val="left"/>
      <w:pPr>
        <w:ind w:left="5793" w:hanging="183"/>
      </w:pPr>
      <w:rPr>
        <w:rFonts w:hint="default"/>
        <w:lang w:val="ru-RU" w:eastAsia="en-US" w:bidi="ar-SA"/>
      </w:rPr>
    </w:lvl>
  </w:abstractNum>
  <w:abstractNum w:abstractNumId="39" w15:restartNumberingAfterBreak="0">
    <w:nsid w:val="56FD7832"/>
    <w:multiLevelType w:val="hybridMultilevel"/>
    <w:tmpl w:val="C79E6F82"/>
    <w:lvl w:ilvl="0" w:tplc="2F3EC4C0">
      <w:start w:val="1"/>
      <w:numFmt w:val="decimal"/>
      <w:lvlText w:val="%1."/>
      <w:lvlJc w:val="left"/>
      <w:pPr>
        <w:ind w:left="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02CF18">
      <w:numFmt w:val="bullet"/>
      <w:lvlText w:val="•"/>
      <w:lvlJc w:val="left"/>
      <w:pPr>
        <w:ind w:left="401" w:hanging="428"/>
      </w:pPr>
      <w:rPr>
        <w:rFonts w:hint="default"/>
        <w:lang w:val="ru-RU" w:eastAsia="en-US" w:bidi="ar-SA"/>
      </w:rPr>
    </w:lvl>
    <w:lvl w:ilvl="2" w:tplc="69E8497E">
      <w:numFmt w:val="bullet"/>
      <w:lvlText w:val="•"/>
      <w:lvlJc w:val="left"/>
      <w:pPr>
        <w:ind w:left="803" w:hanging="428"/>
      </w:pPr>
      <w:rPr>
        <w:rFonts w:hint="default"/>
        <w:lang w:val="ru-RU" w:eastAsia="en-US" w:bidi="ar-SA"/>
      </w:rPr>
    </w:lvl>
    <w:lvl w:ilvl="3" w:tplc="B81A4AAA">
      <w:numFmt w:val="bullet"/>
      <w:lvlText w:val="•"/>
      <w:lvlJc w:val="left"/>
      <w:pPr>
        <w:ind w:left="1205" w:hanging="428"/>
      </w:pPr>
      <w:rPr>
        <w:rFonts w:hint="default"/>
        <w:lang w:val="ru-RU" w:eastAsia="en-US" w:bidi="ar-SA"/>
      </w:rPr>
    </w:lvl>
    <w:lvl w:ilvl="4" w:tplc="B32E84BC">
      <w:numFmt w:val="bullet"/>
      <w:lvlText w:val="•"/>
      <w:lvlJc w:val="left"/>
      <w:pPr>
        <w:ind w:left="1606" w:hanging="428"/>
      </w:pPr>
      <w:rPr>
        <w:rFonts w:hint="default"/>
        <w:lang w:val="ru-RU" w:eastAsia="en-US" w:bidi="ar-SA"/>
      </w:rPr>
    </w:lvl>
    <w:lvl w:ilvl="5" w:tplc="87B0D6D6">
      <w:numFmt w:val="bullet"/>
      <w:lvlText w:val="•"/>
      <w:lvlJc w:val="left"/>
      <w:pPr>
        <w:ind w:left="2008" w:hanging="428"/>
      </w:pPr>
      <w:rPr>
        <w:rFonts w:hint="default"/>
        <w:lang w:val="ru-RU" w:eastAsia="en-US" w:bidi="ar-SA"/>
      </w:rPr>
    </w:lvl>
    <w:lvl w:ilvl="6" w:tplc="76DA2828">
      <w:numFmt w:val="bullet"/>
      <w:lvlText w:val="•"/>
      <w:lvlJc w:val="left"/>
      <w:pPr>
        <w:ind w:left="2410" w:hanging="428"/>
      </w:pPr>
      <w:rPr>
        <w:rFonts w:hint="default"/>
        <w:lang w:val="ru-RU" w:eastAsia="en-US" w:bidi="ar-SA"/>
      </w:rPr>
    </w:lvl>
    <w:lvl w:ilvl="7" w:tplc="FE640464">
      <w:numFmt w:val="bullet"/>
      <w:lvlText w:val="•"/>
      <w:lvlJc w:val="left"/>
      <w:pPr>
        <w:ind w:left="2811" w:hanging="428"/>
      </w:pPr>
      <w:rPr>
        <w:rFonts w:hint="default"/>
        <w:lang w:val="ru-RU" w:eastAsia="en-US" w:bidi="ar-SA"/>
      </w:rPr>
    </w:lvl>
    <w:lvl w:ilvl="8" w:tplc="C418751A">
      <w:numFmt w:val="bullet"/>
      <w:lvlText w:val="•"/>
      <w:lvlJc w:val="left"/>
      <w:pPr>
        <w:ind w:left="3213" w:hanging="428"/>
      </w:pPr>
      <w:rPr>
        <w:rFonts w:hint="default"/>
        <w:lang w:val="ru-RU" w:eastAsia="en-US" w:bidi="ar-SA"/>
      </w:rPr>
    </w:lvl>
  </w:abstractNum>
  <w:abstractNum w:abstractNumId="40" w15:restartNumberingAfterBreak="0">
    <w:nsid w:val="574C4740"/>
    <w:multiLevelType w:val="hybridMultilevel"/>
    <w:tmpl w:val="519E855C"/>
    <w:lvl w:ilvl="0" w:tplc="79C894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90C12E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A91AD3A6">
      <w:numFmt w:val="bullet"/>
      <w:lvlText w:val="•"/>
      <w:lvlJc w:val="left"/>
      <w:pPr>
        <w:ind w:left="1087" w:hanging="140"/>
      </w:pPr>
      <w:rPr>
        <w:rFonts w:hint="default"/>
        <w:lang w:val="ru-RU" w:eastAsia="en-US" w:bidi="ar-SA"/>
      </w:rPr>
    </w:lvl>
    <w:lvl w:ilvl="3" w:tplc="3706448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4" w:tplc="60AAE02C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B900AEB0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6" w:tplc="129EA268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7" w:tplc="D834C8D0">
      <w:numFmt w:val="bullet"/>
      <w:lvlText w:val="•"/>
      <w:lvlJc w:val="left"/>
      <w:pPr>
        <w:ind w:left="3504" w:hanging="140"/>
      </w:pPr>
      <w:rPr>
        <w:rFonts w:hint="default"/>
        <w:lang w:val="ru-RU" w:eastAsia="en-US" w:bidi="ar-SA"/>
      </w:rPr>
    </w:lvl>
    <w:lvl w:ilvl="8" w:tplc="6DE2DC56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5A4258AD"/>
    <w:multiLevelType w:val="hybridMultilevel"/>
    <w:tmpl w:val="6164B788"/>
    <w:lvl w:ilvl="0" w:tplc="7AA229D6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6983FE2">
      <w:numFmt w:val="bullet"/>
      <w:lvlText w:val="•"/>
      <w:lvlJc w:val="left"/>
      <w:pPr>
        <w:ind w:left="811" w:hanging="183"/>
      </w:pPr>
      <w:rPr>
        <w:rFonts w:hint="default"/>
        <w:lang w:val="ru-RU" w:eastAsia="en-US" w:bidi="ar-SA"/>
      </w:rPr>
    </w:lvl>
    <w:lvl w:ilvl="2" w:tplc="3A2E3ED0">
      <w:numFmt w:val="bullet"/>
      <w:lvlText w:val="•"/>
      <w:lvlJc w:val="left"/>
      <w:pPr>
        <w:ind w:left="1523" w:hanging="183"/>
      </w:pPr>
      <w:rPr>
        <w:rFonts w:hint="default"/>
        <w:lang w:val="ru-RU" w:eastAsia="en-US" w:bidi="ar-SA"/>
      </w:rPr>
    </w:lvl>
    <w:lvl w:ilvl="3" w:tplc="3462F554">
      <w:numFmt w:val="bullet"/>
      <w:lvlText w:val="•"/>
      <w:lvlJc w:val="left"/>
      <w:pPr>
        <w:ind w:left="2235" w:hanging="183"/>
      </w:pPr>
      <w:rPr>
        <w:rFonts w:hint="default"/>
        <w:lang w:val="ru-RU" w:eastAsia="en-US" w:bidi="ar-SA"/>
      </w:rPr>
    </w:lvl>
    <w:lvl w:ilvl="4" w:tplc="5C1C005A">
      <w:numFmt w:val="bullet"/>
      <w:lvlText w:val="•"/>
      <w:lvlJc w:val="left"/>
      <w:pPr>
        <w:ind w:left="2946" w:hanging="183"/>
      </w:pPr>
      <w:rPr>
        <w:rFonts w:hint="default"/>
        <w:lang w:val="ru-RU" w:eastAsia="en-US" w:bidi="ar-SA"/>
      </w:rPr>
    </w:lvl>
    <w:lvl w:ilvl="5" w:tplc="D4C65BA0">
      <w:numFmt w:val="bullet"/>
      <w:lvlText w:val="•"/>
      <w:lvlJc w:val="left"/>
      <w:pPr>
        <w:ind w:left="3658" w:hanging="183"/>
      </w:pPr>
      <w:rPr>
        <w:rFonts w:hint="default"/>
        <w:lang w:val="ru-RU" w:eastAsia="en-US" w:bidi="ar-SA"/>
      </w:rPr>
    </w:lvl>
    <w:lvl w:ilvl="6" w:tplc="8B163D02">
      <w:numFmt w:val="bullet"/>
      <w:lvlText w:val="•"/>
      <w:lvlJc w:val="left"/>
      <w:pPr>
        <w:ind w:left="4370" w:hanging="183"/>
      </w:pPr>
      <w:rPr>
        <w:rFonts w:hint="default"/>
        <w:lang w:val="ru-RU" w:eastAsia="en-US" w:bidi="ar-SA"/>
      </w:rPr>
    </w:lvl>
    <w:lvl w:ilvl="7" w:tplc="F6A835DA">
      <w:numFmt w:val="bullet"/>
      <w:lvlText w:val="•"/>
      <w:lvlJc w:val="left"/>
      <w:pPr>
        <w:ind w:left="5081" w:hanging="183"/>
      </w:pPr>
      <w:rPr>
        <w:rFonts w:hint="default"/>
        <w:lang w:val="ru-RU" w:eastAsia="en-US" w:bidi="ar-SA"/>
      </w:rPr>
    </w:lvl>
    <w:lvl w:ilvl="8" w:tplc="37B464EA">
      <w:numFmt w:val="bullet"/>
      <w:lvlText w:val="•"/>
      <w:lvlJc w:val="left"/>
      <w:pPr>
        <w:ind w:left="5793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601B2C4B"/>
    <w:multiLevelType w:val="hybridMultilevel"/>
    <w:tmpl w:val="DD42C048"/>
    <w:lvl w:ilvl="0" w:tplc="1CD67FD8">
      <w:start w:val="5"/>
      <w:numFmt w:val="decimal"/>
      <w:lvlText w:val="%1."/>
      <w:lvlJc w:val="left"/>
      <w:pPr>
        <w:ind w:left="92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2A654">
      <w:numFmt w:val="bullet"/>
      <w:lvlText w:val="•"/>
      <w:lvlJc w:val="left"/>
      <w:pPr>
        <w:ind w:left="1944" w:hanging="245"/>
      </w:pPr>
      <w:rPr>
        <w:rFonts w:hint="default"/>
        <w:lang w:val="ru-RU" w:eastAsia="en-US" w:bidi="ar-SA"/>
      </w:rPr>
    </w:lvl>
    <w:lvl w:ilvl="2" w:tplc="874014C6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3" w:tplc="628AA6CE">
      <w:numFmt w:val="bullet"/>
      <w:lvlText w:val="•"/>
      <w:lvlJc w:val="left"/>
      <w:pPr>
        <w:ind w:left="3994" w:hanging="245"/>
      </w:pPr>
      <w:rPr>
        <w:rFonts w:hint="default"/>
        <w:lang w:val="ru-RU" w:eastAsia="en-US" w:bidi="ar-SA"/>
      </w:rPr>
    </w:lvl>
    <w:lvl w:ilvl="4" w:tplc="B894AC74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5" w:tplc="4B7071C6">
      <w:numFmt w:val="bullet"/>
      <w:lvlText w:val="•"/>
      <w:lvlJc w:val="left"/>
      <w:pPr>
        <w:ind w:left="6044" w:hanging="245"/>
      </w:pPr>
      <w:rPr>
        <w:rFonts w:hint="default"/>
        <w:lang w:val="ru-RU" w:eastAsia="en-US" w:bidi="ar-SA"/>
      </w:rPr>
    </w:lvl>
    <w:lvl w:ilvl="6" w:tplc="3E8CD7A8">
      <w:numFmt w:val="bullet"/>
      <w:lvlText w:val="•"/>
      <w:lvlJc w:val="left"/>
      <w:pPr>
        <w:ind w:left="7069" w:hanging="245"/>
      </w:pPr>
      <w:rPr>
        <w:rFonts w:hint="default"/>
        <w:lang w:val="ru-RU" w:eastAsia="en-US" w:bidi="ar-SA"/>
      </w:rPr>
    </w:lvl>
    <w:lvl w:ilvl="7" w:tplc="D9F405C0">
      <w:numFmt w:val="bullet"/>
      <w:lvlText w:val="•"/>
      <w:lvlJc w:val="left"/>
      <w:pPr>
        <w:ind w:left="8094" w:hanging="245"/>
      </w:pPr>
      <w:rPr>
        <w:rFonts w:hint="default"/>
        <w:lang w:val="ru-RU" w:eastAsia="en-US" w:bidi="ar-SA"/>
      </w:rPr>
    </w:lvl>
    <w:lvl w:ilvl="8" w:tplc="0E7AD61E">
      <w:numFmt w:val="bullet"/>
      <w:lvlText w:val="•"/>
      <w:lvlJc w:val="left"/>
      <w:pPr>
        <w:ind w:left="9119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60CA638B"/>
    <w:multiLevelType w:val="hybridMultilevel"/>
    <w:tmpl w:val="2C1A292A"/>
    <w:lvl w:ilvl="0" w:tplc="B406F310">
      <w:start w:val="4"/>
      <w:numFmt w:val="decimal"/>
      <w:lvlText w:val="%1."/>
      <w:lvlJc w:val="left"/>
      <w:pPr>
        <w:ind w:left="68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983A08">
      <w:numFmt w:val="bullet"/>
      <w:lvlText w:val="•"/>
      <w:lvlJc w:val="left"/>
      <w:pPr>
        <w:ind w:left="1728" w:hanging="245"/>
      </w:pPr>
      <w:rPr>
        <w:rFonts w:hint="default"/>
        <w:lang w:val="ru-RU" w:eastAsia="en-US" w:bidi="ar-SA"/>
      </w:rPr>
    </w:lvl>
    <w:lvl w:ilvl="2" w:tplc="B156D556">
      <w:numFmt w:val="bullet"/>
      <w:lvlText w:val="•"/>
      <w:lvlJc w:val="left"/>
      <w:pPr>
        <w:ind w:left="2777" w:hanging="245"/>
      </w:pPr>
      <w:rPr>
        <w:rFonts w:hint="default"/>
        <w:lang w:val="ru-RU" w:eastAsia="en-US" w:bidi="ar-SA"/>
      </w:rPr>
    </w:lvl>
    <w:lvl w:ilvl="3" w:tplc="D410F686">
      <w:numFmt w:val="bullet"/>
      <w:lvlText w:val="•"/>
      <w:lvlJc w:val="left"/>
      <w:pPr>
        <w:ind w:left="3826" w:hanging="245"/>
      </w:pPr>
      <w:rPr>
        <w:rFonts w:hint="default"/>
        <w:lang w:val="ru-RU" w:eastAsia="en-US" w:bidi="ar-SA"/>
      </w:rPr>
    </w:lvl>
    <w:lvl w:ilvl="4" w:tplc="2BE8D524">
      <w:numFmt w:val="bullet"/>
      <w:lvlText w:val="•"/>
      <w:lvlJc w:val="left"/>
      <w:pPr>
        <w:ind w:left="4875" w:hanging="245"/>
      </w:pPr>
      <w:rPr>
        <w:rFonts w:hint="default"/>
        <w:lang w:val="ru-RU" w:eastAsia="en-US" w:bidi="ar-SA"/>
      </w:rPr>
    </w:lvl>
    <w:lvl w:ilvl="5" w:tplc="5F0A98AE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6" w:tplc="E7B46FB8">
      <w:numFmt w:val="bullet"/>
      <w:lvlText w:val="•"/>
      <w:lvlJc w:val="left"/>
      <w:pPr>
        <w:ind w:left="6973" w:hanging="245"/>
      </w:pPr>
      <w:rPr>
        <w:rFonts w:hint="default"/>
        <w:lang w:val="ru-RU" w:eastAsia="en-US" w:bidi="ar-SA"/>
      </w:rPr>
    </w:lvl>
    <w:lvl w:ilvl="7" w:tplc="76286EC2"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 w:tplc="62D4BA5E">
      <w:numFmt w:val="bullet"/>
      <w:lvlText w:val="•"/>
      <w:lvlJc w:val="left"/>
      <w:pPr>
        <w:ind w:left="9071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6378511C"/>
    <w:multiLevelType w:val="hybridMultilevel"/>
    <w:tmpl w:val="C0AE5E4C"/>
    <w:lvl w:ilvl="0" w:tplc="E15E5DEA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E2214A">
      <w:numFmt w:val="bullet"/>
      <w:lvlText w:val="•"/>
      <w:lvlJc w:val="left"/>
      <w:pPr>
        <w:ind w:left="1027" w:hanging="245"/>
      </w:pPr>
      <w:rPr>
        <w:rFonts w:hint="default"/>
        <w:lang w:val="ru-RU" w:eastAsia="en-US" w:bidi="ar-SA"/>
      </w:rPr>
    </w:lvl>
    <w:lvl w:ilvl="2" w:tplc="720223BC">
      <w:numFmt w:val="bullet"/>
      <w:lvlText w:val="•"/>
      <w:lvlJc w:val="left"/>
      <w:pPr>
        <w:ind w:left="1715" w:hanging="245"/>
      </w:pPr>
      <w:rPr>
        <w:rFonts w:hint="default"/>
        <w:lang w:val="ru-RU" w:eastAsia="en-US" w:bidi="ar-SA"/>
      </w:rPr>
    </w:lvl>
    <w:lvl w:ilvl="3" w:tplc="3488A82E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4" w:tplc="80E08B08">
      <w:numFmt w:val="bullet"/>
      <w:lvlText w:val="•"/>
      <w:lvlJc w:val="left"/>
      <w:pPr>
        <w:ind w:left="3090" w:hanging="245"/>
      </w:pPr>
      <w:rPr>
        <w:rFonts w:hint="default"/>
        <w:lang w:val="ru-RU" w:eastAsia="en-US" w:bidi="ar-SA"/>
      </w:rPr>
    </w:lvl>
    <w:lvl w:ilvl="5" w:tplc="29F29E26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6" w:tplc="B108EEC2">
      <w:numFmt w:val="bullet"/>
      <w:lvlText w:val="•"/>
      <w:lvlJc w:val="left"/>
      <w:pPr>
        <w:ind w:left="4466" w:hanging="245"/>
      </w:pPr>
      <w:rPr>
        <w:rFonts w:hint="default"/>
        <w:lang w:val="ru-RU" w:eastAsia="en-US" w:bidi="ar-SA"/>
      </w:rPr>
    </w:lvl>
    <w:lvl w:ilvl="7" w:tplc="176282B0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8" w:tplc="08D04FBE">
      <w:numFmt w:val="bullet"/>
      <w:lvlText w:val="•"/>
      <w:lvlJc w:val="left"/>
      <w:pPr>
        <w:ind w:left="5841" w:hanging="245"/>
      </w:pPr>
      <w:rPr>
        <w:rFonts w:hint="default"/>
        <w:lang w:val="ru-RU" w:eastAsia="en-US" w:bidi="ar-SA"/>
      </w:rPr>
    </w:lvl>
  </w:abstractNum>
  <w:abstractNum w:abstractNumId="45" w15:restartNumberingAfterBreak="0">
    <w:nsid w:val="68A72475"/>
    <w:multiLevelType w:val="hybridMultilevel"/>
    <w:tmpl w:val="B7E42394"/>
    <w:lvl w:ilvl="0" w:tplc="67DCFB0A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43442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4BD48476">
      <w:numFmt w:val="bullet"/>
      <w:lvlText w:val="•"/>
      <w:lvlJc w:val="left"/>
      <w:pPr>
        <w:ind w:left="1098" w:hanging="245"/>
      </w:pPr>
      <w:rPr>
        <w:rFonts w:hint="default"/>
        <w:lang w:val="ru-RU" w:eastAsia="en-US" w:bidi="ar-SA"/>
      </w:rPr>
    </w:lvl>
    <w:lvl w:ilvl="3" w:tplc="48F8E9C4">
      <w:numFmt w:val="bullet"/>
      <w:lvlText w:val="•"/>
      <w:lvlJc w:val="left"/>
      <w:pPr>
        <w:ind w:left="1597" w:hanging="245"/>
      </w:pPr>
      <w:rPr>
        <w:rFonts w:hint="default"/>
        <w:lang w:val="ru-RU" w:eastAsia="en-US" w:bidi="ar-SA"/>
      </w:rPr>
    </w:lvl>
    <w:lvl w:ilvl="4" w:tplc="8132BC6C"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5" w:tplc="04A8F13C">
      <w:numFmt w:val="bullet"/>
      <w:lvlText w:val="•"/>
      <w:lvlJc w:val="left"/>
      <w:pPr>
        <w:ind w:left="2595" w:hanging="245"/>
      </w:pPr>
      <w:rPr>
        <w:rFonts w:hint="default"/>
        <w:lang w:val="ru-RU" w:eastAsia="en-US" w:bidi="ar-SA"/>
      </w:rPr>
    </w:lvl>
    <w:lvl w:ilvl="6" w:tplc="5378803A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7" w:tplc="A3D21C06">
      <w:numFmt w:val="bullet"/>
      <w:lvlText w:val="•"/>
      <w:lvlJc w:val="left"/>
      <w:pPr>
        <w:ind w:left="3593" w:hanging="245"/>
      </w:pPr>
      <w:rPr>
        <w:rFonts w:hint="default"/>
        <w:lang w:val="ru-RU" w:eastAsia="en-US" w:bidi="ar-SA"/>
      </w:rPr>
    </w:lvl>
    <w:lvl w:ilvl="8" w:tplc="9D36CEEE">
      <w:numFmt w:val="bullet"/>
      <w:lvlText w:val="•"/>
      <w:lvlJc w:val="left"/>
      <w:pPr>
        <w:ind w:left="4092" w:hanging="245"/>
      </w:pPr>
      <w:rPr>
        <w:rFonts w:hint="default"/>
        <w:lang w:val="ru-RU" w:eastAsia="en-US" w:bidi="ar-SA"/>
      </w:rPr>
    </w:lvl>
  </w:abstractNum>
  <w:abstractNum w:abstractNumId="46" w15:restartNumberingAfterBreak="0">
    <w:nsid w:val="6AC67B7F"/>
    <w:multiLevelType w:val="hybridMultilevel"/>
    <w:tmpl w:val="0D3E779A"/>
    <w:lvl w:ilvl="0" w:tplc="DFDA6A7E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E58E86E">
      <w:numFmt w:val="bullet"/>
      <w:lvlText w:val="•"/>
      <w:lvlJc w:val="left"/>
      <w:pPr>
        <w:ind w:left="949" w:hanging="183"/>
      </w:pPr>
      <w:rPr>
        <w:rFonts w:hint="default"/>
        <w:lang w:val="ru-RU" w:eastAsia="en-US" w:bidi="ar-SA"/>
      </w:rPr>
    </w:lvl>
    <w:lvl w:ilvl="2" w:tplc="7646CEEA">
      <w:numFmt w:val="bullet"/>
      <w:lvlText w:val="•"/>
      <w:lvlJc w:val="left"/>
      <w:pPr>
        <w:ind w:left="1599" w:hanging="183"/>
      </w:pPr>
      <w:rPr>
        <w:rFonts w:hint="default"/>
        <w:lang w:val="ru-RU" w:eastAsia="en-US" w:bidi="ar-SA"/>
      </w:rPr>
    </w:lvl>
    <w:lvl w:ilvl="3" w:tplc="7402CE2A">
      <w:numFmt w:val="bullet"/>
      <w:lvlText w:val="•"/>
      <w:lvlJc w:val="left"/>
      <w:pPr>
        <w:ind w:left="2249" w:hanging="183"/>
      </w:pPr>
      <w:rPr>
        <w:rFonts w:hint="default"/>
        <w:lang w:val="ru-RU" w:eastAsia="en-US" w:bidi="ar-SA"/>
      </w:rPr>
    </w:lvl>
    <w:lvl w:ilvl="4" w:tplc="AC48CE08">
      <w:numFmt w:val="bullet"/>
      <w:lvlText w:val="•"/>
      <w:lvlJc w:val="left"/>
      <w:pPr>
        <w:ind w:left="2899" w:hanging="183"/>
      </w:pPr>
      <w:rPr>
        <w:rFonts w:hint="default"/>
        <w:lang w:val="ru-RU" w:eastAsia="en-US" w:bidi="ar-SA"/>
      </w:rPr>
    </w:lvl>
    <w:lvl w:ilvl="5" w:tplc="B8262AE6">
      <w:numFmt w:val="bullet"/>
      <w:lvlText w:val="•"/>
      <w:lvlJc w:val="left"/>
      <w:pPr>
        <w:ind w:left="3549" w:hanging="183"/>
      </w:pPr>
      <w:rPr>
        <w:rFonts w:hint="default"/>
        <w:lang w:val="ru-RU" w:eastAsia="en-US" w:bidi="ar-SA"/>
      </w:rPr>
    </w:lvl>
    <w:lvl w:ilvl="6" w:tplc="40068666">
      <w:numFmt w:val="bullet"/>
      <w:lvlText w:val="•"/>
      <w:lvlJc w:val="left"/>
      <w:pPr>
        <w:ind w:left="4199" w:hanging="183"/>
      </w:pPr>
      <w:rPr>
        <w:rFonts w:hint="default"/>
        <w:lang w:val="ru-RU" w:eastAsia="en-US" w:bidi="ar-SA"/>
      </w:rPr>
    </w:lvl>
    <w:lvl w:ilvl="7" w:tplc="8B407EA0">
      <w:numFmt w:val="bullet"/>
      <w:lvlText w:val="•"/>
      <w:lvlJc w:val="left"/>
      <w:pPr>
        <w:ind w:left="4849" w:hanging="183"/>
      </w:pPr>
      <w:rPr>
        <w:rFonts w:hint="default"/>
        <w:lang w:val="ru-RU" w:eastAsia="en-US" w:bidi="ar-SA"/>
      </w:rPr>
    </w:lvl>
    <w:lvl w:ilvl="8" w:tplc="53C4E106">
      <w:numFmt w:val="bullet"/>
      <w:lvlText w:val="•"/>
      <w:lvlJc w:val="left"/>
      <w:pPr>
        <w:ind w:left="5499" w:hanging="183"/>
      </w:pPr>
      <w:rPr>
        <w:rFonts w:hint="default"/>
        <w:lang w:val="ru-RU" w:eastAsia="en-US" w:bidi="ar-SA"/>
      </w:rPr>
    </w:lvl>
  </w:abstractNum>
  <w:abstractNum w:abstractNumId="47" w15:restartNumberingAfterBreak="0">
    <w:nsid w:val="71687758"/>
    <w:multiLevelType w:val="multilevel"/>
    <w:tmpl w:val="954AAA2A"/>
    <w:lvl w:ilvl="0">
      <w:start w:val="1"/>
      <w:numFmt w:val="decimal"/>
      <w:lvlText w:val="%1."/>
      <w:lvlJc w:val="left"/>
      <w:pPr>
        <w:ind w:left="1603" w:hanging="241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1" w:hanging="423"/>
      </w:pPr>
      <w:rPr>
        <w:rFonts w:hint="default"/>
        <w:lang w:val="ru-RU" w:eastAsia="en-US" w:bidi="ar-SA"/>
      </w:rPr>
    </w:lvl>
  </w:abstractNum>
  <w:abstractNum w:abstractNumId="48" w15:restartNumberingAfterBreak="0">
    <w:nsid w:val="7195376A"/>
    <w:multiLevelType w:val="hybridMultilevel"/>
    <w:tmpl w:val="5A527EE0"/>
    <w:lvl w:ilvl="0" w:tplc="D0D625B0">
      <w:start w:val="1"/>
      <w:numFmt w:val="decimal"/>
      <w:lvlText w:val="%1."/>
      <w:lvlJc w:val="left"/>
      <w:pPr>
        <w:ind w:left="1401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5CE0CC">
      <w:numFmt w:val="bullet"/>
      <w:lvlText w:val="•"/>
      <w:lvlJc w:val="left"/>
      <w:pPr>
        <w:ind w:left="2376" w:hanging="347"/>
      </w:pPr>
      <w:rPr>
        <w:rFonts w:hint="default"/>
        <w:lang w:val="ru-RU" w:eastAsia="en-US" w:bidi="ar-SA"/>
      </w:rPr>
    </w:lvl>
    <w:lvl w:ilvl="2" w:tplc="709A2D54">
      <w:numFmt w:val="bullet"/>
      <w:lvlText w:val="•"/>
      <w:lvlJc w:val="left"/>
      <w:pPr>
        <w:ind w:left="3353" w:hanging="347"/>
      </w:pPr>
      <w:rPr>
        <w:rFonts w:hint="default"/>
        <w:lang w:val="ru-RU" w:eastAsia="en-US" w:bidi="ar-SA"/>
      </w:rPr>
    </w:lvl>
    <w:lvl w:ilvl="3" w:tplc="69A8B9EA">
      <w:numFmt w:val="bullet"/>
      <w:lvlText w:val="•"/>
      <w:lvlJc w:val="left"/>
      <w:pPr>
        <w:ind w:left="4330" w:hanging="347"/>
      </w:pPr>
      <w:rPr>
        <w:rFonts w:hint="default"/>
        <w:lang w:val="ru-RU" w:eastAsia="en-US" w:bidi="ar-SA"/>
      </w:rPr>
    </w:lvl>
    <w:lvl w:ilvl="4" w:tplc="E966B302">
      <w:numFmt w:val="bullet"/>
      <w:lvlText w:val="•"/>
      <w:lvlJc w:val="left"/>
      <w:pPr>
        <w:ind w:left="5307" w:hanging="347"/>
      </w:pPr>
      <w:rPr>
        <w:rFonts w:hint="default"/>
        <w:lang w:val="ru-RU" w:eastAsia="en-US" w:bidi="ar-SA"/>
      </w:rPr>
    </w:lvl>
    <w:lvl w:ilvl="5" w:tplc="C92E6210">
      <w:numFmt w:val="bullet"/>
      <w:lvlText w:val="•"/>
      <w:lvlJc w:val="left"/>
      <w:pPr>
        <w:ind w:left="6284" w:hanging="347"/>
      </w:pPr>
      <w:rPr>
        <w:rFonts w:hint="default"/>
        <w:lang w:val="ru-RU" w:eastAsia="en-US" w:bidi="ar-SA"/>
      </w:rPr>
    </w:lvl>
    <w:lvl w:ilvl="6" w:tplc="84A8A5DA">
      <w:numFmt w:val="bullet"/>
      <w:lvlText w:val="•"/>
      <w:lvlJc w:val="left"/>
      <w:pPr>
        <w:ind w:left="7261" w:hanging="347"/>
      </w:pPr>
      <w:rPr>
        <w:rFonts w:hint="default"/>
        <w:lang w:val="ru-RU" w:eastAsia="en-US" w:bidi="ar-SA"/>
      </w:rPr>
    </w:lvl>
    <w:lvl w:ilvl="7" w:tplc="34E4761C">
      <w:numFmt w:val="bullet"/>
      <w:lvlText w:val="•"/>
      <w:lvlJc w:val="left"/>
      <w:pPr>
        <w:ind w:left="8238" w:hanging="347"/>
      </w:pPr>
      <w:rPr>
        <w:rFonts w:hint="default"/>
        <w:lang w:val="ru-RU" w:eastAsia="en-US" w:bidi="ar-SA"/>
      </w:rPr>
    </w:lvl>
    <w:lvl w:ilvl="8" w:tplc="8ED041BC">
      <w:numFmt w:val="bullet"/>
      <w:lvlText w:val="•"/>
      <w:lvlJc w:val="left"/>
      <w:pPr>
        <w:ind w:left="9215" w:hanging="347"/>
      </w:pPr>
      <w:rPr>
        <w:rFonts w:hint="default"/>
        <w:lang w:val="ru-RU" w:eastAsia="en-US" w:bidi="ar-SA"/>
      </w:rPr>
    </w:lvl>
  </w:abstractNum>
  <w:abstractNum w:abstractNumId="49" w15:restartNumberingAfterBreak="0">
    <w:nsid w:val="7BF66448"/>
    <w:multiLevelType w:val="hybridMultilevel"/>
    <w:tmpl w:val="EAE0499C"/>
    <w:lvl w:ilvl="0" w:tplc="4A761E58">
      <w:numFmt w:val="bullet"/>
      <w:lvlText w:val=""/>
      <w:lvlJc w:val="left"/>
      <w:pPr>
        <w:ind w:left="681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0A61A6">
      <w:numFmt w:val="bullet"/>
      <w:lvlText w:val="•"/>
      <w:lvlJc w:val="left"/>
      <w:pPr>
        <w:ind w:left="1401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68A8980">
      <w:numFmt w:val="bullet"/>
      <w:lvlText w:val="•"/>
      <w:lvlJc w:val="left"/>
      <w:pPr>
        <w:ind w:left="2485" w:hanging="347"/>
      </w:pPr>
      <w:rPr>
        <w:rFonts w:hint="default"/>
        <w:lang w:val="ru-RU" w:eastAsia="en-US" w:bidi="ar-SA"/>
      </w:rPr>
    </w:lvl>
    <w:lvl w:ilvl="3" w:tplc="8FE81904">
      <w:numFmt w:val="bullet"/>
      <w:lvlText w:val="•"/>
      <w:lvlJc w:val="left"/>
      <w:pPr>
        <w:ind w:left="3570" w:hanging="347"/>
      </w:pPr>
      <w:rPr>
        <w:rFonts w:hint="default"/>
        <w:lang w:val="ru-RU" w:eastAsia="en-US" w:bidi="ar-SA"/>
      </w:rPr>
    </w:lvl>
    <w:lvl w:ilvl="4" w:tplc="08D06F20">
      <w:numFmt w:val="bullet"/>
      <w:lvlText w:val="•"/>
      <w:lvlJc w:val="left"/>
      <w:pPr>
        <w:ind w:left="4656" w:hanging="347"/>
      </w:pPr>
      <w:rPr>
        <w:rFonts w:hint="default"/>
        <w:lang w:val="ru-RU" w:eastAsia="en-US" w:bidi="ar-SA"/>
      </w:rPr>
    </w:lvl>
    <w:lvl w:ilvl="5" w:tplc="9BC096FE">
      <w:numFmt w:val="bullet"/>
      <w:lvlText w:val="•"/>
      <w:lvlJc w:val="left"/>
      <w:pPr>
        <w:ind w:left="5741" w:hanging="347"/>
      </w:pPr>
      <w:rPr>
        <w:rFonts w:hint="default"/>
        <w:lang w:val="ru-RU" w:eastAsia="en-US" w:bidi="ar-SA"/>
      </w:rPr>
    </w:lvl>
    <w:lvl w:ilvl="6" w:tplc="1ACC866A">
      <w:numFmt w:val="bullet"/>
      <w:lvlText w:val="•"/>
      <w:lvlJc w:val="left"/>
      <w:pPr>
        <w:ind w:left="6827" w:hanging="347"/>
      </w:pPr>
      <w:rPr>
        <w:rFonts w:hint="default"/>
        <w:lang w:val="ru-RU" w:eastAsia="en-US" w:bidi="ar-SA"/>
      </w:rPr>
    </w:lvl>
    <w:lvl w:ilvl="7" w:tplc="0E9A73FE">
      <w:numFmt w:val="bullet"/>
      <w:lvlText w:val="•"/>
      <w:lvlJc w:val="left"/>
      <w:pPr>
        <w:ind w:left="7912" w:hanging="347"/>
      </w:pPr>
      <w:rPr>
        <w:rFonts w:hint="default"/>
        <w:lang w:val="ru-RU" w:eastAsia="en-US" w:bidi="ar-SA"/>
      </w:rPr>
    </w:lvl>
    <w:lvl w:ilvl="8" w:tplc="4FE8FC04">
      <w:numFmt w:val="bullet"/>
      <w:lvlText w:val="•"/>
      <w:lvlJc w:val="left"/>
      <w:pPr>
        <w:ind w:left="8997" w:hanging="347"/>
      </w:pPr>
      <w:rPr>
        <w:rFonts w:hint="default"/>
        <w:lang w:val="ru-RU" w:eastAsia="en-US" w:bidi="ar-SA"/>
      </w:rPr>
    </w:lvl>
  </w:abstractNum>
  <w:num w:numId="1" w16cid:durableId="1869365728">
    <w:abstractNumId w:val="8"/>
  </w:num>
  <w:num w:numId="2" w16cid:durableId="2086029249">
    <w:abstractNumId w:val="27"/>
  </w:num>
  <w:num w:numId="3" w16cid:durableId="826897326">
    <w:abstractNumId w:val="29"/>
  </w:num>
  <w:num w:numId="4" w16cid:durableId="563874195">
    <w:abstractNumId w:val="1"/>
  </w:num>
  <w:num w:numId="5" w16cid:durableId="2021227170">
    <w:abstractNumId w:val="32"/>
  </w:num>
  <w:num w:numId="6" w16cid:durableId="458037783">
    <w:abstractNumId w:val="38"/>
  </w:num>
  <w:num w:numId="7" w16cid:durableId="1925413731">
    <w:abstractNumId w:val="22"/>
  </w:num>
  <w:num w:numId="8" w16cid:durableId="1655453894">
    <w:abstractNumId w:val="41"/>
  </w:num>
  <w:num w:numId="9" w16cid:durableId="1302466305">
    <w:abstractNumId w:val="44"/>
  </w:num>
  <w:num w:numId="10" w16cid:durableId="1961060760">
    <w:abstractNumId w:val="35"/>
  </w:num>
  <w:num w:numId="11" w16cid:durableId="516886820">
    <w:abstractNumId w:val="17"/>
  </w:num>
  <w:num w:numId="12" w16cid:durableId="449402774">
    <w:abstractNumId w:val="12"/>
  </w:num>
  <w:num w:numId="13" w16cid:durableId="394161426">
    <w:abstractNumId w:val="14"/>
  </w:num>
  <w:num w:numId="14" w16cid:durableId="762260640">
    <w:abstractNumId w:val="25"/>
  </w:num>
  <w:num w:numId="15" w16cid:durableId="1518540488">
    <w:abstractNumId w:val="23"/>
  </w:num>
  <w:num w:numId="16" w16cid:durableId="1315184652">
    <w:abstractNumId w:val="49"/>
  </w:num>
  <w:num w:numId="17" w16cid:durableId="1645961765">
    <w:abstractNumId w:val="48"/>
  </w:num>
  <w:num w:numId="18" w16cid:durableId="715469013">
    <w:abstractNumId w:val="4"/>
  </w:num>
  <w:num w:numId="19" w16cid:durableId="1963269259">
    <w:abstractNumId w:val="39"/>
  </w:num>
  <w:num w:numId="20" w16cid:durableId="518735573">
    <w:abstractNumId w:val="45"/>
  </w:num>
  <w:num w:numId="21" w16cid:durableId="187715895">
    <w:abstractNumId w:val="0"/>
  </w:num>
  <w:num w:numId="22" w16cid:durableId="32924214">
    <w:abstractNumId w:val="46"/>
  </w:num>
  <w:num w:numId="23" w16cid:durableId="298729486">
    <w:abstractNumId w:val="21"/>
  </w:num>
  <w:num w:numId="24" w16cid:durableId="1420525247">
    <w:abstractNumId w:val="10"/>
  </w:num>
  <w:num w:numId="25" w16cid:durableId="1747067564">
    <w:abstractNumId w:val="11"/>
  </w:num>
  <w:num w:numId="26" w16cid:durableId="1098409978">
    <w:abstractNumId w:val="42"/>
  </w:num>
  <w:num w:numId="27" w16cid:durableId="1324889304">
    <w:abstractNumId w:val="43"/>
  </w:num>
  <w:num w:numId="28" w16cid:durableId="267128527">
    <w:abstractNumId w:val="6"/>
  </w:num>
  <w:num w:numId="29" w16cid:durableId="274094050">
    <w:abstractNumId w:val="31"/>
  </w:num>
  <w:num w:numId="30" w16cid:durableId="918372419">
    <w:abstractNumId w:val="16"/>
  </w:num>
  <w:num w:numId="31" w16cid:durableId="1091007948">
    <w:abstractNumId w:val="2"/>
  </w:num>
  <w:num w:numId="32" w16cid:durableId="1500803102">
    <w:abstractNumId w:val="19"/>
  </w:num>
  <w:num w:numId="33" w16cid:durableId="2032097997">
    <w:abstractNumId w:val="33"/>
  </w:num>
  <w:num w:numId="34" w16cid:durableId="1727989722">
    <w:abstractNumId w:val="20"/>
  </w:num>
  <w:num w:numId="35" w16cid:durableId="1825510578">
    <w:abstractNumId w:val="18"/>
  </w:num>
  <w:num w:numId="36" w16cid:durableId="904486366">
    <w:abstractNumId w:val="37"/>
  </w:num>
  <w:num w:numId="37" w16cid:durableId="1239748365">
    <w:abstractNumId w:val="34"/>
  </w:num>
  <w:num w:numId="38" w16cid:durableId="1252350073">
    <w:abstractNumId w:val="15"/>
  </w:num>
  <w:num w:numId="39" w16cid:durableId="1443114245">
    <w:abstractNumId w:val="24"/>
  </w:num>
  <w:num w:numId="40" w16cid:durableId="1182355408">
    <w:abstractNumId w:val="26"/>
  </w:num>
  <w:num w:numId="41" w16cid:durableId="1946689807">
    <w:abstractNumId w:val="5"/>
  </w:num>
  <w:num w:numId="42" w16cid:durableId="1093816624">
    <w:abstractNumId w:val="9"/>
  </w:num>
  <w:num w:numId="43" w16cid:durableId="1207068011">
    <w:abstractNumId w:val="3"/>
  </w:num>
  <w:num w:numId="44" w16cid:durableId="301471633">
    <w:abstractNumId w:val="7"/>
  </w:num>
  <w:num w:numId="45" w16cid:durableId="375009995">
    <w:abstractNumId w:val="13"/>
  </w:num>
  <w:num w:numId="46" w16cid:durableId="226766732">
    <w:abstractNumId w:val="40"/>
  </w:num>
  <w:num w:numId="47" w16cid:durableId="299500355">
    <w:abstractNumId w:val="30"/>
  </w:num>
  <w:num w:numId="48" w16cid:durableId="276453118">
    <w:abstractNumId w:val="28"/>
  </w:num>
  <w:num w:numId="49" w16cid:durableId="1975325292">
    <w:abstractNumId w:val="47"/>
  </w:num>
  <w:num w:numId="50" w16cid:durableId="14646936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9F5"/>
    <w:rsid w:val="0002246A"/>
    <w:rsid w:val="000975BD"/>
    <w:rsid w:val="003529FE"/>
    <w:rsid w:val="004D1B98"/>
    <w:rsid w:val="00535B70"/>
    <w:rsid w:val="00576EEE"/>
    <w:rsid w:val="005B4242"/>
    <w:rsid w:val="005B5B05"/>
    <w:rsid w:val="006F40B1"/>
    <w:rsid w:val="00871030"/>
    <w:rsid w:val="00BF2EF9"/>
    <w:rsid w:val="00D93571"/>
    <w:rsid w:val="00DD719D"/>
    <w:rsid w:val="00FA0C9F"/>
    <w:rsid w:val="00F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EDD4327"/>
  <w15:docId w15:val="{0D206D57-BFEC-48C9-8F04-E68D485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19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9F5"/>
    <w:rPr>
      <w:sz w:val="24"/>
      <w:szCs w:val="24"/>
    </w:rPr>
  </w:style>
  <w:style w:type="paragraph" w:styleId="a4">
    <w:name w:val="List Paragraph"/>
    <w:basedOn w:val="a"/>
    <w:uiPriority w:val="1"/>
    <w:qFormat/>
    <w:rsid w:val="00FB19F5"/>
    <w:pPr>
      <w:ind w:left="681"/>
    </w:pPr>
  </w:style>
  <w:style w:type="paragraph" w:customStyle="1" w:styleId="TableParagraph">
    <w:name w:val="Table Paragraph"/>
    <w:basedOn w:val="a"/>
    <w:uiPriority w:val="1"/>
    <w:qFormat/>
    <w:rsid w:val="00FB19F5"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710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0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43</Pages>
  <Words>10368</Words>
  <Characters>59101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 ШКОЛЫ</vt:lpstr>
    </vt:vector>
  </TitlesOfParts>
  <Company/>
  <LinksUpToDate>false</LinksUpToDate>
  <CharactersWithSpaces>69331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 ШКОЛЫ</dc:title>
  <dc:creator>Yaroslav</dc:creator>
  <cp:lastModifiedBy>Нурсултан Шамгонов</cp:lastModifiedBy>
  <cp:revision>5</cp:revision>
  <dcterms:created xsi:type="dcterms:W3CDTF">2024-08-22T10:02:00Z</dcterms:created>
  <dcterms:modified xsi:type="dcterms:W3CDTF">2025-07-08T03:21:00Z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  <property fmtid="{D5CDD505-2E9C-101B-9397-08002B2CF9AE}" pid="5" name="Producer">
    <vt:lpwstr>www.ilovepdf.com</vt:lpwstr>
  </property>
</Properties>
</file>